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E1" w:rsidRDefault="00FA3CE1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</w:t>
      </w:r>
      <w:r w:rsidR="00DC4822">
        <w:t xml:space="preserve">          </w:t>
      </w:r>
      <w:r w:rsidR="00AB4EC1">
        <w:t xml:space="preserve">   </w:t>
      </w:r>
      <w:r>
        <w:t>Приложение №</w:t>
      </w:r>
      <w:r w:rsidR="00956A32">
        <w:t xml:space="preserve"> </w:t>
      </w:r>
      <w:r>
        <w:t>2</w:t>
      </w:r>
    </w:p>
    <w:p w:rsidR="00FA3CE1" w:rsidRDefault="00FA3CE1">
      <w:pPr>
        <w:tabs>
          <w:tab w:val="left" w:pos="12220"/>
        </w:tabs>
      </w:pPr>
      <w:r>
        <w:t xml:space="preserve">                                                                                                                                                   </w:t>
      </w:r>
      <w:r w:rsidR="00DC4822">
        <w:t xml:space="preserve">           </w:t>
      </w:r>
      <w:r w:rsidR="00AB4EC1">
        <w:t xml:space="preserve">  </w:t>
      </w:r>
      <w:r>
        <w:t xml:space="preserve">  к </w:t>
      </w:r>
      <w:r w:rsidR="008A7F72">
        <w:t>п</w:t>
      </w:r>
      <w:r>
        <w:t xml:space="preserve">остановлению </w:t>
      </w:r>
      <w:r w:rsidR="008A7F72">
        <w:t>администрации</w:t>
      </w:r>
    </w:p>
    <w:p w:rsidR="00FA3CE1" w:rsidRDefault="00DC4822">
      <w:pPr>
        <w:tabs>
          <w:tab w:val="left" w:pos="10840"/>
        </w:tabs>
      </w:pPr>
      <w:r>
        <w:t xml:space="preserve">                                                                                                                                                                 </w:t>
      </w:r>
      <w:r w:rsidR="005D73E1">
        <w:t xml:space="preserve"> от </w:t>
      </w:r>
      <w:r w:rsidR="00B024C8">
        <w:t xml:space="preserve"> </w:t>
      </w:r>
      <w:r w:rsidR="00047858">
        <w:t>06</w:t>
      </w:r>
      <w:r w:rsidR="008B018C">
        <w:t>.</w:t>
      </w:r>
      <w:r w:rsidR="00047858">
        <w:t>04</w:t>
      </w:r>
      <w:r w:rsidR="005D289D">
        <w:t>.2012</w:t>
      </w:r>
      <w:r w:rsidR="008D707F">
        <w:t>г  №</w:t>
      </w:r>
      <w:r w:rsidR="00B024C8">
        <w:t xml:space="preserve"> </w:t>
      </w:r>
      <w:r w:rsidR="00047858">
        <w:t>38</w:t>
      </w:r>
    </w:p>
    <w:p w:rsidR="00FA3CE1" w:rsidRDefault="00FA3CE1">
      <w:pPr>
        <w:tabs>
          <w:tab w:val="left" w:pos="10840"/>
        </w:tabs>
      </w:pPr>
    </w:p>
    <w:p w:rsidR="00FA3CE1" w:rsidRDefault="00FA3CE1">
      <w:pPr>
        <w:tabs>
          <w:tab w:val="left" w:pos="108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FA3CE1" w:rsidRPr="00DC4822" w:rsidRDefault="00FA3CE1" w:rsidP="00100FA7">
      <w:pPr>
        <w:tabs>
          <w:tab w:val="left" w:pos="10840"/>
        </w:tabs>
        <w:jc w:val="center"/>
        <w:rPr>
          <w:b/>
          <w:bCs/>
          <w:sz w:val="28"/>
          <w:szCs w:val="28"/>
        </w:rPr>
      </w:pPr>
      <w:r w:rsidRPr="00DC4822">
        <w:rPr>
          <w:b/>
          <w:bCs/>
          <w:sz w:val="28"/>
          <w:szCs w:val="28"/>
        </w:rPr>
        <w:t>Лимиты  использов</w:t>
      </w:r>
      <w:r w:rsidR="0043018A">
        <w:rPr>
          <w:b/>
          <w:bCs/>
          <w:sz w:val="28"/>
          <w:szCs w:val="28"/>
        </w:rPr>
        <w:t>ания   тепловой  энергии на 2012</w:t>
      </w:r>
      <w:r w:rsidRPr="00DC4822">
        <w:rPr>
          <w:b/>
          <w:bCs/>
          <w:sz w:val="28"/>
          <w:szCs w:val="28"/>
        </w:rPr>
        <w:t xml:space="preserve"> год</w:t>
      </w:r>
    </w:p>
    <w:p w:rsidR="00FA3CE1" w:rsidRPr="00DC4822" w:rsidRDefault="00FA3CE1">
      <w:pPr>
        <w:tabs>
          <w:tab w:val="left" w:pos="10840"/>
        </w:tabs>
        <w:rPr>
          <w:b/>
          <w:bCs/>
          <w:sz w:val="28"/>
          <w:szCs w:val="28"/>
        </w:rPr>
      </w:pPr>
    </w:p>
    <w:p w:rsidR="00FA3CE1" w:rsidRDefault="00FA3CE1" w:rsidP="00AB4EC1">
      <w:pPr>
        <w:tabs>
          <w:tab w:val="left" w:pos="10840"/>
        </w:tabs>
        <w:jc w:val="center"/>
        <w:rPr>
          <w:b/>
          <w:bCs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113"/>
        <w:gridCol w:w="1080"/>
        <w:gridCol w:w="900"/>
        <w:gridCol w:w="900"/>
        <w:gridCol w:w="900"/>
        <w:gridCol w:w="900"/>
        <w:gridCol w:w="900"/>
        <w:gridCol w:w="900"/>
        <w:gridCol w:w="900"/>
        <w:gridCol w:w="1587"/>
      </w:tblGrid>
      <w:tr w:rsidR="00FA3CE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3600" w:type="dxa"/>
            <w:vMerge w:val="restart"/>
          </w:tcPr>
          <w:p w:rsidR="00FA3CE1" w:rsidRPr="00396878" w:rsidRDefault="00FA3CE1" w:rsidP="00AB4EC1">
            <w:pPr>
              <w:jc w:val="center"/>
              <w:rPr>
                <w:b/>
              </w:rPr>
            </w:pPr>
            <w:r w:rsidRPr="00396878">
              <w:rPr>
                <w:b/>
              </w:rPr>
              <w:t>Наименование</w:t>
            </w:r>
          </w:p>
          <w:p w:rsidR="00FA3CE1" w:rsidRPr="00396878" w:rsidRDefault="00FA3CE1" w:rsidP="00AB4EC1">
            <w:pPr>
              <w:jc w:val="center"/>
              <w:rPr>
                <w:b/>
                <w:sz w:val="22"/>
              </w:rPr>
            </w:pPr>
            <w:r w:rsidRPr="00396878">
              <w:rPr>
                <w:b/>
              </w:rPr>
              <w:t>бюджетополучателей</w:t>
            </w:r>
          </w:p>
        </w:tc>
        <w:tc>
          <w:tcPr>
            <w:tcW w:w="2193" w:type="dxa"/>
            <w:gridSpan w:val="2"/>
          </w:tcPr>
          <w:p w:rsidR="00FA3CE1" w:rsidRPr="00396878" w:rsidRDefault="00FA3CE1" w:rsidP="00AB4EC1">
            <w:pPr>
              <w:jc w:val="center"/>
              <w:rPr>
                <w:b/>
              </w:rPr>
            </w:pPr>
            <w:r w:rsidRPr="00396878">
              <w:rPr>
                <w:b/>
              </w:rPr>
              <w:t>Лимит</w:t>
            </w:r>
          </w:p>
          <w:p w:rsidR="00FA3CE1" w:rsidRPr="00396878" w:rsidRDefault="008D707F" w:rsidP="00AB4EC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на 201</w:t>
            </w:r>
            <w:r w:rsidR="005D289D">
              <w:rPr>
                <w:b/>
              </w:rPr>
              <w:t>2</w:t>
            </w:r>
            <w:r w:rsidR="00FA3CE1" w:rsidRPr="00396878">
              <w:rPr>
                <w:b/>
              </w:rPr>
              <w:t xml:space="preserve"> год</w:t>
            </w:r>
          </w:p>
        </w:tc>
        <w:tc>
          <w:tcPr>
            <w:tcW w:w="7887" w:type="dxa"/>
            <w:gridSpan w:val="8"/>
          </w:tcPr>
          <w:p w:rsidR="00FA3CE1" w:rsidRPr="00396878" w:rsidRDefault="00FA3CE1" w:rsidP="00AB4EC1">
            <w:pPr>
              <w:jc w:val="center"/>
              <w:rPr>
                <w:b/>
              </w:rPr>
            </w:pPr>
            <w:r w:rsidRPr="00396878">
              <w:rPr>
                <w:b/>
              </w:rPr>
              <w:t>В том  числе по кварталам</w:t>
            </w:r>
          </w:p>
        </w:tc>
      </w:tr>
      <w:tr w:rsidR="00FA3CE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00" w:type="dxa"/>
            <w:vMerge/>
          </w:tcPr>
          <w:p w:rsidR="00FA3CE1" w:rsidRDefault="00FA3CE1" w:rsidP="00AB4EC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13" w:type="dxa"/>
            <w:vMerge w:val="restart"/>
          </w:tcPr>
          <w:p w:rsidR="00FA3CE1" w:rsidRDefault="00FA3CE1" w:rsidP="00AB4EC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гкал</w:t>
            </w:r>
            <w:proofErr w:type="spellEnd"/>
          </w:p>
        </w:tc>
        <w:tc>
          <w:tcPr>
            <w:tcW w:w="1080" w:type="dxa"/>
            <w:vMerge w:val="restart"/>
          </w:tcPr>
          <w:p w:rsidR="00FA3CE1" w:rsidRDefault="00FA3CE1" w:rsidP="00AB4E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1800" w:type="dxa"/>
            <w:gridSpan w:val="2"/>
          </w:tcPr>
          <w:p w:rsidR="00FA3CE1" w:rsidRDefault="00FA3CE1" w:rsidP="00AB4E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квартал</w:t>
            </w:r>
          </w:p>
        </w:tc>
        <w:tc>
          <w:tcPr>
            <w:tcW w:w="1800" w:type="dxa"/>
            <w:gridSpan w:val="2"/>
          </w:tcPr>
          <w:p w:rsidR="00FA3CE1" w:rsidRDefault="00FA3CE1" w:rsidP="00AB4E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2квартал</w:t>
            </w:r>
          </w:p>
        </w:tc>
        <w:tc>
          <w:tcPr>
            <w:tcW w:w="1800" w:type="dxa"/>
            <w:gridSpan w:val="2"/>
          </w:tcPr>
          <w:p w:rsidR="00FA3CE1" w:rsidRDefault="00FA3CE1" w:rsidP="00AB4E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квартал</w:t>
            </w:r>
          </w:p>
        </w:tc>
        <w:tc>
          <w:tcPr>
            <w:tcW w:w="2487" w:type="dxa"/>
            <w:gridSpan w:val="2"/>
          </w:tcPr>
          <w:p w:rsidR="00FA3CE1" w:rsidRDefault="00FA3CE1" w:rsidP="00AB4E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квартал</w:t>
            </w:r>
          </w:p>
        </w:tc>
      </w:tr>
      <w:tr w:rsidR="00FA3CE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600" w:type="dxa"/>
            <w:vMerge/>
          </w:tcPr>
          <w:p w:rsidR="00FA3CE1" w:rsidRDefault="00FA3CE1" w:rsidP="00AB4EC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13" w:type="dxa"/>
            <w:vMerge/>
          </w:tcPr>
          <w:p w:rsidR="00FA3CE1" w:rsidRDefault="00FA3CE1" w:rsidP="00AB4EC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</w:tcPr>
          <w:p w:rsidR="00FA3CE1" w:rsidRDefault="00FA3CE1" w:rsidP="00AB4EC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гкал</w:t>
            </w:r>
            <w:proofErr w:type="spellEnd"/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гкал</w:t>
            </w:r>
            <w:proofErr w:type="spellEnd"/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гкал</w:t>
            </w:r>
            <w:proofErr w:type="spellEnd"/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гкал</w:t>
            </w:r>
            <w:proofErr w:type="spellEnd"/>
          </w:p>
        </w:tc>
        <w:tc>
          <w:tcPr>
            <w:tcW w:w="1587" w:type="dxa"/>
          </w:tcPr>
          <w:p w:rsidR="00FA3CE1" w:rsidRDefault="00FA3CE1" w:rsidP="00AB4E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</w:tr>
      <w:tr w:rsidR="00FA3CE1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3600" w:type="dxa"/>
          </w:tcPr>
          <w:p w:rsidR="00FA3CE1" w:rsidRDefault="00FA3CE1" w:rsidP="00AB4EC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A3CE1" w:rsidRDefault="00FA3CE1" w:rsidP="00AB4E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Саровского сельского             поселения</w:t>
            </w:r>
          </w:p>
        </w:tc>
        <w:tc>
          <w:tcPr>
            <w:tcW w:w="1113" w:type="dxa"/>
          </w:tcPr>
          <w:p w:rsidR="00FA3CE1" w:rsidRPr="00396878" w:rsidRDefault="00FA3CE1" w:rsidP="00AB4EC1">
            <w:pPr>
              <w:jc w:val="center"/>
              <w:rPr>
                <w:b/>
                <w:bCs/>
              </w:rPr>
            </w:pPr>
          </w:p>
          <w:p w:rsidR="00FA3CE1" w:rsidRPr="00396878" w:rsidRDefault="008D707F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62E6E">
              <w:rPr>
                <w:b/>
                <w:bCs/>
              </w:rPr>
              <w:t>9</w:t>
            </w:r>
          </w:p>
        </w:tc>
        <w:tc>
          <w:tcPr>
            <w:tcW w:w="1080" w:type="dxa"/>
          </w:tcPr>
          <w:p w:rsidR="00FA3CE1" w:rsidRPr="00396878" w:rsidRDefault="00FA3CE1" w:rsidP="00AB4EC1">
            <w:pPr>
              <w:jc w:val="center"/>
              <w:rPr>
                <w:b/>
                <w:bCs/>
              </w:rPr>
            </w:pPr>
          </w:p>
          <w:p w:rsidR="00FA3CE1" w:rsidRPr="00396878" w:rsidRDefault="00B024C8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5412">
              <w:rPr>
                <w:b/>
                <w:bCs/>
              </w:rPr>
              <w:t>13</w:t>
            </w:r>
          </w:p>
        </w:tc>
        <w:tc>
          <w:tcPr>
            <w:tcW w:w="900" w:type="dxa"/>
          </w:tcPr>
          <w:p w:rsidR="00FA3CE1" w:rsidRPr="00396878" w:rsidRDefault="00FA3CE1" w:rsidP="00AB4EC1">
            <w:pPr>
              <w:jc w:val="center"/>
              <w:rPr>
                <w:b/>
                <w:bCs/>
              </w:rPr>
            </w:pPr>
          </w:p>
          <w:p w:rsidR="00FA3CE1" w:rsidRPr="00396878" w:rsidRDefault="00B024C8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00" w:type="dxa"/>
          </w:tcPr>
          <w:p w:rsidR="00FA3CE1" w:rsidRPr="00396878" w:rsidRDefault="00FA3CE1" w:rsidP="00AB4EC1">
            <w:pPr>
              <w:jc w:val="center"/>
              <w:rPr>
                <w:b/>
                <w:bCs/>
              </w:rPr>
            </w:pPr>
          </w:p>
          <w:p w:rsidR="00FA3CE1" w:rsidRPr="00396878" w:rsidRDefault="00B62E6E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900" w:type="dxa"/>
          </w:tcPr>
          <w:p w:rsidR="00FA3CE1" w:rsidRPr="00396878" w:rsidRDefault="00FA3CE1" w:rsidP="00AB4EC1">
            <w:pPr>
              <w:jc w:val="center"/>
              <w:rPr>
                <w:b/>
                <w:bCs/>
              </w:rPr>
            </w:pPr>
          </w:p>
          <w:p w:rsidR="00FA3CE1" w:rsidRPr="00396878" w:rsidRDefault="00A13372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00" w:type="dxa"/>
          </w:tcPr>
          <w:p w:rsidR="00FA3CE1" w:rsidRPr="00396878" w:rsidRDefault="00FA3CE1" w:rsidP="00AB4EC1">
            <w:pPr>
              <w:jc w:val="center"/>
              <w:rPr>
                <w:b/>
                <w:bCs/>
              </w:rPr>
            </w:pPr>
          </w:p>
          <w:p w:rsidR="00FA3CE1" w:rsidRPr="00396878" w:rsidRDefault="00B62E6E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900" w:type="dxa"/>
          </w:tcPr>
          <w:p w:rsidR="00816FBB" w:rsidRPr="00396878" w:rsidRDefault="00816FBB" w:rsidP="00816FBB">
            <w:pPr>
              <w:jc w:val="center"/>
              <w:rPr>
                <w:b/>
                <w:bCs/>
              </w:rPr>
            </w:pPr>
          </w:p>
          <w:p w:rsidR="00FA3CE1" w:rsidRPr="00396878" w:rsidRDefault="00B62E6E" w:rsidP="00816F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</w:tcPr>
          <w:p w:rsidR="00FA3CE1" w:rsidRPr="00396878" w:rsidRDefault="00FA3CE1" w:rsidP="00816FBB">
            <w:pPr>
              <w:jc w:val="center"/>
              <w:rPr>
                <w:b/>
                <w:bCs/>
              </w:rPr>
            </w:pPr>
          </w:p>
          <w:p w:rsidR="00816FBB" w:rsidRPr="00396878" w:rsidRDefault="00B62E6E" w:rsidP="00816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00" w:type="dxa"/>
          </w:tcPr>
          <w:p w:rsidR="00FA3CE1" w:rsidRPr="00396878" w:rsidRDefault="00FA3CE1" w:rsidP="00AB4EC1">
            <w:pPr>
              <w:jc w:val="center"/>
              <w:rPr>
                <w:b/>
                <w:bCs/>
              </w:rPr>
            </w:pPr>
          </w:p>
          <w:p w:rsidR="00FA3CE1" w:rsidRPr="00396878" w:rsidRDefault="00A13372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87" w:type="dxa"/>
          </w:tcPr>
          <w:p w:rsidR="00FA3CE1" w:rsidRPr="00396878" w:rsidRDefault="00FA3CE1" w:rsidP="00AB4EC1">
            <w:pPr>
              <w:jc w:val="center"/>
              <w:rPr>
                <w:b/>
                <w:bCs/>
              </w:rPr>
            </w:pPr>
          </w:p>
          <w:p w:rsidR="00FA3CE1" w:rsidRPr="00396878" w:rsidRDefault="00A13372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62E6E">
              <w:rPr>
                <w:b/>
                <w:bCs/>
              </w:rPr>
              <w:t>3</w:t>
            </w:r>
          </w:p>
        </w:tc>
      </w:tr>
      <w:tr w:rsidR="00FA3CE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600" w:type="dxa"/>
          </w:tcPr>
          <w:p w:rsidR="00FA3CE1" w:rsidRDefault="008036B3" w:rsidP="00AB4EC1">
            <w:pPr>
              <w:jc w:val="center"/>
            </w:pPr>
            <w:r>
              <w:t>901 0104 0020400 500 2</w:t>
            </w:r>
            <w:r w:rsidR="00913E75">
              <w:t>90</w:t>
            </w:r>
          </w:p>
        </w:tc>
        <w:tc>
          <w:tcPr>
            <w:tcW w:w="1113" w:type="dxa"/>
          </w:tcPr>
          <w:p w:rsidR="00FA3CE1" w:rsidRDefault="00913E75" w:rsidP="00AB4EC1">
            <w:pPr>
              <w:jc w:val="center"/>
            </w:pPr>
            <w:r>
              <w:t>4</w:t>
            </w:r>
            <w:r w:rsidR="00875412">
              <w:t>9</w:t>
            </w:r>
          </w:p>
        </w:tc>
        <w:tc>
          <w:tcPr>
            <w:tcW w:w="1080" w:type="dxa"/>
          </w:tcPr>
          <w:p w:rsidR="00FA3CE1" w:rsidRDefault="00875412" w:rsidP="00B024C8">
            <w:pPr>
              <w:jc w:val="center"/>
            </w:pPr>
            <w:r>
              <w:t>213</w:t>
            </w:r>
          </w:p>
        </w:tc>
        <w:tc>
          <w:tcPr>
            <w:tcW w:w="900" w:type="dxa"/>
          </w:tcPr>
          <w:p w:rsidR="00FA3CE1" w:rsidRDefault="00B024C8" w:rsidP="00AB4EC1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A3CE1" w:rsidRDefault="00875412" w:rsidP="00AB4EC1">
            <w:pPr>
              <w:jc w:val="center"/>
            </w:pPr>
            <w:r>
              <w:t>65</w:t>
            </w:r>
          </w:p>
        </w:tc>
        <w:tc>
          <w:tcPr>
            <w:tcW w:w="900" w:type="dxa"/>
          </w:tcPr>
          <w:p w:rsidR="00FA3CE1" w:rsidRDefault="00A13372" w:rsidP="00AB4EC1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FA3CE1" w:rsidRDefault="00875412" w:rsidP="00AB4EC1">
            <w:pPr>
              <w:jc w:val="center"/>
            </w:pPr>
            <w:r>
              <w:t>65</w:t>
            </w:r>
          </w:p>
        </w:tc>
        <w:tc>
          <w:tcPr>
            <w:tcW w:w="900" w:type="dxa"/>
          </w:tcPr>
          <w:p w:rsidR="00FA3CE1" w:rsidRDefault="00875412" w:rsidP="00AB4EC1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FA3CE1" w:rsidRDefault="00875412" w:rsidP="00AB4EC1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FA3CE1" w:rsidRDefault="00A13372" w:rsidP="00AB4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87" w:type="dxa"/>
          </w:tcPr>
          <w:p w:rsidR="00FA3CE1" w:rsidRDefault="00A13372" w:rsidP="00AB4EC1">
            <w:pPr>
              <w:jc w:val="center"/>
            </w:pPr>
            <w:r>
              <w:t>5</w:t>
            </w:r>
            <w:r w:rsidR="00875412">
              <w:t>3</w:t>
            </w:r>
          </w:p>
        </w:tc>
      </w:tr>
      <w:tr w:rsidR="00FA3CE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00" w:type="dxa"/>
          </w:tcPr>
          <w:p w:rsidR="00FA3CE1" w:rsidRDefault="00FA3CE1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047858">
              <w:rPr>
                <w:b/>
                <w:bCs/>
              </w:rPr>
              <w:t>Б</w:t>
            </w:r>
            <w:r>
              <w:rPr>
                <w:b/>
                <w:bCs/>
              </w:rPr>
              <w:t>У «</w:t>
            </w:r>
            <w:proofErr w:type="spellStart"/>
            <w:r>
              <w:rPr>
                <w:b/>
                <w:bCs/>
              </w:rPr>
              <w:t>Саровский</w:t>
            </w:r>
            <w:proofErr w:type="spellEnd"/>
            <w:r>
              <w:rPr>
                <w:b/>
                <w:bCs/>
              </w:rPr>
              <w:t xml:space="preserve"> СКДЦ»</w:t>
            </w:r>
          </w:p>
        </w:tc>
        <w:tc>
          <w:tcPr>
            <w:tcW w:w="1113" w:type="dxa"/>
          </w:tcPr>
          <w:p w:rsidR="00FA3CE1" w:rsidRDefault="00FA3CE1" w:rsidP="00AB4EC1">
            <w:pPr>
              <w:jc w:val="center"/>
              <w:rPr>
                <w:b/>
                <w:bCs/>
              </w:rPr>
            </w:pPr>
          </w:p>
          <w:p w:rsidR="00FA3CE1" w:rsidRDefault="00D91A4B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080" w:type="dxa"/>
          </w:tcPr>
          <w:p w:rsidR="00FA3CE1" w:rsidRDefault="00FA3CE1" w:rsidP="00AB4EC1">
            <w:pPr>
              <w:jc w:val="center"/>
              <w:rPr>
                <w:b/>
                <w:bCs/>
              </w:rPr>
            </w:pPr>
          </w:p>
          <w:p w:rsidR="00FA3CE1" w:rsidRDefault="00D91A4B" w:rsidP="00141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</w:t>
            </w:r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b/>
                <w:bCs/>
              </w:rPr>
            </w:pPr>
          </w:p>
          <w:p w:rsidR="00FA3CE1" w:rsidRDefault="00D91A4B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b/>
                <w:bCs/>
              </w:rPr>
            </w:pPr>
          </w:p>
          <w:p w:rsidR="00FA3CE1" w:rsidRDefault="00D91A4B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b/>
                <w:bCs/>
              </w:rPr>
            </w:pPr>
          </w:p>
          <w:p w:rsidR="00FA3CE1" w:rsidRDefault="00D91A4B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b/>
                <w:bCs/>
              </w:rPr>
            </w:pPr>
          </w:p>
          <w:p w:rsidR="00FA3CE1" w:rsidRDefault="00D91A4B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413DA">
              <w:rPr>
                <w:b/>
                <w:bCs/>
              </w:rPr>
              <w:t>8</w:t>
            </w:r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b/>
                <w:bCs/>
              </w:rPr>
            </w:pPr>
          </w:p>
          <w:p w:rsidR="00CE25F3" w:rsidRDefault="00D91A4B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b/>
                <w:bCs/>
              </w:rPr>
            </w:pPr>
          </w:p>
          <w:p w:rsidR="00FA3CE1" w:rsidRDefault="00D91A4B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00" w:type="dxa"/>
          </w:tcPr>
          <w:p w:rsidR="00FA3CE1" w:rsidRDefault="00FA3CE1" w:rsidP="00AB4EC1">
            <w:pPr>
              <w:jc w:val="center"/>
              <w:rPr>
                <w:b/>
                <w:bCs/>
              </w:rPr>
            </w:pPr>
          </w:p>
          <w:p w:rsidR="00FA3CE1" w:rsidRDefault="00D91A4B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587" w:type="dxa"/>
          </w:tcPr>
          <w:p w:rsidR="00FA3CE1" w:rsidRDefault="00FA3CE1" w:rsidP="00AB4EC1">
            <w:pPr>
              <w:jc w:val="center"/>
              <w:rPr>
                <w:b/>
                <w:bCs/>
              </w:rPr>
            </w:pPr>
          </w:p>
          <w:p w:rsidR="00FA3CE1" w:rsidRDefault="00D91A4B" w:rsidP="00AB4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</w:tr>
      <w:tr w:rsidR="0045687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00" w:type="dxa"/>
          </w:tcPr>
          <w:p w:rsidR="00456879" w:rsidRDefault="00456879" w:rsidP="00534EE4">
            <w:pPr>
              <w:jc w:val="center"/>
              <w:rPr>
                <w:sz w:val="22"/>
              </w:rPr>
            </w:pPr>
            <w:r>
              <w:t>909 0801 440</w:t>
            </w:r>
            <w:r w:rsidRPr="0077073E">
              <w:t>9900 001 2</w:t>
            </w:r>
            <w:r>
              <w:t>90</w:t>
            </w:r>
          </w:p>
        </w:tc>
        <w:tc>
          <w:tcPr>
            <w:tcW w:w="1113" w:type="dxa"/>
          </w:tcPr>
          <w:p w:rsidR="00456879" w:rsidRDefault="0089192C" w:rsidP="00534EE4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456879" w:rsidRDefault="00875412" w:rsidP="0053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900" w:type="dxa"/>
          </w:tcPr>
          <w:p w:rsidR="00456879" w:rsidRDefault="00D91A4B" w:rsidP="00534EE4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456879" w:rsidRDefault="00D91A4B" w:rsidP="00534EE4">
            <w:pPr>
              <w:jc w:val="center"/>
            </w:pPr>
            <w:r>
              <w:t>68</w:t>
            </w:r>
          </w:p>
        </w:tc>
        <w:tc>
          <w:tcPr>
            <w:tcW w:w="900" w:type="dxa"/>
          </w:tcPr>
          <w:p w:rsidR="00456879" w:rsidRDefault="00A13372" w:rsidP="00534EE4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456879" w:rsidRDefault="00D91A4B" w:rsidP="00534EE4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456879" w:rsidRDefault="00D91A4B" w:rsidP="00534EE4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456879" w:rsidRDefault="00D91A4B" w:rsidP="00534EE4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456879" w:rsidRDefault="00D91A4B" w:rsidP="00534EE4">
            <w:pPr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456879" w:rsidRDefault="00D91A4B" w:rsidP="00534E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</w:tr>
      <w:tr w:rsidR="00534EE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00" w:type="dxa"/>
          </w:tcPr>
          <w:p w:rsidR="00534EE4" w:rsidRPr="0077073E" w:rsidRDefault="008C1D93" w:rsidP="00AB4EC1">
            <w:pPr>
              <w:jc w:val="center"/>
            </w:pPr>
            <w:r>
              <w:t>909 0801 440</w:t>
            </w:r>
            <w:r w:rsidR="00534EE4" w:rsidRPr="0077073E">
              <w:t>9900 001 223 (025)</w:t>
            </w:r>
          </w:p>
        </w:tc>
        <w:tc>
          <w:tcPr>
            <w:tcW w:w="1113" w:type="dxa"/>
          </w:tcPr>
          <w:p w:rsidR="00534EE4" w:rsidRDefault="005D73E1" w:rsidP="00AB4EC1">
            <w:pPr>
              <w:jc w:val="center"/>
            </w:pPr>
            <w:r>
              <w:t>54</w:t>
            </w:r>
          </w:p>
        </w:tc>
        <w:tc>
          <w:tcPr>
            <w:tcW w:w="1080" w:type="dxa"/>
          </w:tcPr>
          <w:p w:rsidR="00534EE4" w:rsidRDefault="00875412" w:rsidP="00AB4E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900" w:type="dxa"/>
          </w:tcPr>
          <w:p w:rsidR="00534EE4" w:rsidRDefault="0089192C" w:rsidP="00AB4EC1">
            <w:pPr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534EE4" w:rsidRDefault="0089192C" w:rsidP="00AB4EC1">
            <w:pPr>
              <w:jc w:val="center"/>
            </w:pPr>
            <w:r>
              <w:t>69</w:t>
            </w:r>
          </w:p>
        </w:tc>
        <w:tc>
          <w:tcPr>
            <w:tcW w:w="900" w:type="dxa"/>
          </w:tcPr>
          <w:p w:rsidR="00534EE4" w:rsidRDefault="0089192C" w:rsidP="0089192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34EE4" w:rsidRDefault="0089192C" w:rsidP="00AB4EC1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534EE4" w:rsidRDefault="0089192C" w:rsidP="00AB4EC1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34EE4" w:rsidRDefault="0089192C" w:rsidP="00AB4EC1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534EE4" w:rsidRDefault="005D73E1" w:rsidP="004474B9">
            <w:pPr>
              <w:jc w:val="center"/>
            </w:pPr>
            <w:r>
              <w:t>1</w:t>
            </w:r>
            <w:r w:rsidR="0089192C">
              <w:t>9</w:t>
            </w:r>
          </w:p>
        </w:tc>
        <w:tc>
          <w:tcPr>
            <w:tcW w:w="1587" w:type="dxa"/>
          </w:tcPr>
          <w:p w:rsidR="00534EE4" w:rsidRDefault="0089192C" w:rsidP="00AB4E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534EE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00" w:type="dxa"/>
          </w:tcPr>
          <w:p w:rsidR="00534EE4" w:rsidRDefault="00534EE4" w:rsidP="00534EE4">
            <w:pPr>
              <w:jc w:val="center"/>
              <w:rPr>
                <w:sz w:val="22"/>
              </w:rPr>
            </w:pPr>
            <w:r>
              <w:t>909 0801 442</w:t>
            </w:r>
            <w:r w:rsidRPr="0077073E">
              <w:t>9900 001 2</w:t>
            </w:r>
            <w:r>
              <w:t>90</w:t>
            </w:r>
          </w:p>
        </w:tc>
        <w:tc>
          <w:tcPr>
            <w:tcW w:w="1113" w:type="dxa"/>
          </w:tcPr>
          <w:p w:rsidR="00534EE4" w:rsidRDefault="00D91A4B" w:rsidP="00AB4EC1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534EE4" w:rsidRDefault="00875412" w:rsidP="00AB4E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00" w:type="dxa"/>
          </w:tcPr>
          <w:p w:rsidR="00534EE4" w:rsidRDefault="00D91A4B" w:rsidP="00AB4EC1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34EE4" w:rsidRDefault="00D91A4B" w:rsidP="00AB4EC1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534EE4" w:rsidRDefault="00D91A4B" w:rsidP="00AB4EC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34EE4" w:rsidRDefault="00D91A4B" w:rsidP="00AB4EC1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34EE4" w:rsidRDefault="00D91A4B" w:rsidP="00AB4EC1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34EE4" w:rsidRDefault="00D91A4B" w:rsidP="00AB4EC1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534EE4" w:rsidRDefault="00D91A4B" w:rsidP="004474B9">
            <w:pPr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534EE4" w:rsidRDefault="00D91A4B" w:rsidP="00AB4E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534EE4" w:rsidRPr="004060A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600" w:type="dxa"/>
          </w:tcPr>
          <w:p w:rsidR="00534EE4" w:rsidRPr="004060A3" w:rsidRDefault="00332E90" w:rsidP="004060A3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13" w:type="dxa"/>
          </w:tcPr>
          <w:p w:rsidR="00534EE4" w:rsidRPr="004060A3" w:rsidRDefault="00534EE4" w:rsidP="00B753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2E6E">
              <w:rPr>
                <w:b/>
              </w:rPr>
              <w:t>58</w:t>
            </w:r>
          </w:p>
        </w:tc>
        <w:tc>
          <w:tcPr>
            <w:tcW w:w="1080" w:type="dxa"/>
          </w:tcPr>
          <w:p w:rsidR="00534EE4" w:rsidRPr="004060A3" w:rsidRDefault="00B62E6E" w:rsidP="00B7536C">
            <w:pPr>
              <w:jc w:val="center"/>
              <w:rPr>
                <w:b/>
              </w:rPr>
            </w:pPr>
            <w:r>
              <w:rPr>
                <w:b/>
              </w:rPr>
              <w:t>601</w:t>
            </w:r>
          </w:p>
        </w:tc>
        <w:tc>
          <w:tcPr>
            <w:tcW w:w="900" w:type="dxa"/>
          </w:tcPr>
          <w:p w:rsidR="00534EE4" w:rsidRPr="004060A3" w:rsidRDefault="00534EE4" w:rsidP="00B7536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00" w:type="dxa"/>
          </w:tcPr>
          <w:p w:rsidR="00534EE4" w:rsidRPr="004060A3" w:rsidRDefault="00B62E6E" w:rsidP="00B7536C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900" w:type="dxa"/>
          </w:tcPr>
          <w:p w:rsidR="00534EE4" w:rsidRPr="004060A3" w:rsidRDefault="00534EE4" w:rsidP="00B753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2E6E">
              <w:rPr>
                <w:b/>
              </w:rPr>
              <w:t>8</w:t>
            </w:r>
          </w:p>
        </w:tc>
        <w:tc>
          <w:tcPr>
            <w:tcW w:w="900" w:type="dxa"/>
          </w:tcPr>
          <w:p w:rsidR="00534EE4" w:rsidRPr="004060A3" w:rsidRDefault="00B62E6E" w:rsidP="00B753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</w:t>
            </w:r>
          </w:p>
        </w:tc>
        <w:tc>
          <w:tcPr>
            <w:tcW w:w="900" w:type="dxa"/>
          </w:tcPr>
          <w:p w:rsidR="00534EE4" w:rsidRPr="004060A3" w:rsidRDefault="00B62E6E" w:rsidP="00B753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900" w:type="dxa"/>
          </w:tcPr>
          <w:p w:rsidR="00534EE4" w:rsidRPr="004060A3" w:rsidRDefault="00B62E6E" w:rsidP="00B7536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00" w:type="dxa"/>
          </w:tcPr>
          <w:p w:rsidR="00534EE4" w:rsidRPr="004060A3" w:rsidRDefault="00B62E6E" w:rsidP="00B7536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87" w:type="dxa"/>
          </w:tcPr>
          <w:p w:rsidR="00534EE4" w:rsidRPr="004060A3" w:rsidRDefault="00B62E6E" w:rsidP="00B7536C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</w:tr>
      <w:tr w:rsidR="001866C2" w:rsidRPr="004060A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600" w:type="dxa"/>
          </w:tcPr>
          <w:p w:rsidR="001866C2" w:rsidRDefault="001866C2" w:rsidP="004060A3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1866C2" w:rsidRPr="001866C2" w:rsidRDefault="001866C2" w:rsidP="00B7536C">
            <w:pPr>
              <w:jc w:val="center"/>
            </w:pPr>
            <w:r w:rsidRPr="001866C2">
              <w:t>т</w:t>
            </w:r>
          </w:p>
        </w:tc>
        <w:tc>
          <w:tcPr>
            <w:tcW w:w="1080" w:type="dxa"/>
          </w:tcPr>
          <w:p w:rsidR="001866C2" w:rsidRPr="001866C2" w:rsidRDefault="001866C2" w:rsidP="00B7536C">
            <w:pPr>
              <w:jc w:val="center"/>
            </w:pPr>
            <w:r w:rsidRPr="001866C2">
              <w:t>сумма</w:t>
            </w:r>
          </w:p>
        </w:tc>
        <w:tc>
          <w:tcPr>
            <w:tcW w:w="900" w:type="dxa"/>
          </w:tcPr>
          <w:p w:rsidR="001866C2" w:rsidRPr="001866C2" w:rsidRDefault="001866C2" w:rsidP="001866C2">
            <w:pPr>
              <w:jc w:val="center"/>
            </w:pPr>
            <w:r w:rsidRPr="001866C2">
              <w:t>т</w:t>
            </w:r>
          </w:p>
        </w:tc>
        <w:tc>
          <w:tcPr>
            <w:tcW w:w="900" w:type="dxa"/>
          </w:tcPr>
          <w:p w:rsidR="001866C2" w:rsidRPr="001866C2" w:rsidRDefault="001866C2" w:rsidP="001866C2">
            <w:pPr>
              <w:jc w:val="center"/>
            </w:pPr>
            <w:r w:rsidRPr="001866C2">
              <w:t>сумма</w:t>
            </w:r>
          </w:p>
        </w:tc>
        <w:tc>
          <w:tcPr>
            <w:tcW w:w="900" w:type="dxa"/>
          </w:tcPr>
          <w:p w:rsidR="001866C2" w:rsidRPr="001866C2" w:rsidRDefault="001866C2" w:rsidP="001866C2">
            <w:pPr>
              <w:jc w:val="center"/>
            </w:pPr>
            <w:r w:rsidRPr="001866C2">
              <w:t>т</w:t>
            </w:r>
          </w:p>
        </w:tc>
        <w:tc>
          <w:tcPr>
            <w:tcW w:w="900" w:type="dxa"/>
          </w:tcPr>
          <w:p w:rsidR="001866C2" w:rsidRPr="001866C2" w:rsidRDefault="001866C2" w:rsidP="001866C2">
            <w:pPr>
              <w:jc w:val="center"/>
            </w:pPr>
            <w:r w:rsidRPr="001866C2">
              <w:t>сумма</w:t>
            </w:r>
          </w:p>
        </w:tc>
        <w:tc>
          <w:tcPr>
            <w:tcW w:w="900" w:type="dxa"/>
          </w:tcPr>
          <w:p w:rsidR="001866C2" w:rsidRPr="001866C2" w:rsidRDefault="001866C2" w:rsidP="001866C2">
            <w:pPr>
              <w:jc w:val="center"/>
            </w:pPr>
            <w:r w:rsidRPr="001866C2">
              <w:t>т</w:t>
            </w:r>
          </w:p>
        </w:tc>
        <w:tc>
          <w:tcPr>
            <w:tcW w:w="900" w:type="dxa"/>
          </w:tcPr>
          <w:p w:rsidR="001866C2" w:rsidRPr="001866C2" w:rsidRDefault="001866C2" w:rsidP="001866C2">
            <w:pPr>
              <w:jc w:val="center"/>
            </w:pPr>
            <w:r w:rsidRPr="001866C2">
              <w:t>сумма</w:t>
            </w:r>
          </w:p>
        </w:tc>
        <w:tc>
          <w:tcPr>
            <w:tcW w:w="900" w:type="dxa"/>
          </w:tcPr>
          <w:p w:rsidR="001866C2" w:rsidRPr="001866C2" w:rsidRDefault="001866C2" w:rsidP="001866C2">
            <w:pPr>
              <w:jc w:val="center"/>
            </w:pPr>
            <w:r w:rsidRPr="001866C2">
              <w:t>т</w:t>
            </w:r>
          </w:p>
        </w:tc>
        <w:tc>
          <w:tcPr>
            <w:tcW w:w="1587" w:type="dxa"/>
          </w:tcPr>
          <w:p w:rsidR="001866C2" w:rsidRPr="001866C2" w:rsidRDefault="001866C2" w:rsidP="001866C2">
            <w:pPr>
              <w:jc w:val="center"/>
            </w:pPr>
            <w:r w:rsidRPr="001866C2">
              <w:t>сумма</w:t>
            </w:r>
          </w:p>
        </w:tc>
      </w:tr>
      <w:tr w:rsidR="001866C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00" w:type="dxa"/>
          </w:tcPr>
          <w:p w:rsidR="001866C2" w:rsidRDefault="001866C2" w:rsidP="001866C2">
            <w:pPr>
              <w:jc w:val="center"/>
              <w:rPr>
                <w:sz w:val="22"/>
              </w:rPr>
            </w:pPr>
            <w:r>
              <w:t>909 0801 440</w:t>
            </w:r>
            <w:r w:rsidRPr="0077073E">
              <w:t>9900 001 </w:t>
            </w:r>
            <w:r>
              <w:t>340</w:t>
            </w:r>
          </w:p>
        </w:tc>
        <w:tc>
          <w:tcPr>
            <w:tcW w:w="1113" w:type="dxa"/>
          </w:tcPr>
          <w:p w:rsidR="001866C2" w:rsidRDefault="007E6907" w:rsidP="001866C2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1866C2" w:rsidRDefault="00875412" w:rsidP="001866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00" w:type="dxa"/>
          </w:tcPr>
          <w:p w:rsidR="001866C2" w:rsidRDefault="0089192C" w:rsidP="001866C2">
            <w:pPr>
              <w:jc w:val="center"/>
            </w:pPr>
            <w:r>
              <w:t>34</w:t>
            </w:r>
          </w:p>
        </w:tc>
        <w:tc>
          <w:tcPr>
            <w:tcW w:w="900" w:type="dxa"/>
          </w:tcPr>
          <w:p w:rsidR="001866C2" w:rsidRDefault="00875412" w:rsidP="001866C2">
            <w:pPr>
              <w:jc w:val="center"/>
            </w:pPr>
            <w:r>
              <w:t>1</w:t>
            </w:r>
            <w:r w:rsidR="0089192C">
              <w:t>00</w:t>
            </w:r>
          </w:p>
        </w:tc>
        <w:tc>
          <w:tcPr>
            <w:tcW w:w="900" w:type="dxa"/>
          </w:tcPr>
          <w:p w:rsidR="001866C2" w:rsidRDefault="001866C2" w:rsidP="001866C2">
            <w:pPr>
              <w:jc w:val="center"/>
            </w:pPr>
          </w:p>
        </w:tc>
        <w:tc>
          <w:tcPr>
            <w:tcW w:w="900" w:type="dxa"/>
          </w:tcPr>
          <w:p w:rsidR="001866C2" w:rsidRDefault="001866C2" w:rsidP="001866C2">
            <w:pPr>
              <w:jc w:val="center"/>
            </w:pPr>
          </w:p>
        </w:tc>
        <w:tc>
          <w:tcPr>
            <w:tcW w:w="900" w:type="dxa"/>
          </w:tcPr>
          <w:p w:rsidR="001866C2" w:rsidRDefault="007E6907" w:rsidP="001866C2">
            <w:pPr>
              <w:jc w:val="center"/>
            </w:pPr>
            <w:r>
              <w:t>1</w:t>
            </w:r>
            <w:r w:rsidR="0089192C">
              <w:t>4</w:t>
            </w:r>
          </w:p>
        </w:tc>
        <w:tc>
          <w:tcPr>
            <w:tcW w:w="900" w:type="dxa"/>
          </w:tcPr>
          <w:p w:rsidR="001866C2" w:rsidRDefault="00875412" w:rsidP="001866C2">
            <w:pPr>
              <w:jc w:val="center"/>
            </w:pPr>
            <w:r>
              <w:t>4</w:t>
            </w:r>
            <w:r w:rsidR="0089192C">
              <w:t>1</w:t>
            </w:r>
          </w:p>
        </w:tc>
        <w:tc>
          <w:tcPr>
            <w:tcW w:w="900" w:type="dxa"/>
          </w:tcPr>
          <w:p w:rsidR="001866C2" w:rsidRDefault="0089192C" w:rsidP="001866C2">
            <w:pPr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1866C2" w:rsidRDefault="00875412" w:rsidP="001866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 w:rsidR="001866C2" w:rsidRPr="004060A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600" w:type="dxa"/>
          </w:tcPr>
          <w:p w:rsidR="001866C2" w:rsidRDefault="00332E90" w:rsidP="004060A3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13" w:type="dxa"/>
          </w:tcPr>
          <w:p w:rsidR="001866C2" w:rsidRDefault="001866C2" w:rsidP="00B7536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866C2" w:rsidRDefault="00B62E6E" w:rsidP="00B7536C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900" w:type="dxa"/>
          </w:tcPr>
          <w:p w:rsidR="001866C2" w:rsidRDefault="001866C2" w:rsidP="00B7536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866C2" w:rsidRDefault="00332E90" w:rsidP="00B753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62E6E">
              <w:rPr>
                <w:b/>
              </w:rPr>
              <w:t>11</w:t>
            </w:r>
          </w:p>
        </w:tc>
        <w:tc>
          <w:tcPr>
            <w:tcW w:w="900" w:type="dxa"/>
          </w:tcPr>
          <w:p w:rsidR="001866C2" w:rsidRDefault="001866C2" w:rsidP="00B7536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866C2" w:rsidRDefault="00B62E6E" w:rsidP="00B753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</w:t>
            </w:r>
          </w:p>
        </w:tc>
        <w:tc>
          <w:tcPr>
            <w:tcW w:w="900" w:type="dxa"/>
          </w:tcPr>
          <w:p w:rsidR="001866C2" w:rsidRDefault="001866C2" w:rsidP="00B7536C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1866C2" w:rsidRDefault="00B62E6E" w:rsidP="00B7536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00" w:type="dxa"/>
          </w:tcPr>
          <w:p w:rsidR="001866C2" w:rsidRDefault="001866C2" w:rsidP="00B7536C">
            <w:pPr>
              <w:jc w:val="center"/>
              <w:rPr>
                <w:b/>
              </w:rPr>
            </w:pPr>
          </w:p>
        </w:tc>
        <w:tc>
          <w:tcPr>
            <w:tcW w:w="1587" w:type="dxa"/>
          </w:tcPr>
          <w:p w:rsidR="001866C2" w:rsidRDefault="00B62E6E" w:rsidP="00B7536C">
            <w:pPr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</w:tr>
    </w:tbl>
    <w:p w:rsidR="00FA3CE1" w:rsidRDefault="00FA3CE1" w:rsidP="00AB4EC1">
      <w:pPr>
        <w:jc w:val="center"/>
      </w:pPr>
    </w:p>
    <w:p w:rsidR="00FA3CE1" w:rsidRDefault="00FA3CE1" w:rsidP="00AB4EC1">
      <w:pPr>
        <w:jc w:val="center"/>
      </w:pPr>
    </w:p>
    <w:p w:rsidR="00FA3CE1" w:rsidRDefault="0077073E">
      <w:pPr>
        <w:tabs>
          <w:tab w:val="left" w:pos="10840"/>
        </w:tabs>
        <w:rPr>
          <w:b/>
          <w:bCs/>
        </w:rPr>
      </w:pPr>
      <w:r>
        <w:rPr>
          <w:b/>
          <w:bCs/>
        </w:rPr>
        <w:t xml:space="preserve">  </w:t>
      </w:r>
      <w:r w:rsidR="00283E6F">
        <w:rPr>
          <w:b/>
          <w:bCs/>
        </w:rPr>
        <w:t xml:space="preserve">    </w:t>
      </w:r>
    </w:p>
    <w:p w:rsidR="00FA3CE1" w:rsidRDefault="00283E6F">
      <w:pPr>
        <w:tabs>
          <w:tab w:val="left" w:pos="10840"/>
        </w:tabs>
        <w:rPr>
          <w:b/>
          <w:bCs/>
        </w:rPr>
      </w:pPr>
      <w:r>
        <w:rPr>
          <w:b/>
          <w:bCs/>
        </w:rPr>
        <w:t xml:space="preserve">           </w:t>
      </w:r>
    </w:p>
    <w:p w:rsidR="00FA3CE1" w:rsidRDefault="00283E6F">
      <w:pPr>
        <w:tabs>
          <w:tab w:val="left" w:pos="10840"/>
        </w:tabs>
        <w:rPr>
          <w:b/>
          <w:bCs/>
        </w:rPr>
      </w:pPr>
      <w:r>
        <w:rPr>
          <w:b/>
          <w:bCs/>
        </w:rPr>
        <w:t xml:space="preserve"> </w:t>
      </w:r>
    </w:p>
    <w:sectPr w:rsidR="00FA3CE1" w:rsidSect="00DC4822">
      <w:pgSz w:w="16838" w:h="11906" w:orient="landscape"/>
      <w:pgMar w:top="902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103"/>
    <w:rsid w:val="00047858"/>
    <w:rsid w:val="00100FA7"/>
    <w:rsid w:val="001413DA"/>
    <w:rsid w:val="00153675"/>
    <w:rsid w:val="001866C2"/>
    <w:rsid w:val="00283E6F"/>
    <w:rsid w:val="002B2993"/>
    <w:rsid w:val="0030242E"/>
    <w:rsid w:val="003218DA"/>
    <w:rsid w:val="00332E90"/>
    <w:rsid w:val="00396878"/>
    <w:rsid w:val="004060A3"/>
    <w:rsid w:val="0043018A"/>
    <w:rsid w:val="004474B9"/>
    <w:rsid w:val="00456879"/>
    <w:rsid w:val="00534EE4"/>
    <w:rsid w:val="005D289D"/>
    <w:rsid w:val="005D73E1"/>
    <w:rsid w:val="006D1517"/>
    <w:rsid w:val="00767B1B"/>
    <w:rsid w:val="0077073E"/>
    <w:rsid w:val="0078189B"/>
    <w:rsid w:val="007E6907"/>
    <w:rsid w:val="008036B3"/>
    <w:rsid w:val="00816FBB"/>
    <w:rsid w:val="00830D43"/>
    <w:rsid w:val="00875412"/>
    <w:rsid w:val="0089192C"/>
    <w:rsid w:val="008A7F72"/>
    <w:rsid w:val="008B018C"/>
    <w:rsid w:val="008C1D93"/>
    <w:rsid w:val="008D707F"/>
    <w:rsid w:val="008F5CE9"/>
    <w:rsid w:val="00913E75"/>
    <w:rsid w:val="00956A32"/>
    <w:rsid w:val="00976563"/>
    <w:rsid w:val="009B6099"/>
    <w:rsid w:val="009C389C"/>
    <w:rsid w:val="009D2BCA"/>
    <w:rsid w:val="009E0F96"/>
    <w:rsid w:val="009F1C52"/>
    <w:rsid w:val="00A13372"/>
    <w:rsid w:val="00AB4EC1"/>
    <w:rsid w:val="00B024C8"/>
    <w:rsid w:val="00B62E6E"/>
    <w:rsid w:val="00B7536C"/>
    <w:rsid w:val="00B83103"/>
    <w:rsid w:val="00CE25F3"/>
    <w:rsid w:val="00CF318D"/>
    <w:rsid w:val="00D91A4B"/>
    <w:rsid w:val="00DA2CF2"/>
    <w:rsid w:val="00DC4822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MSTU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Саровка</dc:creator>
  <cp:lastModifiedBy>Олег</cp:lastModifiedBy>
  <cp:revision>2</cp:revision>
  <cp:lastPrinted>2011-01-31T10:05:00Z</cp:lastPrinted>
  <dcterms:created xsi:type="dcterms:W3CDTF">2012-07-13T04:24:00Z</dcterms:created>
  <dcterms:modified xsi:type="dcterms:W3CDTF">2012-07-13T04:24:00Z</dcterms:modified>
</cp:coreProperties>
</file>