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11" w:rsidRPr="00D9642D" w:rsidRDefault="00DB0911" w:rsidP="00DB0911">
      <w:pPr>
        <w:jc w:val="center"/>
        <w:rPr>
          <w:b/>
          <w:sz w:val="28"/>
          <w:szCs w:val="28"/>
        </w:rPr>
      </w:pPr>
      <w:r w:rsidRPr="00D9642D">
        <w:rPr>
          <w:b/>
          <w:sz w:val="28"/>
          <w:szCs w:val="28"/>
        </w:rPr>
        <w:t xml:space="preserve">АДМИНИСТРАЦИЯ </w:t>
      </w:r>
      <w:r w:rsidR="00117C8E" w:rsidRPr="00D9642D">
        <w:rPr>
          <w:b/>
          <w:sz w:val="28"/>
          <w:szCs w:val="28"/>
        </w:rPr>
        <w:t>САРОВСКОГО</w:t>
      </w:r>
      <w:r w:rsidRPr="00D9642D">
        <w:rPr>
          <w:b/>
          <w:sz w:val="28"/>
          <w:szCs w:val="28"/>
        </w:rPr>
        <w:t xml:space="preserve"> СЕЛЬСКОГО ПОСЕЛЕНИЯ КОЛПАШЕВСКОГО РАЙОНА ТОМСКОЙ ОБЛАСТИ</w:t>
      </w:r>
    </w:p>
    <w:p w:rsidR="00DB0911" w:rsidRPr="00D9642D" w:rsidRDefault="00DB0911" w:rsidP="00DB0911">
      <w:pPr>
        <w:jc w:val="center"/>
        <w:rPr>
          <w:sz w:val="28"/>
          <w:szCs w:val="28"/>
        </w:rPr>
      </w:pPr>
    </w:p>
    <w:p w:rsidR="00DB0911" w:rsidRDefault="00DB0911" w:rsidP="00DB0911">
      <w:pPr>
        <w:spacing w:line="360" w:lineRule="auto"/>
        <w:jc w:val="center"/>
        <w:rPr>
          <w:b/>
          <w:sz w:val="28"/>
          <w:szCs w:val="28"/>
        </w:rPr>
      </w:pPr>
      <w:r w:rsidRPr="00D9642D">
        <w:rPr>
          <w:b/>
          <w:sz w:val="28"/>
          <w:szCs w:val="28"/>
        </w:rPr>
        <w:t xml:space="preserve">ПОСТАНОВЛЕНИЕ </w:t>
      </w:r>
    </w:p>
    <w:p w:rsidR="00D9642D" w:rsidRPr="00D9642D" w:rsidRDefault="00D9642D" w:rsidP="00DB0911">
      <w:pPr>
        <w:spacing w:line="360" w:lineRule="auto"/>
        <w:jc w:val="center"/>
        <w:rPr>
          <w:b/>
          <w:sz w:val="28"/>
          <w:szCs w:val="28"/>
        </w:rPr>
      </w:pPr>
    </w:p>
    <w:p w:rsidR="00DB0911" w:rsidRDefault="00117C8E" w:rsidP="00DB0911">
      <w:pPr>
        <w:rPr>
          <w:sz w:val="24"/>
          <w:szCs w:val="24"/>
        </w:rPr>
      </w:pPr>
      <w:r>
        <w:rPr>
          <w:sz w:val="24"/>
          <w:szCs w:val="24"/>
        </w:rPr>
        <w:t>03</w:t>
      </w:r>
      <w:r w:rsidR="00DB0911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DB0911">
        <w:rPr>
          <w:sz w:val="24"/>
          <w:szCs w:val="24"/>
        </w:rPr>
        <w:t>.2013                                     №  1</w:t>
      </w:r>
      <w:r>
        <w:rPr>
          <w:sz w:val="24"/>
          <w:szCs w:val="24"/>
        </w:rPr>
        <w:t>50</w:t>
      </w:r>
      <w:r w:rsidR="00DB0911">
        <w:rPr>
          <w:sz w:val="24"/>
          <w:szCs w:val="24"/>
        </w:rPr>
        <w:t xml:space="preserve">      </w:t>
      </w:r>
    </w:p>
    <w:p w:rsidR="00DB0911" w:rsidRDefault="00D9642D" w:rsidP="00DB0911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117C8E">
        <w:rPr>
          <w:sz w:val="24"/>
          <w:szCs w:val="24"/>
        </w:rPr>
        <w:t>. Большая Саровка</w:t>
      </w:r>
    </w:p>
    <w:p w:rsidR="007D21FE" w:rsidRDefault="007D21FE" w:rsidP="00DB0911">
      <w:pPr>
        <w:rPr>
          <w:sz w:val="24"/>
          <w:szCs w:val="24"/>
        </w:rPr>
      </w:pPr>
    </w:p>
    <w:p w:rsidR="00DB0911" w:rsidRDefault="00DB0911" w:rsidP="00DB0911">
      <w:pPr>
        <w:autoSpaceDE w:val="0"/>
        <w:autoSpaceDN w:val="0"/>
        <w:adjustRightInd w:val="0"/>
        <w:spacing w:before="108" w:after="108"/>
        <w:ind w:right="5385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Об утверждении порядка организации и проведения массовых мероприяти</w:t>
      </w:r>
      <w:r w:rsidR="007D21FE">
        <w:rPr>
          <w:bCs/>
          <w:sz w:val="24"/>
          <w:szCs w:val="24"/>
        </w:rPr>
        <w:t>й</w:t>
      </w:r>
      <w:r>
        <w:rPr>
          <w:bCs/>
          <w:sz w:val="24"/>
          <w:szCs w:val="24"/>
        </w:rPr>
        <w:t xml:space="preserve"> на территории МО «</w:t>
      </w:r>
      <w:proofErr w:type="spellStart"/>
      <w:r w:rsidR="00117C8E">
        <w:rPr>
          <w:bCs/>
          <w:sz w:val="24"/>
          <w:szCs w:val="24"/>
        </w:rPr>
        <w:t>Саровское</w:t>
      </w:r>
      <w:proofErr w:type="spellEnd"/>
      <w:r>
        <w:rPr>
          <w:bCs/>
          <w:sz w:val="24"/>
          <w:szCs w:val="24"/>
        </w:rPr>
        <w:t xml:space="preserve"> сельское поселение»</w:t>
      </w:r>
    </w:p>
    <w:p w:rsidR="00D9642D" w:rsidRDefault="00D9642D" w:rsidP="00DB0911">
      <w:pPr>
        <w:autoSpaceDE w:val="0"/>
        <w:autoSpaceDN w:val="0"/>
        <w:adjustRightInd w:val="0"/>
        <w:spacing w:before="108" w:after="108"/>
        <w:ind w:right="5385"/>
        <w:jc w:val="both"/>
        <w:outlineLvl w:val="0"/>
        <w:rPr>
          <w:bCs/>
          <w:sz w:val="24"/>
          <w:szCs w:val="24"/>
        </w:rPr>
      </w:pPr>
    </w:p>
    <w:p w:rsidR="00117C8E" w:rsidRDefault="00117C8E" w:rsidP="00DB0911">
      <w:pPr>
        <w:ind w:firstLine="708"/>
        <w:jc w:val="both"/>
        <w:rPr>
          <w:bCs/>
          <w:sz w:val="24"/>
          <w:szCs w:val="24"/>
        </w:rPr>
      </w:pPr>
    </w:p>
    <w:p w:rsidR="00DB0911" w:rsidRDefault="00DB0911" w:rsidP="00DB0911">
      <w:pPr>
        <w:ind w:firstLine="708"/>
        <w:jc w:val="both"/>
        <w:rPr>
          <w:sz w:val="24"/>
          <w:szCs w:val="24"/>
        </w:rPr>
      </w:pPr>
      <w:r w:rsidRPr="007838F6">
        <w:rPr>
          <w:sz w:val="24"/>
          <w:szCs w:val="24"/>
        </w:rPr>
        <w:t xml:space="preserve">В соответствии со </w:t>
      </w:r>
      <w:hyperlink r:id="rId4" w:tooltip="Закон Томской области от 15.01.2003 N 12-ОЗ (ред. от 07.06.2013) &quot;О массовых мероприятиях, проводимых в Томской области&quot; (принят постановлением Государственной Думы Томской области от 26.12.2002 N 429){КонсультантПлюс}" w:history="1">
        <w:r w:rsidRPr="007838F6">
          <w:rPr>
            <w:sz w:val="24"/>
            <w:szCs w:val="24"/>
          </w:rPr>
          <w:t>статьей 3</w:t>
        </w:r>
      </w:hyperlink>
      <w:r w:rsidRPr="007838F6">
        <w:rPr>
          <w:sz w:val="24"/>
          <w:szCs w:val="24"/>
        </w:rPr>
        <w:t xml:space="preserve"> Закона Томской области от 15.01.2003 N 12-ОЗ "О массовых мероприятиях, проводимых в Томской области", а также в целях упорядочения организации и </w:t>
      </w:r>
      <w:proofErr w:type="gramStart"/>
      <w:r w:rsidRPr="007838F6">
        <w:rPr>
          <w:sz w:val="24"/>
          <w:szCs w:val="24"/>
        </w:rPr>
        <w:t>проведения</w:t>
      </w:r>
      <w:proofErr w:type="gramEnd"/>
      <w:r w:rsidRPr="007838F6">
        <w:rPr>
          <w:sz w:val="24"/>
          <w:szCs w:val="24"/>
        </w:rPr>
        <w:t xml:space="preserve"> массовых культурно-зрелищных, спортивных, рекламных мероприятий на территории муниципального образования "</w:t>
      </w:r>
      <w:proofErr w:type="spellStart"/>
      <w:r w:rsidR="00117C8E">
        <w:rPr>
          <w:sz w:val="24"/>
          <w:szCs w:val="24"/>
        </w:rPr>
        <w:t>Саровское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DB0911" w:rsidRPr="007838F6" w:rsidRDefault="00DB0911" w:rsidP="00DB0911">
      <w:pPr>
        <w:ind w:firstLine="708"/>
        <w:jc w:val="both"/>
        <w:rPr>
          <w:sz w:val="24"/>
          <w:szCs w:val="24"/>
        </w:rPr>
      </w:pPr>
    </w:p>
    <w:p w:rsidR="00DB0911" w:rsidRPr="005B7F3F" w:rsidRDefault="00DB0911" w:rsidP="00DB0911">
      <w:pPr>
        <w:jc w:val="both"/>
        <w:rPr>
          <w:sz w:val="24"/>
          <w:szCs w:val="24"/>
        </w:rPr>
      </w:pPr>
      <w:r w:rsidRPr="005B7F3F">
        <w:rPr>
          <w:sz w:val="24"/>
          <w:szCs w:val="24"/>
        </w:rPr>
        <w:t>ПОСТАНОВЛЯЮ:</w:t>
      </w:r>
    </w:p>
    <w:p w:rsidR="00DB0911" w:rsidRPr="005B7F3F" w:rsidRDefault="00DB0911" w:rsidP="00DB0911">
      <w:pPr>
        <w:ind w:firstLine="540"/>
        <w:jc w:val="both"/>
        <w:rPr>
          <w:sz w:val="24"/>
          <w:szCs w:val="24"/>
        </w:rPr>
      </w:pP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 xml:space="preserve">   1. Утвердить </w:t>
      </w:r>
      <w:hyperlink w:anchor="Par34" w:tooltip="Ссылка на текущий документ" w:history="1">
        <w:r w:rsidRPr="007838F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7838F6">
        <w:rPr>
          <w:rFonts w:ascii="Times New Roman" w:hAnsi="Times New Roman" w:cs="Times New Roman"/>
          <w:sz w:val="24"/>
          <w:szCs w:val="24"/>
        </w:rPr>
        <w:t xml:space="preserve"> организации и проведения массовых мероприятий на территории муниципального образования "</w:t>
      </w:r>
      <w:proofErr w:type="spellStart"/>
      <w:r w:rsidR="00117C8E">
        <w:rPr>
          <w:rFonts w:ascii="Times New Roman" w:hAnsi="Times New Roman" w:cs="Times New Roman"/>
          <w:sz w:val="24"/>
          <w:szCs w:val="24"/>
        </w:rPr>
        <w:t>Саровское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7838F6">
        <w:rPr>
          <w:rFonts w:ascii="Times New Roman" w:hAnsi="Times New Roman" w:cs="Times New Roman"/>
          <w:sz w:val="24"/>
          <w:szCs w:val="24"/>
        </w:rPr>
        <w:t>" в соответствии с приложением к настоящему постановлению.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 xml:space="preserve">   2. Определить уполномоченным органом по приему уведомлений и согласованию условий организации и проведения массовых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 Администрацию </w:t>
      </w:r>
      <w:proofErr w:type="spellStart"/>
      <w:r w:rsidR="00117C8E">
        <w:rPr>
          <w:rFonts w:ascii="Times New Roman" w:hAnsi="Times New Roman" w:cs="Times New Roman"/>
          <w:sz w:val="24"/>
          <w:szCs w:val="24"/>
        </w:rPr>
        <w:t>Саровского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838F6">
        <w:rPr>
          <w:rFonts w:ascii="Times New Roman" w:hAnsi="Times New Roman" w:cs="Times New Roman"/>
          <w:sz w:val="24"/>
          <w:szCs w:val="24"/>
        </w:rPr>
        <w:t>.</w:t>
      </w:r>
    </w:p>
    <w:p w:rsidR="00DB0911" w:rsidRPr="005B7F3F" w:rsidRDefault="00DB0911" w:rsidP="00DB0911">
      <w:pPr>
        <w:pStyle w:val="a3"/>
        <w:ind w:firstLine="709"/>
        <w:jc w:val="both"/>
        <w:rPr>
          <w:lang w:eastAsia="ru-RU"/>
        </w:rPr>
      </w:pPr>
      <w:r w:rsidRPr="005B7F3F">
        <w:rPr>
          <w:lang w:eastAsia="ru-RU"/>
        </w:rPr>
        <w:t xml:space="preserve">3. </w:t>
      </w:r>
      <w:r w:rsidRPr="005B7F3F">
        <w:t xml:space="preserve">Опубликовать настоящее постановление в Ведомостях органов местного самоуправления </w:t>
      </w:r>
      <w:proofErr w:type="spellStart"/>
      <w:r w:rsidR="00117C8E">
        <w:t>Саровского</w:t>
      </w:r>
      <w:proofErr w:type="spellEnd"/>
      <w:r w:rsidRPr="005B7F3F">
        <w:t xml:space="preserve"> сельского поселения.</w:t>
      </w:r>
    </w:p>
    <w:p w:rsidR="00DB0911" w:rsidRDefault="00DB0911" w:rsidP="00DB0911">
      <w:pPr>
        <w:pStyle w:val="a3"/>
        <w:ind w:firstLine="709"/>
        <w:jc w:val="both"/>
        <w:rPr>
          <w:lang w:eastAsia="ru-RU"/>
        </w:rPr>
      </w:pPr>
      <w:r w:rsidRPr="005B7F3F">
        <w:rPr>
          <w:lang w:eastAsia="ru-RU"/>
        </w:rPr>
        <w:t>4. Контроль над  исполнением настоящего постановления оставляю за собой.</w:t>
      </w:r>
    </w:p>
    <w:p w:rsidR="00117C8E" w:rsidRDefault="00117C8E" w:rsidP="00DB0911">
      <w:pPr>
        <w:pStyle w:val="a3"/>
        <w:ind w:firstLine="709"/>
        <w:jc w:val="both"/>
        <w:rPr>
          <w:lang w:eastAsia="ru-RU"/>
        </w:rPr>
      </w:pPr>
    </w:p>
    <w:p w:rsidR="00117C8E" w:rsidRPr="005B7F3F" w:rsidRDefault="00117C8E" w:rsidP="00DB0911">
      <w:pPr>
        <w:pStyle w:val="a3"/>
        <w:ind w:firstLine="709"/>
        <w:jc w:val="both"/>
        <w:rPr>
          <w:lang w:eastAsia="ru-RU"/>
        </w:rPr>
      </w:pPr>
    </w:p>
    <w:p w:rsidR="00DB0911" w:rsidRPr="005B7F3F" w:rsidRDefault="00DB0911" w:rsidP="00DB0911">
      <w:pPr>
        <w:jc w:val="both"/>
        <w:rPr>
          <w:sz w:val="24"/>
          <w:szCs w:val="24"/>
        </w:rPr>
      </w:pPr>
    </w:p>
    <w:p w:rsidR="00DB0911" w:rsidRPr="005B7F3F" w:rsidRDefault="00DB0911" w:rsidP="00DB0911">
      <w:pPr>
        <w:jc w:val="both"/>
        <w:rPr>
          <w:sz w:val="24"/>
          <w:szCs w:val="24"/>
        </w:rPr>
      </w:pPr>
      <w:r w:rsidRPr="005B7F3F">
        <w:rPr>
          <w:sz w:val="24"/>
          <w:szCs w:val="24"/>
        </w:rPr>
        <w:t xml:space="preserve">Главы поселения 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5B7F3F">
        <w:rPr>
          <w:sz w:val="24"/>
          <w:szCs w:val="24"/>
        </w:rPr>
        <w:t xml:space="preserve">  </w:t>
      </w:r>
      <w:r w:rsidR="00117C8E">
        <w:rPr>
          <w:sz w:val="24"/>
          <w:szCs w:val="24"/>
        </w:rPr>
        <w:t>В.Н. Викторов</w:t>
      </w:r>
    </w:p>
    <w:p w:rsidR="00DB0911" w:rsidRPr="005B7F3F" w:rsidRDefault="00DB0911" w:rsidP="00DB0911">
      <w:pPr>
        <w:rPr>
          <w:sz w:val="18"/>
          <w:szCs w:val="18"/>
        </w:rPr>
      </w:pPr>
    </w:p>
    <w:p w:rsidR="00DB0911" w:rsidRPr="005B7F3F" w:rsidRDefault="00DB0911" w:rsidP="00DB0911">
      <w:pPr>
        <w:rPr>
          <w:sz w:val="18"/>
          <w:szCs w:val="18"/>
        </w:rPr>
      </w:pPr>
    </w:p>
    <w:p w:rsidR="00DB0911" w:rsidRPr="005B7F3F" w:rsidRDefault="00DB0911" w:rsidP="00DB0911">
      <w:pPr>
        <w:rPr>
          <w:sz w:val="18"/>
          <w:szCs w:val="18"/>
        </w:rPr>
      </w:pPr>
    </w:p>
    <w:p w:rsidR="00DB0911" w:rsidRPr="005B7F3F" w:rsidRDefault="00DB0911" w:rsidP="00DB0911">
      <w:pPr>
        <w:rPr>
          <w:sz w:val="18"/>
          <w:szCs w:val="18"/>
        </w:rPr>
      </w:pPr>
    </w:p>
    <w:p w:rsidR="00DB0911" w:rsidRPr="005B7F3F" w:rsidRDefault="00DB0911" w:rsidP="00DB0911">
      <w:pPr>
        <w:rPr>
          <w:sz w:val="18"/>
          <w:szCs w:val="18"/>
        </w:rPr>
      </w:pPr>
    </w:p>
    <w:p w:rsidR="00DB0911" w:rsidRPr="005B7F3F" w:rsidRDefault="00DB0911" w:rsidP="00DB0911">
      <w:pPr>
        <w:rPr>
          <w:sz w:val="18"/>
          <w:szCs w:val="18"/>
        </w:rPr>
      </w:pPr>
    </w:p>
    <w:p w:rsidR="00DB0911" w:rsidRPr="005B7F3F" w:rsidRDefault="00DB0911" w:rsidP="00DB0911">
      <w:pPr>
        <w:rPr>
          <w:sz w:val="18"/>
          <w:szCs w:val="18"/>
        </w:rPr>
      </w:pPr>
    </w:p>
    <w:p w:rsidR="00DB0911" w:rsidRPr="005B7F3F" w:rsidRDefault="00DB0911" w:rsidP="00DB0911">
      <w:pPr>
        <w:rPr>
          <w:sz w:val="18"/>
          <w:szCs w:val="18"/>
        </w:rPr>
      </w:pPr>
    </w:p>
    <w:p w:rsidR="00DB0911" w:rsidRPr="005B7F3F" w:rsidRDefault="00DB0911" w:rsidP="00DB0911">
      <w:pPr>
        <w:rPr>
          <w:sz w:val="18"/>
          <w:szCs w:val="18"/>
        </w:rPr>
      </w:pPr>
    </w:p>
    <w:p w:rsidR="00DB0911" w:rsidRPr="005B7F3F" w:rsidRDefault="00DB0911" w:rsidP="00DB0911">
      <w:pPr>
        <w:rPr>
          <w:sz w:val="18"/>
          <w:szCs w:val="18"/>
        </w:rPr>
      </w:pPr>
    </w:p>
    <w:p w:rsidR="00DB0911" w:rsidRPr="005B7F3F" w:rsidRDefault="00DB0911" w:rsidP="00DB0911">
      <w:pPr>
        <w:rPr>
          <w:sz w:val="18"/>
          <w:szCs w:val="18"/>
        </w:rPr>
      </w:pPr>
    </w:p>
    <w:p w:rsidR="00DB0911" w:rsidRPr="005B7F3F" w:rsidRDefault="00DB0911" w:rsidP="00DB0911">
      <w:pPr>
        <w:rPr>
          <w:sz w:val="18"/>
          <w:szCs w:val="18"/>
        </w:rPr>
      </w:pPr>
    </w:p>
    <w:p w:rsidR="00DB0911" w:rsidRPr="005B7F3F" w:rsidRDefault="00DB0911" w:rsidP="00DB0911">
      <w:pPr>
        <w:rPr>
          <w:sz w:val="18"/>
          <w:szCs w:val="18"/>
        </w:rPr>
      </w:pPr>
    </w:p>
    <w:p w:rsidR="00DB0911" w:rsidRDefault="00DB0911" w:rsidP="00DB0911">
      <w:pPr>
        <w:rPr>
          <w:sz w:val="18"/>
          <w:szCs w:val="18"/>
        </w:rPr>
      </w:pPr>
    </w:p>
    <w:p w:rsidR="00D9642D" w:rsidRDefault="00D9642D" w:rsidP="00DB0911">
      <w:pPr>
        <w:rPr>
          <w:sz w:val="18"/>
          <w:szCs w:val="18"/>
        </w:rPr>
      </w:pPr>
    </w:p>
    <w:p w:rsidR="00DB0911" w:rsidRDefault="00DB0911" w:rsidP="00DB0911">
      <w:pPr>
        <w:rPr>
          <w:sz w:val="18"/>
          <w:szCs w:val="18"/>
        </w:rPr>
      </w:pPr>
    </w:p>
    <w:p w:rsidR="00DB0911" w:rsidRDefault="00DB0911" w:rsidP="00DB0911">
      <w:pPr>
        <w:rPr>
          <w:sz w:val="18"/>
          <w:szCs w:val="18"/>
        </w:rPr>
      </w:pPr>
    </w:p>
    <w:p w:rsidR="007D21FE" w:rsidRDefault="007D21FE" w:rsidP="00DB0911">
      <w:pPr>
        <w:rPr>
          <w:sz w:val="18"/>
          <w:szCs w:val="18"/>
        </w:rPr>
      </w:pPr>
    </w:p>
    <w:p w:rsidR="00DB0911" w:rsidRDefault="00DB0911" w:rsidP="00DB0911">
      <w:pPr>
        <w:rPr>
          <w:sz w:val="18"/>
          <w:szCs w:val="18"/>
        </w:rPr>
      </w:pPr>
    </w:p>
    <w:p w:rsidR="00DB0911" w:rsidRPr="007838F6" w:rsidRDefault="00DB0911" w:rsidP="00DB0911">
      <w:pPr>
        <w:jc w:val="right"/>
        <w:rPr>
          <w:sz w:val="24"/>
          <w:szCs w:val="24"/>
        </w:rPr>
      </w:pPr>
      <w:r w:rsidRPr="007838F6">
        <w:rPr>
          <w:sz w:val="24"/>
          <w:szCs w:val="24"/>
        </w:rPr>
        <w:lastRenderedPageBreak/>
        <w:t>Приложение</w:t>
      </w:r>
    </w:p>
    <w:p w:rsidR="00DB0911" w:rsidRDefault="00DB0911" w:rsidP="00DB0911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7838F6">
        <w:rPr>
          <w:sz w:val="24"/>
          <w:szCs w:val="24"/>
        </w:rPr>
        <w:t xml:space="preserve"> </w:t>
      </w:r>
      <w:r w:rsidR="00117C8E">
        <w:rPr>
          <w:sz w:val="24"/>
          <w:szCs w:val="24"/>
        </w:rPr>
        <w:t>п</w:t>
      </w:r>
      <w:r w:rsidRPr="007838F6">
        <w:rPr>
          <w:sz w:val="24"/>
          <w:szCs w:val="24"/>
        </w:rPr>
        <w:t xml:space="preserve">остановлению </w:t>
      </w:r>
      <w:r>
        <w:rPr>
          <w:sz w:val="24"/>
          <w:szCs w:val="24"/>
        </w:rPr>
        <w:t>Администрации</w:t>
      </w:r>
    </w:p>
    <w:p w:rsidR="00DB0911" w:rsidRDefault="00117C8E" w:rsidP="00DB0911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Саровского</w:t>
      </w:r>
      <w:proofErr w:type="spellEnd"/>
      <w:r w:rsidR="00DB0911">
        <w:rPr>
          <w:sz w:val="24"/>
          <w:szCs w:val="24"/>
        </w:rPr>
        <w:t xml:space="preserve"> сельского поселения</w:t>
      </w:r>
    </w:p>
    <w:p w:rsidR="00DB0911" w:rsidRDefault="00DB0911" w:rsidP="00DB09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17C8E">
        <w:rPr>
          <w:sz w:val="24"/>
          <w:szCs w:val="24"/>
        </w:rPr>
        <w:t>03</w:t>
      </w:r>
      <w:r>
        <w:rPr>
          <w:sz w:val="24"/>
          <w:szCs w:val="24"/>
        </w:rPr>
        <w:t>.</w:t>
      </w:r>
      <w:r w:rsidR="007D21FE">
        <w:rPr>
          <w:sz w:val="24"/>
          <w:szCs w:val="24"/>
        </w:rPr>
        <w:t>10</w:t>
      </w:r>
      <w:r>
        <w:rPr>
          <w:sz w:val="24"/>
          <w:szCs w:val="24"/>
        </w:rPr>
        <w:t>.2013 года № 1</w:t>
      </w:r>
      <w:r w:rsidR="00117C8E">
        <w:rPr>
          <w:sz w:val="24"/>
          <w:szCs w:val="24"/>
        </w:rPr>
        <w:t>50</w:t>
      </w:r>
    </w:p>
    <w:p w:rsidR="00DB0911" w:rsidRPr="007838F6" w:rsidRDefault="00DB0911" w:rsidP="00DB0911">
      <w:pPr>
        <w:jc w:val="both"/>
        <w:rPr>
          <w:sz w:val="24"/>
          <w:szCs w:val="24"/>
        </w:rPr>
      </w:pPr>
    </w:p>
    <w:p w:rsidR="00DB0911" w:rsidRPr="007838F6" w:rsidRDefault="00DB0911" w:rsidP="00DB091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8F6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DB0911" w:rsidRPr="007838F6" w:rsidRDefault="00DB0911" w:rsidP="00DB091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8F6">
        <w:rPr>
          <w:rFonts w:ascii="Times New Roman" w:hAnsi="Times New Roman" w:cs="Times New Roman"/>
          <w:b/>
          <w:bCs/>
          <w:sz w:val="24"/>
          <w:szCs w:val="24"/>
        </w:rPr>
        <w:t>ОРГАНИЗАЦИИ И ПРОВЕДЕНИЯ МАССОВЫХ МЕРОПРИЯТИЙ</w:t>
      </w:r>
    </w:p>
    <w:p w:rsidR="00DB0911" w:rsidRDefault="00DB0911" w:rsidP="00DB091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8F6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МУНИЦИПАЛЬНОГО ОБРАЗОВАНИЯ </w:t>
      </w:r>
    </w:p>
    <w:p w:rsidR="00DB0911" w:rsidRPr="007838F6" w:rsidRDefault="00DB0911" w:rsidP="00DB091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8F6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117C8E">
        <w:rPr>
          <w:rFonts w:ascii="Times New Roman" w:hAnsi="Times New Roman" w:cs="Times New Roman"/>
          <w:b/>
          <w:bCs/>
          <w:sz w:val="24"/>
          <w:szCs w:val="24"/>
        </w:rPr>
        <w:t>САРОВСКОЕ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</w:t>
      </w:r>
      <w:r w:rsidRPr="007838F6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DB0911" w:rsidRPr="007838F6" w:rsidRDefault="00DB0911" w:rsidP="00DB09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0911" w:rsidRPr="007838F6" w:rsidRDefault="00DB0911" w:rsidP="00DB091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B0911" w:rsidRPr="007838F6" w:rsidRDefault="00DB0911" w:rsidP="00DB09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838F6">
        <w:rPr>
          <w:rFonts w:ascii="Times New Roman" w:hAnsi="Times New Roman" w:cs="Times New Roman"/>
          <w:sz w:val="24"/>
          <w:szCs w:val="24"/>
        </w:rPr>
        <w:t>Порядок организации проведения массовых мероприятий на территории муниципального образования "</w:t>
      </w:r>
      <w:proofErr w:type="spellStart"/>
      <w:r w:rsidR="00D9642D">
        <w:rPr>
          <w:rFonts w:ascii="Times New Roman" w:hAnsi="Times New Roman" w:cs="Times New Roman"/>
          <w:sz w:val="24"/>
          <w:szCs w:val="24"/>
        </w:rPr>
        <w:t>Саровское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7838F6">
        <w:rPr>
          <w:rFonts w:ascii="Times New Roman" w:hAnsi="Times New Roman" w:cs="Times New Roman"/>
          <w:sz w:val="24"/>
          <w:szCs w:val="24"/>
        </w:rPr>
        <w:t xml:space="preserve">" (далее - Порядок) разработан в соответствии с Федеральным </w:t>
      </w:r>
      <w:hyperlink r:id="rId5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7838F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838F6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tooltip="Федеральный закон от 21.12.1994 N 68-ФЗ (ред. от 02.07.2013) &quot;О защите населения и территорий от чрезвычайных ситуаций природного и техногенного характера&quot;{КонсультантПлюс}" w:history="1">
        <w:r w:rsidRPr="007838F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838F6">
        <w:rPr>
          <w:rFonts w:ascii="Times New Roman" w:hAnsi="Times New Roman" w:cs="Times New Roman"/>
          <w:sz w:val="24"/>
          <w:szCs w:val="24"/>
        </w:rPr>
        <w:t xml:space="preserve"> от 21.12.1994 N 68-ФЗ "О защите населения и территорий от чрезвычайных ситуаций природного и техногенного характера", </w:t>
      </w:r>
      <w:hyperlink r:id="rId7" w:tooltip="Закон Томской области от 15.01.2003 N 12-ОЗ (ред. от 07.06.2013) &quot;О массовых мероприятиях, проводимых в Томской области&quot; (принят постановлением Государственной Думы Томской области от 26.12.2002 N 429){КонсультантПлюс}" w:history="1">
        <w:r w:rsidRPr="007838F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838F6">
        <w:rPr>
          <w:rFonts w:ascii="Times New Roman" w:hAnsi="Times New Roman" w:cs="Times New Roman"/>
          <w:sz w:val="24"/>
          <w:szCs w:val="24"/>
        </w:rPr>
        <w:t xml:space="preserve"> Томской области от 15.01.2003 N 12-ОЗ "О массовых</w:t>
      </w:r>
      <w:proofErr w:type="gramEnd"/>
      <w:r w:rsidRPr="007838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38F6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7838F6">
        <w:rPr>
          <w:rFonts w:ascii="Times New Roman" w:hAnsi="Times New Roman" w:cs="Times New Roman"/>
          <w:sz w:val="24"/>
          <w:szCs w:val="24"/>
        </w:rPr>
        <w:t xml:space="preserve">, проводимых в Томской области", </w:t>
      </w:r>
      <w:hyperlink r:id="rId8" w:tooltip="&quot;Устав города Томска&quot; (принят решением Томской городской Думы от 22.03.2005 N 841) (ред. от 31.03.2009) (вместе с &quot;Планом земель внутригородских территорий муниципального образования городской округ &quot;Город Томск&quot;, &quot;Описанием границ муниципального образования &quot;" w:history="1">
        <w:r w:rsidRPr="007838F6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783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42D">
        <w:rPr>
          <w:rFonts w:ascii="Times New Roman" w:hAnsi="Times New Roman" w:cs="Times New Roman"/>
          <w:sz w:val="24"/>
          <w:szCs w:val="24"/>
        </w:rPr>
        <w:t>Саровского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838F6">
        <w:rPr>
          <w:rFonts w:ascii="Times New Roman" w:hAnsi="Times New Roman" w:cs="Times New Roman"/>
          <w:sz w:val="24"/>
          <w:szCs w:val="24"/>
        </w:rPr>
        <w:t xml:space="preserve"> и определяет условия организации и проведения массовых мероприятий на территории муниципального образования "</w:t>
      </w:r>
      <w:proofErr w:type="spellStart"/>
      <w:r w:rsidR="00D9642D">
        <w:rPr>
          <w:rFonts w:ascii="Times New Roman" w:hAnsi="Times New Roman" w:cs="Times New Roman"/>
          <w:sz w:val="24"/>
          <w:szCs w:val="24"/>
        </w:rPr>
        <w:t>Саровское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7838F6">
        <w:rPr>
          <w:rFonts w:ascii="Times New Roman" w:hAnsi="Times New Roman" w:cs="Times New Roman"/>
          <w:sz w:val="24"/>
          <w:szCs w:val="24"/>
        </w:rPr>
        <w:t>".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 xml:space="preserve">1.2. Настоящий Порядок обязателен для исполнения участниками массового мероприятия, всеми физическими и юридическими лицами, планирующими организовать и провести массовое мероприятие на территории муниципального образования " </w:t>
      </w:r>
      <w:proofErr w:type="spellStart"/>
      <w:r w:rsidR="00D9642D">
        <w:rPr>
          <w:rFonts w:ascii="Times New Roman" w:hAnsi="Times New Roman" w:cs="Times New Roman"/>
          <w:sz w:val="24"/>
          <w:szCs w:val="24"/>
        </w:rPr>
        <w:t>Саровское</w:t>
      </w:r>
      <w:proofErr w:type="spellEnd"/>
      <w:r w:rsidR="00D96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7838F6">
        <w:rPr>
          <w:rFonts w:ascii="Times New Roman" w:hAnsi="Times New Roman" w:cs="Times New Roman"/>
          <w:sz w:val="24"/>
          <w:szCs w:val="24"/>
        </w:rPr>
        <w:t xml:space="preserve"> ".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1.3. Для целей настоящего Порядка используются следующие понятия: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 xml:space="preserve">массовое мероприятие - массовые сборы людей, организованные физическими или юридическими лицами с целью проведения массовых культурно-зрелищных, спортивных и (или) рекламных мероприятий, рассчитанных на любые возрастные категории жителей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7838F6">
        <w:rPr>
          <w:rFonts w:ascii="Times New Roman" w:hAnsi="Times New Roman" w:cs="Times New Roman"/>
          <w:sz w:val="24"/>
          <w:szCs w:val="24"/>
        </w:rPr>
        <w:t>;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38F6">
        <w:rPr>
          <w:rFonts w:ascii="Times New Roman" w:hAnsi="Times New Roman" w:cs="Times New Roman"/>
          <w:sz w:val="24"/>
          <w:szCs w:val="24"/>
        </w:rPr>
        <w:t xml:space="preserve">массовое культурно-зрелищное мероприятие - мероприятие, связанное с общегосударственным, областным, </w:t>
      </w:r>
      <w:r>
        <w:rPr>
          <w:rFonts w:ascii="Times New Roman" w:hAnsi="Times New Roman" w:cs="Times New Roman"/>
          <w:sz w:val="24"/>
          <w:szCs w:val="24"/>
        </w:rPr>
        <w:t xml:space="preserve">районным </w:t>
      </w:r>
      <w:r w:rsidRPr="007838F6">
        <w:rPr>
          <w:rFonts w:ascii="Times New Roman" w:hAnsi="Times New Roman" w:cs="Times New Roman"/>
          <w:sz w:val="24"/>
          <w:szCs w:val="24"/>
        </w:rPr>
        <w:t>праздником, выставка, ярмарка, карнавал, цирковое представление, концерт, спектакль, фестиваль, шоу-программа и иной вид художественно-исполнительского творчества;</w:t>
      </w:r>
      <w:proofErr w:type="gramEnd"/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массовое спортивное мероприятие - соревнования по всем видам спорта, спортивный праздник, ралли, кросс, легкоатлетический марафон и т.п.;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массовое рекламное мероприятие - рекламная презентация, рекламная акция и иные мероприятия, целью которых является реклама товаров, работ, услуг;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объект проведения массового мероприятия - сооружение либо комплекс сооружений, включая прилегающую территорию, временно предназначенные или подготовленные для проведения массовых мероприятий, а также специально определенные на период их проведения площади, улицы и другие территории;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организатор массового мероприятия - юридическое и (или) физическое лицо, являющееся инициатором массового мероприятия и осуществляющее организационное, финансовое и иное обеспечение его проведения;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38F6">
        <w:rPr>
          <w:rFonts w:ascii="Times New Roman" w:hAnsi="Times New Roman" w:cs="Times New Roman"/>
          <w:sz w:val="24"/>
          <w:szCs w:val="24"/>
        </w:rPr>
        <w:t>участники массового мероприятия - посетители массового мероприятия, а также лица, участвующие в проведении массового культурно-зрелищного, массового рекламного и (или) массового спортивного мероприятия (творческие коллективы, музыканты, исполнители, спортсмены и т.д.).</w:t>
      </w:r>
      <w:proofErr w:type="gramEnd"/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 xml:space="preserve">1.4. Настоящий Порядок не регулирует отношения, связанные с проведением собраний, митингов, демонстраций, шествий и пикетирований, религиозных собраний и </w:t>
      </w:r>
      <w:r w:rsidRPr="007838F6">
        <w:rPr>
          <w:rFonts w:ascii="Times New Roman" w:hAnsi="Times New Roman" w:cs="Times New Roman"/>
          <w:sz w:val="24"/>
          <w:szCs w:val="24"/>
        </w:rPr>
        <w:lastRenderedPageBreak/>
        <w:t>церемоний.</w:t>
      </w:r>
    </w:p>
    <w:p w:rsidR="00DB0911" w:rsidRPr="007838F6" w:rsidRDefault="00DB0911" w:rsidP="00DB09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B0911" w:rsidRPr="007838F6" w:rsidRDefault="00DB0911" w:rsidP="00DB091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2. ПОРЯДОК НАПРАВЛЕНИЯ УВЕДОМЛЕНИЯ</w:t>
      </w:r>
    </w:p>
    <w:p w:rsidR="00DB0911" w:rsidRPr="007838F6" w:rsidRDefault="00DB0911" w:rsidP="00DB09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О ПРОВЕДЕНИИ МАССОВОГО МЕРОПРИЯТИЯ</w:t>
      </w:r>
    </w:p>
    <w:p w:rsidR="00DB0911" w:rsidRPr="007838F6" w:rsidRDefault="00DB0911" w:rsidP="00DB09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0911" w:rsidRPr="00BC3FD0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 xml:space="preserve">2.1. Для проведения массового мероприятия организатор направляет в уполномоченный орган </w:t>
      </w:r>
      <w:r>
        <w:rPr>
          <w:rFonts w:ascii="Times New Roman" w:hAnsi="Times New Roman" w:cs="Times New Roman"/>
          <w:sz w:val="24"/>
          <w:szCs w:val="24"/>
        </w:rPr>
        <w:t xml:space="preserve">– Администрацию </w:t>
      </w:r>
      <w:proofErr w:type="spellStart"/>
      <w:r w:rsidR="00D9642D">
        <w:rPr>
          <w:rFonts w:ascii="Times New Roman" w:hAnsi="Times New Roman" w:cs="Times New Roman"/>
          <w:sz w:val="24"/>
          <w:szCs w:val="24"/>
        </w:rPr>
        <w:t>Саровского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838F6"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 и орган внутренних дел по месту проведения массового мероприятия </w:t>
      </w:r>
      <w:hyperlink w:anchor="Par210" w:tooltip="Ссылка на текущий документ" w:history="1">
        <w:r w:rsidRPr="007838F6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7838F6">
        <w:rPr>
          <w:rFonts w:ascii="Times New Roman" w:hAnsi="Times New Roman" w:cs="Times New Roman"/>
          <w:sz w:val="24"/>
          <w:szCs w:val="24"/>
        </w:rPr>
        <w:t xml:space="preserve"> о проведении массового мероприятия по форме согласно приложению к настоящему Порядку в срок не </w:t>
      </w:r>
      <w:proofErr w:type="gramStart"/>
      <w:r w:rsidRPr="007838F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838F6">
        <w:rPr>
          <w:rFonts w:ascii="Times New Roman" w:hAnsi="Times New Roman" w:cs="Times New Roman"/>
          <w:sz w:val="24"/>
          <w:szCs w:val="24"/>
        </w:rPr>
        <w:t xml:space="preserve"> чем за десять календарных дней до намеченной даты проведения мероприятия,</w:t>
      </w:r>
      <w:r w:rsidR="00BC3FD0">
        <w:rPr>
          <w:rFonts w:ascii="Times New Roman" w:hAnsi="Times New Roman" w:cs="Times New Roman"/>
          <w:sz w:val="24"/>
          <w:szCs w:val="24"/>
        </w:rPr>
        <w:t xml:space="preserve"> </w:t>
      </w:r>
      <w:r w:rsidR="00BC3FD0" w:rsidRPr="00BC3FD0">
        <w:rPr>
          <w:rFonts w:ascii="Times New Roman" w:hAnsi="Times New Roman" w:cs="Times New Roman"/>
          <w:sz w:val="24"/>
          <w:szCs w:val="24"/>
        </w:rPr>
        <w:t>но не ранее одного месяца до н</w:t>
      </w:r>
      <w:r w:rsidR="00BC3FD0">
        <w:rPr>
          <w:rFonts w:ascii="Times New Roman" w:hAnsi="Times New Roman" w:cs="Times New Roman"/>
          <w:sz w:val="24"/>
          <w:szCs w:val="24"/>
        </w:rPr>
        <w:t>амечаемой даты его проведения.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В случае если массовое мероприятие предполагает организацию и проведение фейерверка, к уведомлению прилагаются разработанные в установленном порядке и согласованные с Управлением Государственного пожарного надзора ГУ ГОЧС по Томской области технические решения (условия), при выполнении которых возможно проведение фейерверка.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2.2. Должностное лицо уполномоченного органа, принимающее уведомление о проведении массового мероприятия, обязано проверить полномочия лица, подающего уведомление, в случае, если уведомление подается представителем организатора массового мероприятия.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2.3. К уведомлению о проведении массового мероприятия прилагаются заверенные в установленном порядке копии следующих документов: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для юридических лиц - копии учредительных документов;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для индивидуальных предпринимателей - копия свидетельства о регистрации;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для физических лиц - копия паспорта.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2.4. Уведомление о проведении массового мероприятия рассматривается уполномоченным органом (указать уполномоченный орган) в срок не более пяти календарных дней со дня его регистрации.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2.5. В течение указанного срока принимается решение: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- о принятии уведомления о проведении массового мероприятия;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- об отказе в принятии уведомления о проведении массового мероприятия.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2.6. В ходе рассмотрения уведомления о проведении массового мероприятия с организатором проводится согласование мер по обеспечению правопорядка, возможной организации торговли, выполнению дополнительных работ по уборке мест проведения массового мероприятия и других вопросов, связанных с организацией массового мероприятия и организацией проведения фейерверка.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Также организатору могут быть предложены другое время и место проведения массового мероприятия.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 xml:space="preserve">2.7. Уполномоченный орган в письменной форме уведомляет заявителя о результате рассмотрения уведомления о проведении массового мероприятия в сроки, предусмотренные </w:t>
      </w:r>
      <w:hyperlink r:id="rId9" w:tooltip="Закон Томской области от 15.01.2003 N 12-ОЗ (ред. от 07.06.2013) &quot;О массовых мероприятиях, проводимых в Томской области&quot; (принят постановлением Государственной Думы Томской области от 26.12.2002 N 429){КонсультантПлюс}" w:history="1">
        <w:r w:rsidRPr="007838F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838F6">
        <w:rPr>
          <w:rFonts w:ascii="Times New Roman" w:hAnsi="Times New Roman" w:cs="Times New Roman"/>
          <w:sz w:val="24"/>
          <w:szCs w:val="24"/>
        </w:rPr>
        <w:t xml:space="preserve"> Томской области от 15.01.2003 N 12-ОЗ "О массовых мероприятиях, проводимых в Томской области" и настоящим Порядком для рассмотрения уведомления о проведении массового мероприятия.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Отказ в принятии уведомления о проведении массового мероприятия может быть обжалован в суде.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 xml:space="preserve">Информация о дате, месте и времени проведения массового мероприятия доводится уполномоченным органом до сведения отдела внутренних дел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7838F6">
        <w:rPr>
          <w:rFonts w:ascii="Times New Roman" w:hAnsi="Times New Roman" w:cs="Times New Roman"/>
          <w:sz w:val="24"/>
          <w:szCs w:val="24"/>
        </w:rPr>
        <w:t xml:space="preserve"> района не позднее</w:t>
      </w:r>
      <w:r w:rsidR="00253B07">
        <w:rPr>
          <w:rFonts w:ascii="Times New Roman" w:hAnsi="Times New Roman" w:cs="Times New Roman"/>
          <w:sz w:val="26"/>
          <w:szCs w:val="26"/>
        </w:rPr>
        <w:t>,</w:t>
      </w:r>
      <w:r w:rsidR="00253B07" w:rsidRPr="00E67236">
        <w:rPr>
          <w:rFonts w:ascii="Times New Roman" w:hAnsi="Times New Roman" w:cs="Times New Roman"/>
          <w:sz w:val="26"/>
          <w:szCs w:val="26"/>
        </w:rPr>
        <w:t xml:space="preserve"> </w:t>
      </w:r>
      <w:r w:rsidR="00253B07" w:rsidRPr="00253B07">
        <w:rPr>
          <w:rFonts w:ascii="Times New Roman" w:hAnsi="Times New Roman" w:cs="Times New Roman"/>
          <w:sz w:val="24"/>
          <w:szCs w:val="24"/>
        </w:rPr>
        <w:t>чем за 3 дня до даты его проведения.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2.8. Уполномоченный орган вправе: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2.8.1. Отказать в принятии уведомления о проведении массового мероприятия в следующих случаях: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lastRenderedPageBreak/>
        <w:t>- цели мероприятия противоречат действующему законодательству;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- организаторами не соблюден порядок и сроки подачи уведомления о проведении массового мероприятия, установленные настоящим Порядком;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 xml:space="preserve">- мероприятие совпадает по времени и месту с другим массовым мероприятием, </w:t>
      </w:r>
      <w:proofErr w:type="gramStart"/>
      <w:r w:rsidRPr="007838F6">
        <w:rPr>
          <w:rFonts w:ascii="Times New Roman" w:hAnsi="Times New Roman" w:cs="Times New Roman"/>
          <w:sz w:val="24"/>
          <w:szCs w:val="24"/>
        </w:rPr>
        <w:t>уведомление</w:t>
      </w:r>
      <w:proofErr w:type="gramEnd"/>
      <w:r w:rsidRPr="007838F6">
        <w:rPr>
          <w:rFonts w:ascii="Times New Roman" w:hAnsi="Times New Roman" w:cs="Times New Roman"/>
          <w:sz w:val="24"/>
          <w:szCs w:val="24"/>
        </w:rPr>
        <w:t xml:space="preserve"> о проведении которого подано ранее;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 xml:space="preserve">- мероприятие может создать угрозу жизни, здоровью граждан или воспрепятствовать нормальному функционированию инфраструктуры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7838F6">
        <w:rPr>
          <w:rFonts w:ascii="Times New Roman" w:hAnsi="Times New Roman" w:cs="Times New Roman"/>
          <w:sz w:val="24"/>
          <w:szCs w:val="24"/>
        </w:rPr>
        <w:t>.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2.8.2. Отказать в принятии уведомления о проведении фейерверка в следующих случаях: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- отсутствуют разработанные в установленном порядке и согласованные с Управлением Государственного пожарного надзора ГУ ГОЧС по Томской области технические решения (условия), при выполнении которых возможно проведение фейерверка;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- уведомление о проведении фейерверка не соответствует требованиям действующего законодательства и настоящего Порядка;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- организатор фейерверка уклоняется либо отказывается от согласования условий проведения фейерверка или выполнения требований, обеспечивающих безопасность;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- проведение фейерверка не соответствует требованиям действующего законодательства и настоящего Порядка;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- отсутствует возможность обеспечения надлежащей пожарной безопасности при проведении фейерверка;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- проведение фейерверка создает помехи работе общественного транспорта.</w:t>
      </w:r>
    </w:p>
    <w:p w:rsidR="00DB0911" w:rsidRPr="007838F6" w:rsidRDefault="00DB0911" w:rsidP="00DB09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911" w:rsidRPr="007838F6" w:rsidRDefault="00DB0911" w:rsidP="00DB091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3. УСЛОВИЯ ПРОВЕДЕНИЯ ФЕЙЕРВЕРКА</w:t>
      </w:r>
    </w:p>
    <w:p w:rsidR="00DB0911" w:rsidRPr="007838F6" w:rsidRDefault="00DB0911" w:rsidP="00DB09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3.1. Проведение фейерверков запрещается: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 xml:space="preserve">- в местах, проведение фейерверка в которых запрещено законодательством Российской Федерации, законами Томской области и муниципальными правовыми актами </w:t>
      </w:r>
      <w:proofErr w:type="spellStart"/>
      <w:r w:rsidR="00D9642D">
        <w:rPr>
          <w:rFonts w:ascii="Times New Roman" w:hAnsi="Times New Roman" w:cs="Times New Roman"/>
          <w:sz w:val="24"/>
          <w:szCs w:val="24"/>
        </w:rPr>
        <w:t>Саровского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838F6">
        <w:rPr>
          <w:rFonts w:ascii="Times New Roman" w:hAnsi="Times New Roman" w:cs="Times New Roman"/>
          <w:sz w:val="24"/>
          <w:szCs w:val="24"/>
        </w:rPr>
        <w:t>;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- на территории парков, скверов, площадей;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- вблизи опасных и вредных производств и объектов, а также транспортных узлов;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- на мостах, транспортных магистралях,</w:t>
      </w:r>
      <w:r>
        <w:rPr>
          <w:rFonts w:ascii="Times New Roman" w:hAnsi="Times New Roman" w:cs="Times New Roman"/>
          <w:sz w:val="24"/>
          <w:szCs w:val="24"/>
        </w:rPr>
        <w:t xml:space="preserve"> полосах отвода автомобильных </w:t>
      </w:r>
      <w:r w:rsidRPr="007838F6">
        <w:rPr>
          <w:rFonts w:ascii="Times New Roman" w:hAnsi="Times New Roman" w:cs="Times New Roman"/>
          <w:sz w:val="24"/>
          <w:szCs w:val="24"/>
        </w:rPr>
        <w:t xml:space="preserve">дорог, </w:t>
      </w:r>
      <w:proofErr w:type="spellStart"/>
      <w:r w:rsidRPr="007838F6">
        <w:rPr>
          <w:rFonts w:ascii="Times New Roman" w:hAnsi="Times New Roman" w:cs="Times New Roman"/>
          <w:sz w:val="24"/>
          <w:szCs w:val="24"/>
        </w:rPr>
        <w:t>нефт</w:t>
      </w:r>
      <w:proofErr w:type="gramStart"/>
      <w:r w:rsidRPr="007838F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7838F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838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38F6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7838F6">
        <w:rPr>
          <w:rFonts w:ascii="Times New Roman" w:hAnsi="Times New Roman" w:cs="Times New Roman"/>
          <w:sz w:val="24"/>
          <w:szCs w:val="24"/>
        </w:rPr>
        <w:t xml:space="preserve">- и продуктопроводов, линий высоковольтной электропередачи, на </w:t>
      </w:r>
      <w:proofErr w:type="spellStart"/>
      <w:r w:rsidRPr="007838F6">
        <w:rPr>
          <w:rFonts w:ascii="Times New Roman" w:hAnsi="Times New Roman" w:cs="Times New Roman"/>
          <w:sz w:val="24"/>
          <w:szCs w:val="24"/>
        </w:rPr>
        <w:t>пожаро</w:t>
      </w:r>
      <w:proofErr w:type="spellEnd"/>
      <w:r w:rsidRPr="007838F6">
        <w:rPr>
          <w:rFonts w:ascii="Times New Roman" w:hAnsi="Times New Roman" w:cs="Times New Roman"/>
          <w:sz w:val="24"/>
          <w:szCs w:val="24"/>
        </w:rPr>
        <w:t>- и взрывоопасных объектах;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- на территории государственных и муниципальных учреждений;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- на территории, непосредственно прилегающей к зданиям, занимаемым органами государственной власти и местного самоуправления;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- на территории объектов, имеющих важное культурное и историческое значение, являющихся объектами культурного наследия (памятниками истории и культуры);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- на территории кладбищ и культовых сооружений.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3.2. При проведении фейерверка обязательно присутствие организатора фейерверка, представител</w:t>
      </w:r>
      <w:proofErr w:type="gramStart"/>
      <w:r w:rsidRPr="007838F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7838F6">
        <w:rPr>
          <w:rFonts w:ascii="Times New Roman" w:hAnsi="Times New Roman" w:cs="Times New Roman"/>
          <w:sz w:val="24"/>
          <w:szCs w:val="24"/>
        </w:rPr>
        <w:t xml:space="preserve">-ей) организации, проводящей фейерверк, уполномоченного представителя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838F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F06775">
        <w:rPr>
          <w:rFonts w:ascii="Times New Roman" w:hAnsi="Times New Roman" w:cs="Times New Roman"/>
          <w:sz w:val="24"/>
          <w:szCs w:val="24"/>
        </w:rPr>
        <w:t>Саровского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838F6">
        <w:rPr>
          <w:rFonts w:ascii="Times New Roman" w:hAnsi="Times New Roman" w:cs="Times New Roman"/>
          <w:sz w:val="24"/>
          <w:szCs w:val="24"/>
        </w:rPr>
        <w:t>.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3.3. Проведение фейерверка допускается при условии соблюдения организатором массового мероприятия требований действующего законодательства в сфере обеспечения пожарной безопасности, а также обращения с пиротехнической продукцией гражданского назначения, в том числе Рекомендаций по обеспечению пожарной безопасности при распространении пиротехнической продукции гражданского назначения, утвержденных МЧС Российской Федерации от 07.12.2006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838F6">
        <w:rPr>
          <w:rFonts w:ascii="Times New Roman" w:hAnsi="Times New Roman" w:cs="Times New Roman"/>
          <w:sz w:val="24"/>
          <w:szCs w:val="24"/>
        </w:rPr>
        <w:t>.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3.4. После окончания проведения фейерверка организаторо</w:t>
      </w:r>
      <w:proofErr w:type="gramStart"/>
      <w:r w:rsidRPr="007838F6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7838F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838F6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7838F6">
        <w:rPr>
          <w:rFonts w:ascii="Times New Roman" w:hAnsi="Times New Roman" w:cs="Times New Roman"/>
          <w:sz w:val="24"/>
          <w:szCs w:val="24"/>
        </w:rPr>
        <w:t>) производится осмотр места проведения фейерверка с целью выявления и сбора неиспользованных пиротехнических изделий и элементов пиротехнических зарядов.</w:t>
      </w:r>
    </w:p>
    <w:p w:rsidR="00DB0911" w:rsidRPr="007838F6" w:rsidRDefault="00DB0911" w:rsidP="00DB091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lastRenderedPageBreak/>
        <w:t>4. ОРГАНИЗАЦИЯ ОХРАНЫ ОБЩЕСТВЕННОГО ПОРЯДКА, ОБЕСПЕЧЕНИЯ</w:t>
      </w:r>
    </w:p>
    <w:p w:rsidR="00DB0911" w:rsidRPr="007838F6" w:rsidRDefault="00DB0911" w:rsidP="00DB09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БЕЗОПАСНОСТИ, ОКАЗАНИЯ МЕДИЦИНСКОЙ ПОМОЩИ, ВОССТАНОВЛЕНИЯ</w:t>
      </w:r>
    </w:p>
    <w:p w:rsidR="00DB0911" w:rsidRPr="007838F6" w:rsidRDefault="00DB0911" w:rsidP="00DB09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НАРУШЕННОГО БЛАГОУСТРОЙСТВА И УБОРКИ ТЕРРИТОРИИ</w:t>
      </w:r>
    </w:p>
    <w:p w:rsidR="00DB0911" w:rsidRPr="007838F6" w:rsidRDefault="00DB0911" w:rsidP="00DB09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ПРИ ПРОВЕДЕНИИ МАССОВЫХ МЕРОПРИЯТИЙ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7838F6">
        <w:rPr>
          <w:rFonts w:ascii="Times New Roman" w:hAnsi="Times New Roman" w:cs="Times New Roman"/>
          <w:sz w:val="24"/>
          <w:szCs w:val="24"/>
        </w:rPr>
        <w:t xml:space="preserve">В случае если уполномоченным органом (указать уполномоченный орган) будет принято решение о принятии уведомления о проведении массового мероприятия, в целях координации действий всех органов и должностных лиц, обеспечивающих подготовку и безопасное проведение массового мероприятия и проведение фейерверка, назначается 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06775">
        <w:rPr>
          <w:rFonts w:ascii="Times New Roman" w:hAnsi="Times New Roman" w:cs="Times New Roman"/>
          <w:sz w:val="24"/>
          <w:szCs w:val="24"/>
        </w:rPr>
        <w:t>Саровского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838F6">
        <w:rPr>
          <w:rFonts w:ascii="Times New Roman" w:hAnsi="Times New Roman" w:cs="Times New Roman"/>
          <w:sz w:val="24"/>
          <w:szCs w:val="24"/>
        </w:rPr>
        <w:t xml:space="preserve">и готовится проект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proofErr w:type="spellStart"/>
      <w:r w:rsidR="00F06775">
        <w:rPr>
          <w:rFonts w:ascii="Times New Roman" w:hAnsi="Times New Roman" w:cs="Times New Roman"/>
          <w:sz w:val="24"/>
          <w:szCs w:val="24"/>
        </w:rPr>
        <w:t>Саровского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838F6">
        <w:rPr>
          <w:rFonts w:ascii="Times New Roman" w:hAnsi="Times New Roman" w:cs="Times New Roman"/>
          <w:sz w:val="24"/>
          <w:szCs w:val="24"/>
        </w:rPr>
        <w:t xml:space="preserve"> о проведении мероприятия (далее - проект правового акта).</w:t>
      </w:r>
      <w:proofErr w:type="gramEnd"/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4.2. Проект правового акта о проведении мероприятия должен содержать: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13"/>
      <w:bookmarkEnd w:id="0"/>
      <w:r w:rsidRPr="007838F6">
        <w:rPr>
          <w:rFonts w:ascii="Times New Roman" w:hAnsi="Times New Roman" w:cs="Times New Roman"/>
          <w:sz w:val="24"/>
          <w:szCs w:val="24"/>
        </w:rPr>
        <w:t>4.2.1. В отношении массового мероприятия, не предусматривающего проведение фейерверка: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- определение места проведения массового мероприятия;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- временные рамки проведения массового мероприятия (не ранее 8 часов 00 минут и не позднее 23 часов 00 минут);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- норму предельной наполняемости территории в месте проведения массового мероприятия;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 xml:space="preserve">- фамилию, имя, отчество и должность уполномоченного представителя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838F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F06775">
        <w:rPr>
          <w:rFonts w:ascii="Times New Roman" w:hAnsi="Times New Roman" w:cs="Times New Roman"/>
          <w:sz w:val="24"/>
          <w:szCs w:val="24"/>
        </w:rPr>
        <w:t>Саровского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838F6">
        <w:rPr>
          <w:rFonts w:ascii="Times New Roman" w:hAnsi="Times New Roman" w:cs="Times New Roman"/>
          <w:sz w:val="24"/>
          <w:szCs w:val="24"/>
        </w:rPr>
        <w:t xml:space="preserve"> по проведению массового мероприятия (далее - уполномоченный представитель);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- права и обязанности уполномоченного представителя;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- предложение организатору массового мероприятия согласовать вопросы: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а) обеспечения общественного порядка и безопасности граждан с (название соответствующего органа внутренних дел);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б) обеспечения медицинской помощи (орган здравоохранения);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в) порядка организации восстановления нарушенного благоустройства и уборки территории в месте проведения массового мероприятия (соответствующий орган или должностное лицо);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- предложение соответствующе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7838F6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у внутренних дел</w:t>
      </w:r>
      <w:r w:rsidRPr="007838F6">
        <w:rPr>
          <w:rFonts w:ascii="Times New Roman" w:hAnsi="Times New Roman" w:cs="Times New Roman"/>
          <w:sz w:val="24"/>
          <w:szCs w:val="24"/>
        </w:rPr>
        <w:t xml:space="preserve"> обеспечить охрану общественного порядка и дорожную безопасность во время проведения массового мероприятия;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 xml:space="preserve">- поручение </w:t>
      </w:r>
      <w:r>
        <w:rPr>
          <w:rFonts w:ascii="Times New Roman" w:hAnsi="Times New Roman" w:cs="Times New Roman"/>
          <w:sz w:val="24"/>
          <w:szCs w:val="24"/>
        </w:rPr>
        <w:t>органу здравоохранения</w:t>
      </w:r>
      <w:r w:rsidRPr="007838F6">
        <w:rPr>
          <w:rFonts w:ascii="Times New Roman" w:hAnsi="Times New Roman" w:cs="Times New Roman"/>
          <w:sz w:val="24"/>
          <w:szCs w:val="24"/>
        </w:rPr>
        <w:t xml:space="preserve"> организовать либо обеспечить контроль организации оказания медицинской помощи при проведении массового мероприятия;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- поручение ответственно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7838F6">
        <w:rPr>
          <w:rFonts w:ascii="Times New Roman" w:hAnsi="Times New Roman" w:cs="Times New Roman"/>
          <w:sz w:val="24"/>
          <w:szCs w:val="24"/>
        </w:rPr>
        <w:t xml:space="preserve"> должностно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7838F6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838F6">
        <w:rPr>
          <w:rFonts w:ascii="Times New Roman" w:hAnsi="Times New Roman" w:cs="Times New Roman"/>
          <w:sz w:val="24"/>
          <w:szCs w:val="24"/>
        </w:rPr>
        <w:t xml:space="preserve"> организовать либо обеспечить контроль организации восстановления нарушенного благоустройства и уборки территории в месте проведения массового мероприятия;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- фамилию и инициалы ответственного за организацию и проведение массового мероприятия.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4.2.2. В отношении массового мероприятия, предполагающего проведение фейерверка: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 xml:space="preserve">- данные, указанные в </w:t>
      </w:r>
      <w:hyperlink w:anchor="Par113" w:tooltip="Ссылка на текущий документ" w:history="1">
        <w:r w:rsidRPr="007838F6">
          <w:rPr>
            <w:rFonts w:ascii="Times New Roman" w:hAnsi="Times New Roman" w:cs="Times New Roman"/>
            <w:sz w:val="24"/>
            <w:szCs w:val="24"/>
          </w:rPr>
          <w:t>подпункте 4.2.1</w:t>
        </w:r>
      </w:hyperlink>
      <w:r w:rsidRPr="007838F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- определение места проведения фейерверка;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- временные рамки проведения фейерверка (не ранее 8 часов 00 минут и не позднее 23 часов 00 минут).</w:t>
      </w:r>
    </w:p>
    <w:p w:rsidR="00DB0911" w:rsidRPr="007838F6" w:rsidRDefault="00DB0911" w:rsidP="00DB091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B0911" w:rsidRPr="007838F6" w:rsidRDefault="00DB0911" w:rsidP="00DB091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5. ПРАВА И ОБЯЗАННОСТИ ОРГАНИЗАТОРА МАССОВОГО МЕРОПРИЯТИЯ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5.1. Организатор вправе: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lastRenderedPageBreak/>
        <w:t xml:space="preserve">5.1.1. Проводить массовое мероприятие в месте (местах) и во время, которые указаны в правовом акте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06775">
        <w:rPr>
          <w:rFonts w:ascii="Times New Roman" w:hAnsi="Times New Roman" w:cs="Times New Roman"/>
          <w:sz w:val="24"/>
          <w:szCs w:val="24"/>
        </w:rPr>
        <w:t>Саровского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838F6">
        <w:rPr>
          <w:rFonts w:ascii="Times New Roman" w:hAnsi="Times New Roman" w:cs="Times New Roman"/>
          <w:sz w:val="24"/>
          <w:szCs w:val="24"/>
        </w:rPr>
        <w:t xml:space="preserve"> о проведении мероприятия.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5.1.2. После принятия решения о принятии уведомления о проведении массового мероприятия организатор вправе размещать в установленном порядке информацию, извещающую о дате, времени и месте проведения мероприятия.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5.2. Организатор обязан: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 xml:space="preserve">5.2.1. Соблюдать требования действующего законодательства, муниципальных правовых актов </w:t>
      </w:r>
      <w:proofErr w:type="spellStart"/>
      <w:r w:rsidR="00F06775">
        <w:rPr>
          <w:rFonts w:ascii="Times New Roman" w:hAnsi="Times New Roman" w:cs="Times New Roman"/>
          <w:sz w:val="24"/>
          <w:szCs w:val="24"/>
        </w:rPr>
        <w:t>Саровского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838F6">
        <w:rPr>
          <w:rFonts w:ascii="Times New Roman" w:hAnsi="Times New Roman" w:cs="Times New Roman"/>
          <w:sz w:val="24"/>
          <w:szCs w:val="24"/>
        </w:rPr>
        <w:t xml:space="preserve"> и настоящего Порядка.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 xml:space="preserve">5.2.2. Обеспечивать соблюдение условий проведения массового мероприятия, указанных в уведомлении о проведении массового мероприятия или измененных в результате согласования с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F06775">
        <w:rPr>
          <w:rFonts w:ascii="Times New Roman" w:hAnsi="Times New Roman" w:cs="Times New Roman"/>
          <w:sz w:val="24"/>
          <w:szCs w:val="24"/>
        </w:rPr>
        <w:t>Саровского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838F6">
        <w:rPr>
          <w:rFonts w:ascii="Times New Roman" w:hAnsi="Times New Roman" w:cs="Times New Roman"/>
          <w:sz w:val="24"/>
          <w:szCs w:val="24"/>
        </w:rPr>
        <w:t>.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5.2.3. Проводить работу по техническому и материальному обустройству массового мероприятия (установка сцен, их оформление, оборудование звукоусиливающей аппаратурой, системой энергоснабжения) и обеспечивать при этом соблюдение правил техники безопасности и противопожарной безопасности.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5.2.4. Обеспечить демонтаж возведенных сооружений и установленного оборудования, а также удаление ранее размещенной рекламы и информации о массовом мероприятии в течение трех суток после проведения мероприятия.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 xml:space="preserve">5.2.5. Обеспечить установку дополнительных </w:t>
      </w:r>
      <w:proofErr w:type="spellStart"/>
      <w:r w:rsidRPr="007838F6">
        <w:rPr>
          <w:rFonts w:ascii="Times New Roman" w:hAnsi="Times New Roman" w:cs="Times New Roman"/>
          <w:sz w:val="24"/>
          <w:szCs w:val="24"/>
        </w:rPr>
        <w:t>мусоросборных</w:t>
      </w:r>
      <w:proofErr w:type="spellEnd"/>
      <w:r w:rsidRPr="007838F6">
        <w:rPr>
          <w:rFonts w:ascii="Times New Roman" w:hAnsi="Times New Roman" w:cs="Times New Roman"/>
          <w:sz w:val="24"/>
          <w:szCs w:val="24"/>
        </w:rPr>
        <w:t xml:space="preserve"> контейнеров.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5.2.6. Организовать оперативную уборку территории во время проведения массового мероприятия и по окончании мероприятия.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5.2.7. Создать условия для беспрепятственной эвакуации участников мероприятия в случае возникновения чрезвычайной ситуации.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5.2.8. Обеспечить надлежащее содержание и оборудование объектов, определенных для проведения массового мероприятия.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5.2.9. Поддерживать в готовности средства пожаротушения, обеспечить наличие соответствующего обслуживающего персонала и его действий в соответствии со служебными инструкциями, доведение до участников массового мероприятия информации о правилах поведения во время проведения мероприятия, мерах пожарной безопасности, порядке проведения мероприятия, порядке эвакуации и мерах пожарной безопасности, используя наглядную агитацию и другие средства.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5.2.10. Размещать на видных местах знаки, указатели, правила поведения участников, планы эвакуации и инструкции о мерах пожарной безопасности.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5.2.11. Приостанавливать массовое мероприятие или прекращать его в случае возникновения угрозы жизни и безопасности населения муниципального образования "</w:t>
      </w:r>
      <w:proofErr w:type="spellStart"/>
      <w:r w:rsidR="00F06775">
        <w:rPr>
          <w:rFonts w:ascii="Times New Roman" w:hAnsi="Times New Roman" w:cs="Times New Roman"/>
          <w:sz w:val="24"/>
          <w:szCs w:val="24"/>
        </w:rPr>
        <w:t>Саровское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7838F6">
        <w:rPr>
          <w:rFonts w:ascii="Times New Roman" w:hAnsi="Times New Roman" w:cs="Times New Roman"/>
          <w:sz w:val="24"/>
          <w:szCs w:val="24"/>
        </w:rPr>
        <w:t>", в том числе в случае поступления соответствующих требований от уполномоченных органов и должностных лиц.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911" w:rsidRPr="007838F6" w:rsidRDefault="00DB0911" w:rsidP="00DB091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6. ОБЯЗАННОСТИ УПОЛНОМОЧЕННОГО ПРЕДСТАВИТЕЛЯ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6.1. Уполномоченный представитель при проведении массового мероприятия является должностным лицом, обладающим правом досрочного прекращения массового мероприятия в случае возникновения угрозы жизни и безопасности населения муниципального образования "</w:t>
      </w:r>
      <w:proofErr w:type="spellStart"/>
      <w:r w:rsidR="00F06775">
        <w:rPr>
          <w:rFonts w:ascii="Times New Roman" w:hAnsi="Times New Roman" w:cs="Times New Roman"/>
          <w:sz w:val="24"/>
          <w:szCs w:val="24"/>
        </w:rPr>
        <w:t>Саровское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7838F6">
        <w:rPr>
          <w:rFonts w:ascii="Times New Roman" w:hAnsi="Times New Roman" w:cs="Times New Roman"/>
          <w:sz w:val="24"/>
          <w:szCs w:val="24"/>
        </w:rPr>
        <w:t>".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6.2. Уполномоченный представитель обязан: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- присутствовать на массовом мероприятии;</w:t>
      </w:r>
    </w:p>
    <w:p w:rsidR="00DB0911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- принимать меры к обеспечению совместно с организаторами массового мероприятия и сотрудниками органов внутренних дел общественного порядка и безопасности граждан при проведении массового мероприятия.</w:t>
      </w:r>
    </w:p>
    <w:p w:rsidR="00F06775" w:rsidRPr="007838F6" w:rsidRDefault="00F06775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911" w:rsidRPr="007838F6" w:rsidRDefault="00DB0911" w:rsidP="00DB09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0911" w:rsidRPr="007838F6" w:rsidRDefault="00DB0911" w:rsidP="00DB091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lastRenderedPageBreak/>
        <w:t>7. ОБЯЗАННОСТИ УЧАСТНИКОВ МАССОВЫХ МЕРОПРИЯТИЙ</w:t>
      </w:r>
    </w:p>
    <w:p w:rsidR="00DB0911" w:rsidRPr="007838F6" w:rsidRDefault="00DB0911" w:rsidP="00DB09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7.1. При проведении массового мероприятия участники обязаны: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- соблюдать общественный порядок и общепринятые нормы поведения;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- бережно относиться к имуществу и оборудованию;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- выполнять законные требования организатора массового мероприятия, правоохранительных органов и иных лиц, ответственных за поддержание порядка, пожарной безопасности;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- вести себя уважительно по отношению к участникам массовых мероприятий, должностным лицам, ответственным за поддержание общественного порядка и безопасности при проведении массовых мероприятий;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- не допускать действий, способных создать опасность для окружающих и привести к созданию экстремальной ситуации;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- осуществлять организованный выход с объекта проведения массового мероприятия по окончании массовых мероприятий;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- парковать автотранспо</w:t>
      </w:r>
      <w:proofErr w:type="gramStart"/>
      <w:r w:rsidRPr="007838F6">
        <w:rPr>
          <w:rFonts w:ascii="Times New Roman" w:hAnsi="Times New Roman" w:cs="Times New Roman"/>
          <w:sz w:val="24"/>
          <w:szCs w:val="24"/>
        </w:rPr>
        <w:t>рт в сп</w:t>
      </w:r>
      <w:proofErr w:type="gramEnd"/>
      <w:r w:rsidRPr="007838F6">
        <w:rPr>
          <w:rFonts w:ascii="Times New Roman" w:hAnsi="Times New Roman" w:cs="Times New Roman"/>
          <w:sz w:val="24"/>
          <w:szCs w:val="24"/>
        </w:rPr>
        <w:t>ециально отведенных для этого местах.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7.2. Участникам запрещается: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- создавать помехи передвижения участников массовых мероприятий;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- распивать спиртные напитки, появляться на массовом мероприятии в состоянии алкогольного или иного опьянения;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- курить в местах, запрещенных для курения;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- проносить огнестрельное, электрошоковое, газовое, травматическое, метательное, холодное оружие, спортивные снаряды (конструктивно схожие с метательным и ударно-дробящим оружием), а также любые предметы, конструктивно предназначенные для использования в качестве оружия;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- проносить пиротехнические изделия, дымовые шашки, взрывпакеты и т.п.;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- выбрасывать на поле и трибуны различные предметы, способные причинить ущерб жизни и здоровью людей;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- провоцировать зрителей к беспорядкам, срывам массовых мероприятий;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- создавать препятствия для нормального прохода и эвакуации людей;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- создавать опасность повреждения технических средств и систем жизнеобеспечения.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7.3. Участникам массового мероприятия, не принимающим непосредственного участия в его проведении, запрещается находиться во время проведения массового мероприятия в проходах, на лестницах, ограждениях, парапетах, осветительных устройствах, площадках для телевизионной съемки, деревьях, крышах, несущих конструкциях или иных несанкционированных местах, а также несогласованный выход на трибуну, арену, сцену или поле.</w:t>
      </w:r>
    </w:p>
    <w:p w:rsidR="00DB0911" w:rsidRPr="007838F6" w:rsidRDefault="00DB0911" w:rsidP="00DB09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0911" w:rsidRPr="007838F6" w:rsidRDefault="00DB0911" w:rsidP="00DB091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DB0911" w:rsidRPr="007838F6" w:rsidRDefault="00DB0911" w:rsidP="00DB09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8.1. За несоблюдение порядка организации и проведения массовых мероприятий на территории муниципального образования "</w:t>
      </w:r>
      <w:proofErr w:type="spellStart"/>
      <w:r w:rsidR="00F06775">
        <w:rPr>
          <w:rFonts w:ascii="Times New Roman" w:hAnsi="Times New Roman" w:cs="Times New Roman"/>
          <w:sz w:val="24"/>
          <w:szCs w:val="24"/>
        </w:rPr>
        <w:t>Саровское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7838F6">
        <w:rPr>
          <w:rFonts w:ascii="Times New Roman" w:hAnsi="Times New Roman" w:cs="Times New Roman"/>
          <w:sz w:val="24"/>
          <w:szCs w:val="24"/>
        </w:rPr>
        <w:t>", совершение противоправных действий при их проведении виновные лица несут ответственность в соответствии с действующим законодательством.</w:t>
      </w:r>
    </w:p>
    <w:p w:rsidR="00DB0911" w:rsidRPr="007838F6" w:rsidRDefault="00DB0911" w:rsidP="00DB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8.2. Материальный ущерб, причиненный государству, имуществу муниципального образования "</w:t>
      </w:r>
      <w:proofErr w:type="spellStart"/>
      <w:r w:rsidR="00F06775">
        <w:rPr>
          <w:rFonts w:ascii="Times New Roman" w:hAnsi="Times New Roman" w:cs="Times New Roman"/>
          <w:sz w:val="24"/>
          <w:szCs w:val="24"/>
        </w:rPr>
        <w:t>Саровское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7838F6">
        <w:rPr>
          <w:rFonts w:ascii="Times New Roman" w:hAnsi="Times New Roman" w:cs="Times New Roman"/>
          <w:sz w:val="24"/>
          <w:szCs w:val="24"/>
        </w:rPr>
        <w:t>", юридическим и физическим лицам при организации и проведении массовых мероприятий и фейерверков, подлежит возмещению в соответствии с действующим законодательством.</w:t>
      </w:r>
    </w:p>
    <w:p w:rsidR="00DB0911" w:rsidRPr="007838F6" w:rsidRDefault="00DB0911" w:rsidP="00DB09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911" w:rsidRPr="007838F6" w:rsidRDefault="00DB0911" w:rsidP="00DB09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B0911" w:rsidRPr="007838F6" w:rsidRDefault="00DB0911" w:rsidP="00DB09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B0911" w:rsidRPr="007838F6" w:rsidRDefault="00DB0911" w:rsidP="00DB091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B0911" w:rsidRPr="007838F6" w:rsidRDefault="00DB0911" w:rsidP="00DB09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B0911" w:rsidRPr="00F06775" w:rsidRDefault="00DB0911" w:rsidP="00DB0911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F06775">
        <w:rPr>
          <w:rFonts w:ascii="Times New Roman" w:hAnsi="Times New Roman" w:cs="Times New Roman"/>
          <w:sz w:val="22"/>
          <w:szCs w:val="22"/>
        </w:rPr>
        <w:t>Приложение</w:t>
      </w:r>
    </w:p>
    <w:p w:rsidR="00DB0911" w:rsidRPr="00F06775" w:rsidRDefault="00DB0911" w:rsidP="00DB091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06775">
        <w:rPr>
          <w:rFonts w:ascii="Times New Roman" w:hAnsi="Times New Roman" w:cs="Times New Roman"/>
          <w:sz w:val="22"/>
          <w:szCs w:val="22"/>
        </w:rPr>
        <w:t xml:space="preserve">к Порядку организации и проведения массовых мероприятий </w:t>
      </w:r>
    </w:p>
    <w:p w:rsidR="00DB0911" w:rsidRPr="00F06775" w:rsidRDefault="00DB0911" w:rsidP="00DB091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06775">
        <w:rPr>
          <w:rFonts w:ascii="Times New Roman" w:hAnsi="Times New Roman" w:cs="Times New Roman"/>
          <w:sz w:val="22"/>
          <w:szCs w:val="22"/>
        </w:rPr>
        <w:t xml:space="preserve">на территории муниципального образования </w:t>
      </w:r>
    </w:p>
    <w:p w:rsidR="00DB0911" w:rsidRPr="00F06775" w:rsidRDefault="00DB0911" w:rsidP="00DB091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06775">
        <w:rPr>
          <w:rFonts w:ascii="Times New Roman" w:hAnsi="Times New Roman" w:cs="Times New Roman"/>
          <w:sz w:val="22"/>
          <w:szCs w:val="22"/>
        </w:rPr>
        <w:t>"</w:t>
      </w:r>
      <w:proofErr w:type="spellStart"/>
      <w:r w:rsidR="00F06775" w:rsidRPr="00F06775">
        <w:rPr>
          <w:rFonts w:ascii="Times New Roman" w:hAnsi="Times New Roman" w:cs="Times New Roman"/>
          <w:sz w:val="22"/>
          <w:szCs w:val="22"/>
        </w:rPr>
        <w:t>Саровское</w:t>
      </w:r>
      <w:proofErr w:type="spellEnd"/>
      <w:r w:rsidRPr="00F06775">
        <w:rPr>
          <w:rFonts w:ascii="Times New Roman" w:hAnsi="Times New Roman" w:cs="Times New Roman"/>
          <w:sz w:val="22"/>
          <w:szCs w:val="22"/>
        </w:rPr>
        <w:t xml:space="preserve"> сельское поселение"</w:t>
      </w:r>
    </w:p>
    <w:p w:rsidR="00DB0911" w:rsidRPr="007838F6" w:rsidRDefault="00DB0911" w:rsidP="00DB0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10"/>
      <w:bookmarkEnd w:id="1"/>
      <w:r w:rsidRPr="007838F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B0911" w:rsidRPr="007838F6" w:rsidRDefault="00DB0911" w:rsidP="00DB0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О ПРОВЕДЕНИИ МАССОВОГО МЕРОПРИЯТИЯ</w:t>
      </w:r>
    </w:p>
    <w:p w:rsidR="00DB0911" w:rsidRPr="007838F6" w:rsidRDefault="00DB0911" w:rsidP="00DB0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1. Форма мероприятия ______________________________________________________</w:t>
      </w:r>
    </w:p>
    <w:p w:rsidR="00DB0911" w:rsidRPr="007838F6" w:rsidRDefault="00DB0911" w:rsidP="00DB0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2. Цель мероприятия _______________________________________________________</w:t>
      </w:r>
    </w:p>
    <w:p w:rsidR="00DB0911" w:rsidRPr="007838F6" w:rsidRDefault="00DB0911" w:rsidP="00DB0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3. Организатор мероприятия и лицо, ответственное за проведение  мероприятия</w:t>
      </w:r>
    </w:p>
    <w:p w:rsidR="00DB0911" w:rsidRPr="007838F6" w:rsidRDefault="00DB0911" w:rsidP="00DB0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B0911" w:rsidRPr="007838F6" w:rsidRDefault="00DB0911" w:rsidP="00DB0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7838F6">
        <w:rPr>
          <w:rFonts w:ascii="Times New Roman" w:hAnsi="Times New Roman" w:cs="Times New Roman"/>
          <w:sz w:val="24"/>
          <w:szCs w:val="24"/>
        </w:rPr>
        <w:t>(для юридических лиц - наименование, фамилия, имя, отчество</w:t>
      </w:r>
      <w:proofErr w:type="gramEnd"/>
    </w:p>
    <w:p w:rsidR="00DB0911" w:rsidRPr="007838F6" w:rsidRDefault="00DB0911" w:rsidP="00DB0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B0911" w:rsidRPr="007838F6" w:rsidRDefault="00DB0911" w:rsidP="00DB0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 xml:space="preserve">     руководителя и ответственного лица; для физических лиц - фамилия,</w:t>
      </w:r>
    </w:p>
    <w:p w:rsidR="00DB0911" w:rsidRPr="007838F6" w:rsidRDefault="00DB0911" w:rsidP="00DB0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B0911" w:rsidRPr="007838F6" w:rsidRDefault="00DB0911" w:rsidP="00DB0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 xml:space="preserve">                       имя, отчество, место работы)</w:t>
      </w:r>
    </w:p>
    <w:p w:rsidR="00DB0911" w:rsidRPr="007838F6" w:rsidRDefault="00DB0911" w:rsidP="00DB0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4. Юридический (фактический)  адрес  (для  юридических  лиц),  адрес  места</w:t>
      </w:r>
    </w:p>
    <w:p w:rsidR="00DB0911" w:rsidRPr="007838F6" w:rsidRDefault="00DB0911" w:rsidP="00DB0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жительства (для физических лиц) ___________________________________________</w:t>
      </w:r>
    </w:p>
    <w:p w:rsidR="00DB0911" w:rsidRPr="007838F6" w:rsidRDefault="00DB0911" w:rsidP="00DB0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5. Контактные телефоны ____________________________________________________</w:t>
      </w:r>
    </w:p>
    <w:p w:rsidR="00DB0911" w:rsidRPr="007838F6" w:rsidRDefault="00DB0911" w:rsidP="00DB0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6. Место проведения мероприятия (маршрут) _________________________________</w:t>
      </w:r>
    </w:p>
    <w:p w:rsidR="00DB0911" w:rsidRPr="007838F6" w:rsidRDefault="00DB0911" w:rsidP="00DB0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7. Дата, время начала и окончания мероприятия _____________________________</w:t>
      </w:r>
    </w:p>
    <w:p w:rsidR="00DB0911" w:rsidRPr="007838F6" w:rsidRDefault="00DB0911" w:rsidP="00DB0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8. Предполагаемое количество участников и зрителей ________________________</w:t>
      </w:r>
    </w:p>
    <w:p w:rsidR="00DB0911" w:rsidRPr="007838F6" w:rsidRDefault="00DB0911" w:rsidP="00DB0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9. Условия организации обеспечения массового мероприятия:</w:t>
      </w:r>
    </w:p>
    <w:p w:rsidR="00DB0911" w:rsidRPr="007838F6" w:rsidRDefault="00DB0911" w:rsidP="00DB0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9.1. Условия обеспечения общественного порядка и общественной  безопасности</w:t>
      </w:r>
    </w:p>
    <w:p w:rsidR="00DB0911" w:rsidRPr="007838F6" w:rsidRDefault="00DB0911" w:rsidP="00DB0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B0911" w:rsidRPr="007838F6" w:rsidRDefault="00DB0911" w:rsidP="00DB0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9.2. Условия организации медицинской помощи _______________________________</w:t>
      </w:r>
    </w:p>
    <w:p w:rsidR="00DB0911" w:rsidRPr="007838F6" w:rsidRDefault="00DB0911" w:rsidP="00DB0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9.3. Условия   обеспечения   уборки   территории,   сроки    восстановления</w:t>
      </w:r>
    </w:p>
    <w:p w:rsidR="00DB0911" w:rsidRPr="007838F6" w:rsidRDefault="00DB0911" w:rsidP="00DB0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нарушенного благоустройства и уборки территории ___________________________</w:t>
      </w:r>
    </w:p>
    <w:p w:rsidR="00DB0911" w:rsidRPr="007838F6" w:rsidRDefault="00DB0911" w:rsidP="00DB0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9.4. Условия обеспечения пожарной безопасности ____________________________</w:t>
      </w:r>
    </w:p>
    <w:p w:rsidR="00DB0911" w:rsidRPr="007838F6" w:rsidRDefault="00DB0911" w:rsidP="00DB0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10. Условия финансового обеспечения массового мероприятия _________________</w:t>
      </w:r>
    </w:p>
    <w:p w:rsidR="00DB0911" w:rsidRPr="007838F6" w:rsidRDefault="00DB0911" w:rsidP="00DB0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7838F6">
        <w:rPr>
          <w:rFonts w:ascii="Times New Roman" w:hAnsi="Times New Roman" w:cs="Times New Roman"/>
          <w:sz w:val="24"/>
          <w:szCs w:val="24"/>
        </w:rPr>
        <w:t>Условия использования  пиротехнических  изделий  (в  случае  проведения</w:t>
      </w:r>
      <w:proofErr w:type="gramEnd"/>
    </w:p>
    <w:p w:rsidR="00DB0911" w:rsidRPr="007838F6" w:rsidRDefault="00DB0911" w:rsidP="00DB0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фейерверка) _______________________________________________________________</w:t>
      </w:r>
    </w:p>
    <w:p w:rsidR="00DB0911" w:rsidRPr="007838F6" w:rsidRDefault="00DB0911" w:rsidP="00DB0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 xml:space="preserve">11.1. Сведения  о  лице,  ответственном  за  использование  </w:t>
      </w:r>
      <w:proofErr w:type="gramStart"/>
      <w:r w:rsidRPr="007838F6">
        <w:rPr>
          <w:rFonts w:ascii="Times New Roman" w:hAnsi="Times New Roman" w:cs="Times New Roman"/>
          <w:sz w:val="24"/>
          <w:szCs w:val="24"/>
        </w:rPr>
        <w:t>пиротехнических</w:t>
      </w:r>
      <w:proofErr w:type="gramEnd"/>
    </w:p>
    <w:p w:rsidR="00DB0911" w:rsidRPr="007838F6" w:rsidRDefault="00DB0911" w:rsidP="00DB0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изделий (проведение фейерверка) ___________________________________________</w:t>
      </w:r>
    </w:p>
    <w:p w:rsidR="00DB0911" w:rsidRPr="007838F6" w:rsidRDefault="00DB0911" w:rsidP="00DB0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B0911" w:rsidRPr="007838F6" w:rsidRDefault="00DB0911" w:rsidP="00DB0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 xml:space="preserve">   (для юридических лиц - наименование, юридический (фактический) адрес;</w:t>
      </w:r>
    </w:p>
    <w:p w:rsidR="00DB0911" w:rsidRPr="007838F6" w:rsidRDefault="00DB0911" w:rsidP="00DB0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B0911" w:rsidRPr="007838F6" w:rsidRDefault="00DB0911" w:rsidP="00DB0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 xml:space="preserve">   для физических лиц - фамилия, имя, отчество, адрес места жительства)</w:t>
      </w:r>
    </w:p>
    <w:p w:rsidR="00DB0911" w:rsidRPr="007838F6" w:rsidRDefault="00DB0911" w:rsidP="00DB0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11.2. Сведения   о   лице,   непосредственно  осуществляющем  использование</w:t>
      </w:r>
    </w:p>
    <w:p w:rsidR="00DB0911" w:rsidRPr="007838F6" w:rsidRDefault="00DB0911" w:rsidP="00DB0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пиротехнических средств (показ фейерверка) ________________________________</w:t>
      </w:r>
    </w:p>
    <w:p w:rsidR="00DB0911" w:rsidRPr="007838F6" w:rsidRDefault="00DB0911" w:rsidP="00DB0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 xml:space="preserve">11.3. Сведения   о   лицензии   на   право   осуществления  деятельности  </w:t>
      </w:r>
      <w:proofErr w:type="gramStart"/>
      <w:r w:rsidRPr="007838F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B0911" w:rsidRPr="007838F6" w:rsidRDefault="00DB0911" w:rsidP="00DB0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пиротехническими изделиями (организация проведения фейерверка) ____________</w:t>
      </w:r>
    </w:p>
    <w:p w:rsidR="00DB0911" w:rsidRPr="007838F6" w:rsidRDefault="00DB0911" w:rsidP="00DB0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11.4. Сведения о сертификации пиротехнических изделий _____________________</w:t>
      </w:r>
    </w:p>
    <w:p w:rsidR="00DB0911" w:rsidRPr="007838F6" w:rsidRDefault="00DB0911" w:rsidP="00DB0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12. Использование звукоусиливающей аппаратуры _____________________________</w:t>
      </w:r>
    </w:p>
    <w:p w:rsidR="00DB0911" w:rsidRPr="007838F6" w:rsidRDefault="00DB0911" w:rsidP="00DB0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B0911" w:rsidRPr="007838F6" w:rsidRDefault="00DB0911" w:rsidP="00DB0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 xml:space="preserve">                       (технические характеристики)</w:t>
      </w:r>
    </w:p>
    <w:p w:rsidR="00DB0911" w:rsidRPr="007838F6" w:rsidRDefault="00DB0911" w:rsidP="00DB0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13. Лицо, ответственное за организацию массового мероприятия ______________</w:t>
      </w:r>
    </w:p>
    <w:p w:rsidR="00DB0911" w:rsidRPr="007838F6" w:rsidRDefault="00DB0911" w:rsidP="00DB0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 xml:space="preserve">14. Лицо,   ответственное   за   соблюдение  безопасности  и  </w:t>
      </w:r>
      <w:proofErr w:type="gramStart"/>
      <w:r w:rsidRPr="007838F6">
        <w:rPr>
          <w:rFonts w:ascii="Times New Roman" w:hAnsi="Times New Roman" w:cs="Times New Roman"/>
          <w:sz w:val="24"/>
          <w:szCs w:val="24"/>
        </w:rPr>
        <w:t>общественного</w:t>
      </w:r>
      <w:proofErr w:type="gramEnd"/>
    </w:p>
    <w:p w:rsidR="00DB0911" w:rsidRPr="007838F6" w:rsidRDefault="00DB0911" w:rsidP="00DB0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порядка при проведении мероприятия ________________________________________</w:t>
      </w:r>
    </w:p>
    <w:p w:rsidR="00DB0911" w:rsidRPr="007838F6" w:rsidRDefault="00DB0911" w:rsidP="00DB0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______________________    _____________________    ________________________</w:t>
      </w:r>
    </w:p>
    <w:p w:rsidR="00DB0911" w:rsidRDefault="00DB0911" w:rsidP="00DB0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38F6">
        <w:rPr>
          <w:rFonts w:ascii="Times New Roman" w:hAnsi="Times New Roman" w:cs="Times New Roman"/>
          <w:sz w:val="24"/>
          <w:szCs w:val="24"/>
        </w:rPr>
        <w:t xml:space="preserve">(должность)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838F6">
        <w:rPr>
          <w:rFonts w:ascii="Times New Roman" w:hAnsi="Times New Roman" w:cs="Times New Roman"/>
          <w:sz w:val="24"/>
          <w:szCs w:val="24"/>
        </w:rPr>
        <w:t>(подпись)             (фамилия, инициалы)</w:t>
      </w:r>
    </w:p>
    <w:p w:rsidR="00DB0911" w:rsidRPr="007838F6" w:rsidRDefault="00DB0911" w:rsidP="00DB0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38F6">
        <w:rPr>
          <w:rFonts w:ascii="Times New Roman" w:hAnsi="Times New Roman" w:cs="Times New Roman"/>
          <w:sz w:val="24"/>
          <w:szCs w:val="24"/>
        </w:rPr>
        <w:t>"__" ________ 20__ года                                ____________________</w:t>
      </w:r>
    </w:p>
    <w:p w:rsidR="00BC3FD0" w:rsidRPr="00BC3FD0" w:rsidRDefault="00DB0911" w:rsidP="00BC3FD0">
      <w:pPr>
        <w:pStyle w:val="ConsPlusNonformat"/>
      </w:pPr>
      <w:r w:rsidRPr="007838F6">
        <w:t xml:space="preserve">                                          </w:t>
      </w:r>
      <w:r w:rsidR="00F06775" w:rsidRPr="007838F6">
        <w:t>(подпись)</w:t>
      </w:r>
      <w:r w:rsidRPr="007838F6">
        <w:t xml:space="preserve">     </w:t>
      </w:r>
    </w:p>
    <w:sectPr w:rsidR="00BC3FD0" w:rsidRPr="00BC3FD0" w:rsidSect="000F4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911"/>
    <w:rsid w:val="000F4CA3"/>
    <w:rsid w:val="00117C8E"/>
    <w:rsid w:val="001A7DEF"/>
    <w:rsid w:val="001E3968"/>
    <w:rsid w:val="00253B07"/>
    <w:rsid w:val="003C36E9"/>
    <w:rsid w:val="00433D7B"/>
    <w:rsid w:val="00546B8A"/>
    <w:rsid w:val="00720FDE"/>
    <w:rsid w:val="007D21FE"/>
    <w:rsid w:val="00891C5A"/>
    <w:rsid w:val="00A70A5C"/>
    <w:rsid w:val="00BC3FD0"/>
    <w:rsid w:val="00D12D5B"/>
    <w:rsid w:val="00D9642D"/>
    <w:rsid w:val="00DB0911"/>
    <w:rsid w:val="00F0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9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DB0911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ConsPlusNonformat">
    <w:name w:val="ConsPlusNonformat"/>
    <w:rsid w:val="00DB09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BC3F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C3F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144DD30E748B493938CF8EA45C3FDC4AF909682897C6E1D2D8296EC438D2A6qAc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144DD30E748B493938CF8EA45C3FDC4AF909682C90CBEBD6D8296EC438D2A6A5A8857850B001CB261B99qCc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144DD30E748B493938D183B23061D84AF65F602998C5BF8D87723393q3c1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D144DD30E748B493938D183B23061D84AF651662B98C5BF8D8772339331D8F1E2E7DC3A14BD01C3q2c1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CD144DD30E748B493938CF8EA45C3FDC4AF909682C90CBEBD6D8296EC438D2A6A5A8857850B001CB261B99qCcAJ" TargetMode="External"/><Relationship Id="rId9" Type="http://schemas.openxmlformats.org/officeDocument/2006/relationships/hyperlink" Target="consultantplus://offline/ref=CD144DD30E748B493938CF8EA45C3FDC4AF909682C90CBEBD6D8296EC438D2A6qAc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3757</Words>
  <Characters>21416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9</cp:revision>
  <cp:lastPrinted>2013-10-07T10:05:00Z</cp:lastPrinted>
  <dcterms:created xsi:type="dcterms:W3CDTF">2013-10-07T09:57:00Z</dcterms:created>
  <dcterms:modified xsi:type="dcterms:W3CDTF">2013-10-17T08:20:00Z</dcterms:modified>
</cp:coreProperties>
</file>