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7" w:rsidRPr="0075434A" w:rsidRDefault="00772227" w:rsidP="007837A8">
      <w:pPr>
        <w:jc w:val="center"/>
        <w:rPr>
          <w:b/>
          <w:sz w:val="24"/>
          <w:szCs w:val="24"/>
          <w:lang w:val="ru-RU"/>
        </w:rPr>
      </w:pPr>
      <w:r w:rsidRPr="0075434A">
        <w:rPr>
          <w:b/>
          <w:sz w:val="24"/>
          <w:szCs w:val="24"/>
          <w:lang w:val="ru-RU"/>
        </w:rPr>
        <w:t xml:space="preserve">АДМИНИСТРАЦИЯ </w:t>
      </w:r>
      <w:r w:rsidR="007837A8" w:rsidRPr="0075434A">
        <w:rPr>
          <w:b/>
          <w:sz w:val="24"/>
          <w:szCs w:val="24"/>
          <w:lang w:val="ru-RU"/>
        </w:rPr>
        <w:t>САРОВСКОГО</w:t>
      </w:r>
      <w:r w:rsidRPr="0075434A">
        <w:rPr>
          <w:b/>
          <w:sz w:val="24"/>
          <w:szCs w:val="24"/>
          <w:lang w:val="ru-RU"/>
        </w:rPr>
        <w:t xml:space="preserve"> СЕЛЬСКОГО ПОСЕЛЕНИЯ</w:t>
      </w:r>
    </w:p>
    <w:p w:rsidR="00772227" w:rsidRPr="0075434A" w:rsidRDefault="00772227" w:rsidP="007837A8">
      <w:pPr>
        <w:jc w:val="center"/>
        <w:rPr>
          <w:b/>
          <w:sz w:val="24"/>
          <w:szCs w:val="24"/>
          <w:lang w:val="ru-RU"/>
        </w:rPr>
      </w:pPr>
      <w:r w:rsidRPr="0075434A">
        <w:rPr>
          <w:b/>
          <w:sz w:val="24"/>
          <w:szCs w:val="24"/>
          <w:lang w:val="ru-RU"/>
        </w:rPr>
        <w:t>КОЛПАШЕВСКОГО  РАЙОНА  ТОМСКОЙ ОБЛАСТИ</w:t>
      </w:r>
    </w:p>
    <w:p w:rsidR="00772227" w:rsidRPr="0075434A" w:rsidRDefault="00772227" w:rsidP="007837A8">
      <w:pPr>
        <w:jc w:val="center"/>
        <w:rPr>
          <w:sz w:val="24"/>
          <w:szCs w:val="24"/>
          <w:lang w:val="ru-RU"/>
        </w:rPr>
      </w:pPr>
    </w:p>
    <w:p w:rsidR="00772227" w:rsidRPr="0075434A" w:rsidRDefault="00772227" w:rsidP="007837A8">
      <w:pPr>
        <w:jc w:val="center"/>
        <w:rPr>
          <w:b/>
          <w:sz w:val="24"/>
          <w:szCs w:val="24"/>
          <w:lang w:val="ru-RU"/>
        </w:rPr>
      </w:pPr>
      <w:r w:rsidRPr="0075434A">
        <w:rPr>
          <w:b/>
          <w:sz w:val="24"/>
          <w:szCs w:val="24"/>
        </w:rPr>
        <w:t>ПОСТАНОВЛЕНИЕ</w:t>
      </w:r>
    </w:p>
    <w:p w:rsidR="00772227" w:rsidRPr="0075434A" w:rsidRDefault="00772227" w:rsidP="00772227">
      <w:pPr>
        <w:jc w:val="center"/>
        <w:rPr>
          <w:b/>
          <w:sz w:val="24"/>
          <w:szCs w:val="24"/>
          <w:lang w:val="ru-RU"/>
        </w:rPr>
      </w:pPr>
    </w:p>
    <w:p w:rsidR="00772227" w:rsidRPr="0075434A" w:rsidRDefault="004074A4" w:rsidP="0077222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="00D446D5">
        <w:rPr>
          <w:sz w:val="24"/>
          <w:szCs w:val="24"/>
          <w:lang w:val="ru-RU"/>
        </w:rPr>
        <w:t>.10</w:t>
      </w:r>
      <w:r w:rsidR="007837A8" w:rsidRPr="0075434A">
        <w:rPr>
          <w:sz w:val="24"/>
          <w:szCs w:val="24"/>
          <w:lang w:val="ru-RU"/>
        </w:rPr>
        <w:t>.2013</w:t>
      </w:r>
      <w:r w:rsidR="00D446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772227" w:rsidRPr="0075434A">
        <w:rPr>
          <w:sz w:val="24"/>
          <w:szCs w:val="24"/>
          <w:lang w:val="ru-RU"/>
        </w:rPr>
        <w:t xml:space="preserve">№  </w:t>
      </w:r>
      <w:r w:rsidR="00D446D5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>8</w:t>
      </w:r>
      <w:r w:rsidR="00772227" w:rsidRPr="0075434A">
        <w:rPr>
          <w:sz w:val="24"/>
          <w:szCs w:val="24"/>
          <w:lang w:val="ru-RU"/>
        </w:rPr>
        <w:t xml:space="preserve"> </w:t>
      </w:r>
    </w:p>
    <w:p w:rsidR="00772227" w:rsidRDefault="007837A8" w:rsidP="007837A8">
      <w:pPr>
        <w:jc w:val="center"/>
        <w:rPr>
          <w:sz w:val="24"/>
          <w:szCs w:val="24"/>
          <w:lang w:val="ru-RU"/>
        </w:rPr>
      </w:pPr>
      <w:r w:rsidRPr="0075434A">
        <w:rPr>
          <w:sz w:val="24"/>
          <w:szCs w:val="24"/>
          <w:lang w:val="ru-RU"/>
        </w:rPr>
        <w:t>п. Большая Саровка</w:t>
      </w:r>
    </w:p>
    <w:p w:rsidR="00D446D5" w:rsidRPr="0075434A" w:rsidRDefault="00D446D5" w:rsidP="007837A8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139"/>
        <w:gridCol w:w="5139"/>
      </w:tblGrid>
      <w:tr w:rsidR="00772227" w:rsidRPr="004074A4" w:rsidTr="00D826F7">
        <w:tc>
          <w:tcPr>
            <w:tcW w:w="5139" w:type="dxa"/>
          </w:tcPr>
          <w:p w:rsidR="00772227" w:rsidRPr="0075434A" w:rsidRDefault="00772227" w:rsidP="007837A8">
            <w:pPr>
              <w:pStyle w:val="a3"/>
              <w:tabs>
                <w:tab w:val="left" w:pos="567"/>
              </w:tabs>
              <w:jc w:val="left"/>
              <w:rPr>
                <w:bCs/>
                <w:sz w:val="24"/>
                <w:szCs w:val="24"/>
              </w:rPr>
            </w:pPr>
            <w:proofErr w:type="gramStart"/>
            <w:r w:rsidRPr="0075434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5434A">
              <w:rPr>
                <w:sz w:val="24"/>
                <w:szCs w:val="24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  <w:r w:rsidRPr="0075434A">
              <w:rPr>
                <w:bCs/>
                <w:sz w:val="24"/>
                <w:szCs w:val="24"/>
              </w:rPr>
              <w:t>»</w:t>
            </w:r>
            <w:proofErr w:type="gramEnd"/>
          </w:p>
          <w:p w:rsidR="00772227" w:rsidRPr="0075434A" w:rsidRDefault="00772227" w:rsidP="00D826F7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72227" w:rsidRPr="0075434A" w:rsidRDefault="00772227" w:rsidP="00D826F7">
            <w:pPr>
              <w:pStyle w:val="a3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772227" w:rsidRPr="0075434A" w:rsidRDefault="00772227" w:rsidP="00772227">
      <w:pPr>
        <w:pStyle w:val="a3"/>
        <w:tabs>
          <w:tab w:val="left" w:pos="567"/>
        </w:tabs>
        <w:rPr>
          <w:sz w:val="24"/>
          <w:szCs w:val="24"/>
        </w:rPr>
      </w:pPr>
      <w:r w:rsidRPr="0075434A">
        <w:rPr>
          <w:sz w:val="24"/>
          <w:szCs w:val="24"/>
        </w:rPr>
        <w:tab/>
      </w:r>
      <w:r w:rsidRPr="0075434A">
        <w:rPr>
          <w:sz w:val="24"/>
          <w:szCs w:val="24"/>
        </w:rPr>
        <w:tab/>
      </w:r>
      <w:proofErr w:type="gramStart"/>
      <w:r w:rsidRPr="0075434A">
        <w:rPr>
          <w:sz w:val="24"/>
          <w:szCs w:val="24"/>
        </w:rPr>
        <w:t xml:space="preserve">В соответствии с Законом Томской области от 11 января 2007 года № 5-ОЗ «Об обращениях граждан в государственные органы Томской области и органы местного самоуправления», постановлением Администрации </w:t>
      </w:r>
      <w:r w:rsidR="007837A8" w:rsidRPr="0075434A">
        <w:rPr>
          <w:sz w:val="24"/>
          <w:szCs w:val="24"/>
        </w:rPr>
        <w:t>Саровского</w:t>
      </w:r>
      <w:r w:rsidRPr="0075434A">
        <w:rPr>
          <w:sz w:val="24"/>
          <w:szCs w:val="24"/>
        </w:rPr>
        <w:t xml:space="preserve"> сельского поселения от 21.07.2011 № 82 «О Порядке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 в  муниципальном образовании «</w:t>
      </w:r>
      <w:r w:rsidR="007837A8" w:rsidRPr="0075434A">
        <w:rPr>
          <w:sz w:val="24"/>
          <w:szCs w:val="24"/>
        </w:rPr>
        <w:t>Саровское</w:t>
      </w:r>
      <w:r w:rsidRPr="0075434A">
        <w:rPr>
          <w:sz w:val="24"/>
          <w:szCs w:val="24"/>
        </w:rPr>
        <w:t xml:space="preserve"> сельское поселение»</w:t>
      </w:r>
      <w:proofErr w:type="gramEnd"/>
    </w:p>
    <w:p w:rsidR="00772227" w:rsidRPr="0075434A" w:rsidRDefault="00772227" w:rsidP="00772227">
      <w:pPr>
        <w:pStyle w:val="a3"/>
        <w:tabs>
          <w:tab w:val="left" w:pos="567"/>
        </w:tabs>
        <w:ind w:firstLine="709"/>
        <w:rPr>
          <w:sz w:val="24"/>
          <w:szCs w:val="24"/>
        </w:rPr>
      </w:pPr>
      <w:r w:rsidRPr="0075434A">
        <w:rPr>
          <w:sz w:val="24"/>
          <w:szCs w:val="24"/>
        </w:rPr>
        <w:t>ПОСТАНОВЛЯЮ:</w:t>
      </w:r>
    </w:p>
    <w:p w:rsidR="00772227" w:rsidRPr="0075434A" w:rsidRDefault="00772227" w:rsidP="0077222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75434A">
        <w:rPr>
          <w:sz w:val="24"/>
          <w:szCs w:val="24"/>
        </w:rPr>
        <w:t xml:space="preserve">Утвердить Административный регламент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согласно приложению. </w:t>
      </w:r>
    </w:p>
    <w:p w:rsidR="00772227" w:rsidRPr="0075434A" w:rsidRDefault="00772227" w:rsidP="0077222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75434A">
        <w:rPr>
          <w:sz w:val="24"/>
          <w:szCs w:val="24"/>
        </w:rPr>
        <w:t>Признать утратившим</w:t>
      </w:r>
      <w:r w:rsidR="0075434A" w:rsidRPr="0075434A">
        <w:rPr>
          <w:sz w:val="24"/>
          <w:szCs w:val="24"/>
        </w:rPr>
        <w:t>и</w:t>
      </w:r>
      <w:r w:rsidRPr="0075434A">
        <w:rPr>
          <w:sz w:val="24"/>
          <w:szCs w:val="24"/>
        </w:rPr>
        <w:t xml:space="preserve"> силу  </w:t>
      </w:r>
      <w:r w:rsidR="0075434A" w:rsidRPr="0075434A">
        <w:rPr>
          <w:sz w:val="24"/>
          <w:szCs w:val="24"/>
        </w:rPr>
        <w:t>п</w:t>
      </w:r>
      <w:r w:rsidRPr="0075434A">
        <w:rPr>
          <w:sz w:val="24"/>
          <w:szCs w:val="24"/>
        </w:rPr>
        <w:t xml:space="preserve">остановление Администрации </w:t>
      </w:r>
      <w:r w:rsidR="0075434A" w:rsidRPr="0075434A">
        <w:rPr>
          <w:sz w:val="24"/>
          <w:szCs w:val="24"/>
        </w:rPr>
        <w:t>Саровского</w:t>
      </w:r>
      <w:r w:rsidRPr="0075434A">
        <w:rPr>
          <w:sz w:val="24"/>
          <w:szCs w:val="24"/>
        </w:rPr>
        <w:t xml:space="preserve"> сельского поселения от </w:t>
      </w:r>
      <w:r w:rsidR="0075434A" w:rsidRPr="0075434A">
        <w:rPr>
          <w:sz w:val="24"/>
          <w:szCs w:val="24"/>
        </w:rPr>
        <w:t>08.02.2012</w:t>
      </w:r>
      <w:r w:rsidRPr="0075434A">
        <w:rPr>
          <w:sz w:val="24"/>
          <w:szCs w:val="24"/>
        </w:rPr>
        <w:t xml:space="preserve"> № </w:t>
      </w:r>
      <w:r w:rsidR="0075434A" w:rsidRPr="0075434A">
        <w:rPr>
          <w:sz w:val="24"/>
          <w:szCs w:val="24"/>
        </w:rPr>
        <w:t>17</w:t>
      </w:r>
      <w:r w:rsidRPr="0075434A">
        <w:rPr>
          <w:sz w:val="24"/>
          <w:szCs w:val="24"/>
        </w:rPr>
        <w:t xml:space="preserve"> «Об утверждении Административного регламента исполнения муниципальной функции «рассмотрение обращений граждан в  Администрацию </w:t>
      </w:r>
      <w:r w:rsidR="0075434A" w:rsidRPr="0075434A">
        <w:rPr>
          <w:sz w:val="24"/>
          <w:szCs w:val="24"/>
        </w:rPr>
        <w:t>Саровского</w:t>
      </w:r>
      <w:r w:rsidRPr="0075434A">
        <w:rPr>
          <w:sz w:val="24"/>
          <w:szCs w:val="24"/>
        </w:rPr>
        <w:t xml:space="preserve"> сельского поселения»</w:t>
      </w:r>
      <w:r w:rsidR="0075434A" w:rsidRPr="0075434A">
        <w:rPr>
          <w:sz w:val="24"/>
          <w:szCs w:val="24"/>
        </w:rPr>
        <w:t>, постановление Администрации Саровского сельского поселения от 07.09.2012 № 103 «О внесении изменений в постановление Администрации Саровского сельского поселения «Об утверждении Административного регламента исполнения муниципальной функции «рассмотрение обращений граждан в  Администрацию Саровского</w:t>
      </w:r>
      <w:proofErr w:type="gramEnd"/>
      <w:r w:rsidR="0075434A" w:rsidRPr="0075434A">
        <w:rPr>
          <w:sz w:val="24"/>
          <w:szCs w:val="24"/>
        </w:rPr>
        <w:t xml:space="preserve"> сельского поселения»,</w:t>
      </w:r>
    </w:p>
    <w:p w:rsidR="00772227" w:rsidRDefault="00772227" w:rsidP="00772227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75434A">
        <w:rPr>
          <w:sz w:val="24"/>
          <w:szCs w:val="24"/>
        </w:rPr>
        <w:t xml:space="preserve"> Опубликовать настоящее постановление в Ведомостях органов местного самоуправления </w:t>
      </w:r>
      <w:r w:rsidR="0075434A" w:rsidRPr="0075434A">
        <w:rPr>
          <w:sz w:val="24"/>
          <w:szCs w:val="24"/>
        </w:rPr>
        <w:t>Саровского</w:t>
      </w:r>
      <w:r w:rsidRPr="0075434A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r w:rsidR="0075434A" w:rsidRPr="0075434A">
        <w:rPr>
          <w:sz w:val="24"/>
          <w:szCs w:val="24"/>
        </w:rPr>
        <w:t>Саровское</w:t>
      </w:r>
      <w:r w:rsidRPr="0075434A">
        <w:rPr>
          <w:sz w:val="24"/>
          <w:szCs w:val="24"/>
        </w:rPr>
        <w:t xml:space="preserve"> сельское поселение».</w:t>
      </w:r>
    </w:p>
    <w:p w:rsidR="0075434A" w:rsidRDefault="0075434A" w:rsidP="0075434A">
      <w:pPr>
        <w:pStyle w:val="a3"/>
        <w:tabs>
          <w:tab w:val="left" w:pos="567"/>
          <w:tab w:val="left" w:pos="1134"/>
        </w:tabs>
        <w:rPr>
          <w:sz w:val="24"/>
          <w:szCs w:val="24"/>
        </w:rPr>
      </w:pPr>
    </w:p>
    <w:p w:rsidR="0075434A" w:rsidRPr="0075434A" w:rsidRDefault="0075434A" w:rsidP="0075434A">
      <w:pPr>
        <w:pStyle w:val="a3"/>
        <w:tabs>
          <w:tab w:val="left" w:pos="567"/>
          <w:tab w:val="left" w:pos="1134"/>
        </w:tabs>
        <w:rPr>
          <w:sz w:val="24"/>
          <w:szCs w:val="24"/>
        </w:rPr>
      </w:pPr>
    </w:p>
    <w:p w:rsidR="00772227" w:rsidRPr="0075434A" w:rsidRDefault="00772227" w:rsidP="00772227">
      <w:pPr>
        <w:pStyle w:val="a3"/>
        <w:tabs>
          <w:tab w:val="left" w:pos="567"/>
        </w:tabs>
        <w:ind w:firstLine="709"/>
        <w:rPr>
          <w:sz w:val="24"/>
          <w:szCs w:val="24"/>
        </w:rPr>
      </w:pPr>
    </w:p>
    <w:p w:rsidR="00772227" w:rsidRPr="0075434A" w:rsidRDefault="00772227" w:rsidP="00772227">
      <w:pPr>
        <w:jc w:val="both"/>
        <w:rPr>
          <w:sz w:val="24"/>
          <w:szCs w:val="24"/>
          <w:lang w:val="ru-RU"/>
        </w:rPr>
      </w:pPr>
      <w:r w:rsidRPr="0075434A">
        <w:rPr>
          <w:sz w:val="24"/>
          <w:szCs w:val="24"/>
          <w:lang w:val="ru-RU"/>
        </w:rPr>
        <w:t>Глава поселения</w:t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Pr="0075434A">
        <w:rPr>
          <w:sz w:val="24"/>
          <w:szCs w:val="24"/>
          <w:lang w:val="ru-RU"/>
        </w:rPr>
        <w:tab/>
      </w:r>
      <w:r w:rsidR="0075434A" w:rsidRPr="0075434A">
        <w:rPr>
          <w:sz w:val="24"/>
          <w:szCs w:val="24"/>
          <w:lang w:val="ru-RU"/>
        </w:rPr>
        <w:t>В.Н. Викторов</w:t>
      </w:r>
    </w:p>
    <w:p w:rsidR="00772227" w:rsidRDefault="00772227" w:rsidP="00772227">
      <w:pPr>
        <w:jc w:val="both"/>
        <w:rPr>
          <w:sz w:val="22"/>
          <w:szCs w:val="22"/>
          <w:lang w:val="ru-RU"/>
        </w:rPr>
      </w:pPr>
    </w:p>
    <w:p w:rsidR="00772227" w:rsidRDefault="00772227" w:rsidP="00772227">
      <w:pPr>
        <w:pStyle w:val="a6"/>
        <w:spacing w:before="0" w:beforeAutospacing="0" w:after="0" w:afterAutospacing="0"/>
        <w:ind w:firstLine="708"/>
        <w:rPr>
          <w:rStyle w:val="a7"/>
          <w:rFonts w:ascii="Arial" w:hAnsi="Arial" w:cs="Arial"/>
          <w:b/>
          <w:bCs/>
          <w:color w:val="333333"/>
          <w:sz w:val="17"/>
          <w:szCs w:val="17"/>
        </w:rPr>
      </w:pPr>
    </w:p>
    <w:p w:rsidR="00772227" w:rsidRDefault="00772227" w:rsidP="00772227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color w:val="333333"/>
          <w:sz w:val="17"/>
          <w:szCs w:val="17"/>
        </w:rPr>
      </w:pPr>
    </w:p>
    <w:p w:rsidR="00772227" w:rsidRDefault="00772227" w:rsidP="00772227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b/>
          <w:bCs/>
          <w:color w:val="333333"/>
          <w:sz w:val="17"/>
          <w:szCs w:val="17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5434A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</w:p>
    <w:p w:rsidR="00772227" w:rsidRDefault="00772227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  <w:r w:rsidRPr="00AC712F">
        <w:rPr>
          <w:rStyle w:val="a7"/>
          <w:bCs/>
          <w:i w:val="0"/>
          <w:color w:val="333333"/>
          <w:sz w:val="22"/>
          <w:szCs w:val="22"/>
        </w:rPr>
        <w:t xml:space="preserve">Приложение к постановлению Администрации </w:t>
      </w:r>
    </w:p>
    <w:p w:rsidR="00772227" w:rsidRDefault="0075434A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  <w:r>
        <w:rPr>
          <w:rStyle w:val="a7"/>
          <w:bCs/>
          <w:i w:val="0"/>
          <w:color w:val="333333"/>
          <w:sz w:val="22"/>
          <w:szCs w:val="22"/>
        </w:rPr>
        <w:t>Саровского</w:t>
      </w:r>
      <w:r w:rsidR="00772227" w:rsidRPr="00AC712F">
        <w:rPr>
          <w:rStyle w:val="a7"/>
          <w:bCs/>
          <w:i w:val="0"/>
          <w:color w:val="333333"/>
          <w:sz w:val="22"/>
          <w:szCs w:val="22"/>
        </w:rPr>
        <w:t xml:space="preserve"> сельского поселения </w:t>
      </w:r>
    </w:p>
    <w:p w:rsidR="00772227" w:rsidRDefault="00772227" w:rsidP="00772227">
      <w:pPr>
        <w:pStyle w:val="a6"/>
        <w:spacing w:before="0" w:beforeAutospacing="0" w:after="0" w:afterAutospacing="0"/>
        <w:jc w:val="right"/>
        <w:rPr>
          <w:rStyle w:val="a7"/>
          <w:bCs/>
          <w:i w:val="0"/>
          <w:color w:val="333333"/>
          <w:sz w:val="22"/>
          <w:szCs w:val="22"/>
        </w:rPr>
      </w:pPr>
      <w:r w:rsidRPr="00AC712F">
        <w:rPr>
          <w:rStyle w:val="a7"/>
          <w:bCs/>
          <w:i w:val="0"/>
          <w:color w:val="333333"/>
          <w:sz w:val="22"/>
          <w:szCs w:val="22"/>
        </w:rPr>
        <w:t xml:space="preserve">от </w:t>
      </w:r>
      <w:r w:rsidR="004074A4">
        <w:rPr>
          <w:rStyle w:val="a7"/>
          <w:bCs/>
          <w:i w:val="0"/>
          <w:color w:val="333333"/>
          <w:sz w:val="22"/>
          <w:szCs w:val="22"/>
        </w:rPr>
        <w:t>21</w:t>
      </w:r>
      <w:r w:rsidR="00D446D5">
        <w:rPr>
          <w:rStyle w:val="a7"/>
          <w:bCs/>
          <w:i w:val="0"/>
          <w:color w:val="333333"/>
          <w:sz w:val="22"/>
          <w:szCs w:val="22"/>
        </w:rPr>
        <w:t>.10</w:t>
      </w:r>
      <w:r w:rsidRPr="00AC712F">
        <w:rPr>
          <w:rStyle w:val="a7"/>
          <w:bCs/>
          <w:i w:val="0"/>
          <w:color w:val="333333"/>
          <w:sz w:val="22"/>
          <w:szCs w:val="22"/>
        </w:rPr>
        <w:t>.201</w:t>
      </w:r>
      <w:r w:rsidR="0075434A">
        <w:rPr>
          <w:rStyle w:val="a7"/>
          <w:bCs/>
          <w:i w:val="0"/>
          <w:color w:val="333333"/>
          <w:sz w:val="22"/>
          <w:szCs w:val="22"/>
        </w:rPr>
        <w:t>3</w:t>
      </w:r>
      <w:r w:rsidRPr="00AC712F">
        <w:rPr>
          <w:rStyle w:val="a7"/>
          <w:bCs/>
          <w:i w:val="0"/>
          <w:color w:val="333333"/>
          <w:sz w:val="22"/>
          <w:szCs w:val="22"/>
        </w:rPr>
        <w:t xml:space="preserve"> №</w:t>
      </w:r>
      <w:r w:rsidR="00D446D5">
        <w:rPr>
          <w:rStyle w:val="a7"/>
          <w:bCs/>
          <w:i w:val="0"/>
          <w:color w:val="333333"/>
          <w:sz w:val="22"/>
          <w:szCs w:val="22"/>
        </w:rPr>
        <w:t>15</w:t>
      </w:r>
      <w:r w:rsidR="004074A4">
        <w:rPr>
          <w:rStyle w:val="a7"/>
          <w:bCs/>
          <w:i w:val="0"/>
          <w:color w:val="333333"/>
          <w:sz w:val="22"/>
          <w:szCs w:val="22"/>
        </w:rPr>
        <w:t>8</w:t>
      </w:r>
    </w:p>
    <w:p w:rsidR="00772227" w:rsidRPr="00AC712F" w:rsidRDefault="00772227" w:rsidP="00772227">
      <w:pPr>
        <w:pStyle w:val="a6"/>
        <w:spacing w:before="0" w:beforeAutospacing="0" w:after="0" w:afterAutospacing="0"/>
        <w:jc w:val="right"/>
        <w:rPr>
          <w:i/>
          <w:color w:val="333333"/>
          <w:sz w:val="22"/>
          <w:szCs w:val="22"/>
        </w:rPr>
      </w:pPr>
    </w:p>
    <w:p w:rsidR="00772227" w:rsidRPr="00996038" w:rsidRDefault="00772227" w:rsidP="00772227">
      <w:pPr>
        <w:pStyle w:val="a6"/>
        <w:spacing w:before="0" w:beforeAutospacing="0" w:after="127" w:afterAutospacing="0"/>
        <w:jc w:val="center"/>
        <w:rPr>
          <w:b/>
        </w:rPr>
      </w:pPr>
      <w:r w:rsidRPr="00996038">
        <w:rPr>
          <w:b/>
        </w:rPr>
        <w:t>Административный регламент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:rsidR="00772227" w:rsidRPr="00996038" w:rsidRDefault="00772227" w:rsidP="00772227">
      <w:pPr>
        <w:pStyle w:val="a6"/>
        <w:spacing w:before="0" w:beforeAutospacing="0" w:after="127" w:afterAutospacing="0"/>
        <w:jc w:val="center"/>
        <w:rPr>
          <w:b/>
        </w:rPr>
      </w:pPr>
      <w:r w:rsidRPr="00996038">
        <w:rPr>
          <w:b/>
        </w:rPr>
        <w:t>I. Общие положения</w:t>
      </w:r>
    </w:p>
    <w:p w:rsidR="00772227" w:rsidRPr="00996038" w:rsidRDefault="00772227" w:rsidP="00772227">
      <w:pPr>
        <w:pStyle w:val="a6"/>
        <w:spacing w:before="0" w:beforeAutospacing="0" w:after="127" w:afterAutospacing="0"/>
        <w:ind w:firstLine="709"/>
        <w:jc w:val="center"/>
        <w:rPr>
          <w:b/>
        </w:rPr>
      </w:pPr>
      <w:r w:rsidRPr="00996038">
        <w:rPr>
          <w:b/>
        </w:rPr>
        <w:t>Предмет регулирования регламента</w:t>
      </w:r>
    </w:p>
    <w:p w:rsidR="00772227" w:rsidRPr="00996038" w:rsidRDefault="00772227" w:rsidP="00772227">
      <w:pPr>
        <w:pStyle w:val="a6"/>
        <w:spacing w:before="0" w:beforeAutospacing="0" w:after="127" w:afterAutospacing="0"/>
        <w:ind w:firstLine="709"/>
        <w:jc w:val="both"/>
      </w:pPr>
      <w:r w:rsidRPr="00996038">
        <w:t xml:space="preserve">1. </w:t>
      </w:r>
      <w:proofErr w:type="gramStart"/>
      <w:r w:rsidRPr="00996038">
        <w:t xml:space="preserve">Административный регламент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(далее — Административный регламент) определяет сроки и последовательность административных процедур (действий) при осуществлении Администрацией </w:t>
      </w:r>
      <w:r w:rsidR="0075434A">
        <w:t>Саровского</w:t>
      </w:r>
      <w:r w:rsidRPr="00996038">
        <w:t xml:space="preserve"> сельского поселения (далее — Администрация) предоставления муниципальной услуги «Осуществление приема граждан, обеспечение</w:t>
      </w:r>
      <w:proofErr w:type="gramEnd"/>
      <w:r w:rsidRPr="00996038">
        <w:t xml:space="preserve">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(далее — муниципальная услуга).</w:t>
      </w:r>
    </w:p>
    <w:p w:rsidR="00772227" w:rsidRPr="00996038" w:rsidRDefault="00772227" w:rsidP="00772227">
      <w:pPr>
        <w:pStyle w:val="a6"/>
        <w:spacing w:before="0" w:beforeAutospacing="0" w:after="127" w:afterAutospacing="0"/>
        <w:ind w:firstLine="709"/>
        <w:jc w:val="both"/>
      </w:pPr>
      <w:r w:rsidRPr="00996038">
        <w:t>2. Положения настоящего Административного регламента распространяются на устные и письменные, индивидуальные и коллективные обращения граждан (предложения, заявления, жалобы) и не распространяются на документы граждан, поступающие в Администрацию на рассмотрение при осуществлении муниципальных функций и предоставлении муниципальных услуг, исполнение и оказание которых регулируется другими административными регламентами и иными нормативными правовыми актами.</w:t>
      </w:r>
    </w:p>
    <w:p w:rsidR="00772227" w:rsidRPr="00996038" w:rsidRDefault="00772227" w:rsidP="00772227">
      <w:pPr>
        <w:pStyle w:val="a6"/>
        <w:spacing w:before="0" w:beforeAutospacing="0" w:after="127" w:afterAutospacing="0"/>
        <w:ind w:firstLine="709"/>
        <w:jc w:val="center"/>
        <w:rPr>
          <w:b/>
        </w:rPr>
      </w:pPr>
      <w:r w:rsidRPr="00996038">
        <w:rPr>
          <w:b/>
        </w:rPr>
        <w:t>Круг заявителей</w:t>
      </w:r>
    </w:p>
    <w:p w:rsidR="00772227" w:rsidRPr="00996038" w:rsidRDefault="00772227" w:rsidP="00772227">
      <w:pPr>
        <w:pStyle w:val="a6"/>
        <w:spacing w:before="0" w:beforeAutospacing="0" w:after="127" w:afterAutospacing="0"/>
        <w:ind w:firstLine="709"/>
        <w:jc w:val="both"/>
      </w:pPr>
      <w:r w:rsidRPr="00996038">
        <w:t>3. Заявителями на предоставление муниципальной услуги являются физические лица — граждане Российской Федерации, иностранные граждане и лица без гражданства (далее — граждане), за исключением случаев, установленных международными договорами Российской Федерации или законодательством Российской Федерации, запросы о предоставлении муниципальной услуги которых, выраженные в устной, письменной или электронной форме, поступили в Администрацию.</w:t>
      </w:r>
    </w:p>
    <w:p w:rsidR="00772227" w:rsidRPr="00996038" w:rsidRDefault="00772227" w:rsidP="00772227">
      <w:pPr>
        <w:pStyle w:val="a6"/>
        <w:spacing w:before="0" w:beforeAutospacing="0" w:after="127" w:afterAutospacing="0"/>
        <w:jc w:val="center"/>
        <w:rPr>
          <w:b/>
          <w:color w:val="333333"/>
        </w:rPr>
      </w:pPr>
      <w:r w:rsidRPr="00996038">
        <w:rPr>
          <w:b/>
          <w:color w:val="333333"/>
        </w:rPr>
        <w:t>Требования к порядку информирования о предоставлении муниципальной услуги</w:t>
      </w:r>
    </w:p>
    <w:p w:rsidR="00772227" w:rsidRPr="00996038" w:rsidRDefault="00772227" w:rsidP="0077222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 xml:space="preserve">4. Информация о порядке предоставления муниципальной услуги предоставляется непосредственно </w:t>
      </w:r>
      <w:r w:rsidR="0075434A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996038">
        <w:rPr>
          <w:rFonts w:ascii="Times New Roman" w:hAnsi="Times New Roman" w:cs="Times New Roman"/>
          <w:sz w:val="24"/>
          <w:szCs w:val="24"/>
        </w:rPr>
        <w:t>: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 xml:space="preserve">а) </w:t>
      </w:r>
      <w:r w:rsidRPr="00996038">
        <w:rPr>
          <w:rFonts w:ascii="Times New Roman" w:hAnsi="Times New Roman" w:cs="Times New Roman"/>
          <w:spacing w:val="-4"/>
          <w:sz w:val="24"/>
          <w:szCs w:val="24"/>
        </w:rPr>
        <w:t>при личном или письменном обращении;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96038">
        <w:rPr>
          <w:rFonts w:ascii="Times New Roman" w:hAnsi="Times New Roman" w:cs="Times New Roman"/>
          <w:spacing w:val="-9"/>
          <w:sz w:val="24"/>
          <w:szCs w:val="24"/>
        </w:rPr>
        <w:t>б) с использованием средств телефонной или почтовой связи, электронного информирования;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96038">
        <w:rPr>
          <w:rFonts w:ascii="Times New Roman" w:hAnsi="Times New Roman" w:cs="Times New Roman"/>
          <w:spacing w:val="-9"/>
          <w:sz w:val="24"/>
          <w:szCs w:val="24"/>
        </w:rPr>
        <w:t>в) посредством размещения в информационно-телекоммуникационных сетях общего пользования (в том числе в сети Интернет);</w:t>
      </w:r>
    </w:p>
    <w:p w:rsidR="00772227" w:rsidRPr="00996038" w:rsidRDefault="00772227" w:rsidP="00772227">
      <w:pPr>
        <w:ind w:firstLine="709"/>
        <w:jc w:val="both"/>
        <w:rPr>
          <w:spacing w:val="-15"/>
          <w:sz w:val="24"/>
          <w:szCs w:val="24"/>
          <w:lang w:val="ru-RU"/>
        </w:rPr>
      </w:pPr>
      <w:r w:rsidRPr="00996038">
        <w:rPr>
          <w:spacing w:val="-15"/>
          <w:sz w:val="24"/>
          <w:szCs w:val="24"/>
          <w:lang w:val="ru-RU"/>
        </w:rPr>
        <w:t xml:space="preserve">г) посредством размещения на информационных стендах в помещении  Администрации </w:t>
      </w:r>
      <w:r w:rsidR="0075434A">
        <w:rPr>
          <w:spacing w:val="-15"/>
          <w:sz w:val="24"/>
          <w:szCs w:val="24"/>
          <w:lang w:val="ru-RU"/>
        </w:rPr>
        <w:t>Саровского</w:t>
      </w:r>
      <w:r w:rsidRPr="00996038">
        <w:rPr>
          <w:spacing w:val="-15"/>
          <w:sz w:val="24"/>
          <w:szCs w:val="24"/>
          <w:lang w:val="ru-RU"/>
        </w:rPr>
        <w:t xml:space="preserve"> сельского поселения (далее - Администрация).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pacing w:val="-15"/>
          <w:sz w:val="24"/>
          <w:szCs w:val="24"/>
        </w:rPr>
        <w:t>5. Место нахождения</w:t>
      </w:r>
      <w:r w:rsidRPr="00996038">
        <w:rPr>
          <w:rFonts w:ascii="Times New Roman" w:hAnsi="Times New Roman" w:cs="Times New Roman"/>
          <w:sz w:val="24"/>
          <w:szCs w:val="24"/>
        </w:rPr>
        <w:t xml:space="preserve"> Администрации: Томская область, </w:t>
      </w:r>
      <w:proofErr w:type="spellStart"/>
      <w:r w:rsidRPr="00996038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99603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5434A">
        <w:rPr>
          <w:rFonts w:ascii="Times New Roman" w:hAnsi="Times New Roman" w:cs="Times New Roman"/>
          <w:sz w:val="24"/>
          <w:szCs w:val="24"/>
        </w:rPr>
        <w:t>п. Большая Саровка, ул. Советская 35/2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 xml:space="preserve">Телефон приемной: (838254) </w:t>
      </w:r>
      <w:r w:rsidR="0075434A">
        <w:rPr>
          <w:rFonts w:ascii="Times New Roman" w:hAnsi="Times New Roman" w:cs="Times New Roman"/>
          <w:sz w:val="24"/>
          <w:szCs w:val="24"/>
        </w:rPr>
        <w:t>27421</w:t>
      </w:r>
      <w:r w:rsidRPr="00996038">
        <w:rPr>
          <w:rFonts w:ascii="Times New Roman" w:hAnsi="Times New Roman" w:cs="Times New Roman"/>
          <w:sz w:val="24"/>
          <w:szCs w:val="24"/>
        </w:rPr>
        <w:t>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bookmarkStart w:id="0" w:name="OLE_LINK1"/>
      <w:r w:rsidR="00D446D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5434A" w:rsidRPr="0075434A">
          <w:rPr>
            <w:rStyle w:val="a5"/>
            <w:rFonts w:ascii="Times New Roman" w:hAnsi="Times New Roman"/>
            <w:b/>
            <w:sz w:val="24"/>
            <w:szCs w:val="24"/>
          </w:rPr>
          <w:t>sarovka@tomsk.gov.ru</w:t>
        </w:r>
      </w:hyperlink>
      <w:bookmarkEnd w:id="0"/>
    </w:p>
    <w:p w:rsidR="0075434A" w:rsidRPr="0075434A" w:rsidRDefault="00772227" w:rsidP="0075434A">
      <w:pPr>
        <w:rPr>
          <w:lang w:val="ru-RU"/>
        </w:rPr>
      </w:pPr>
      <w:r w:rsidRPr="0075434A">
        <w:rPr>
          <w:sz w:val="24"/>
          <w:szCs w:val="24"/>
          <w:lang w:val="ru-RU"/>
        </w:rPr>
        <w:t>Адрес в сети Интернет: Официальный Интернет-сайт муниципального образования «</w:t>
      </w:r>
      <w:proofErr w:type="spellStart"/>
      <w:r w:rsidR="0075434A" w:rsidRPr="0075434A">
        <w:rPr>
          <w:sz w:val="24"/>
          <w:szCs w:val="24"/>
          <w:lang w:val="ru-RU"/>
        </w:rPr>
        <w:t>Саровское</w:t>
      </w:r>
      <w:proofErr w:type="spellEnd"/>
      <w:r w:rsidRPr="0075434A">
        <w:rPr>
          <w:sz w:val="24"/>
          <w:szCs w:val="24"/>
          <w:lang w:val="ru-RU"/>
        </w:rPr>
        <w:t xml:space="preserve"> сельское поселение»</w:t>
      </w:r>
      <w:r w:rsidR="0075434A" w:rsidRPr="0075434A">
        <w:rPr>
          <w:sz w:val="24"/>
          <w:szCs w:val="24"/>
        </w:rPr>
        <w:t>http</w:t>
      </w:r>
      <w:r w:rsidR="0075434A" w:rsidRPr="0075434A">
        <w:rPr>
          <w:sz w:val="24"/>
          <w:szCs w:val="24"/>
          <w:lang w:val="ru-RU"/>
        </w:rPr>
        <w:t>://</w:t>
      </w:r>
      <w:proofErr w:type="spellStart"/>
      <w:r w:rsidR="0075434A" w:rsidRPr="0075434A">
        <w:rPr>
          <w:sz w:val="24"/>
          <w:szCs w:val="24"/>
        </w:rPr>
        <w:t>sarovka</w:t>
      </w:r>
      <w:proofErr w:type="spellEnd"/>
      <w:r w:rsidR="0075434A" w:rsidRPr="0075434A">
        <w:rPr>
          <w:sz w:val="24"/>
          <w:szCs w:val="24"/>
          <w:lang w:val="ru-RU"/>
        </w:rPr>
        <w:t>.</w:t>
      </w:r>
      <w:r w:rsidR="0075434A" w:rsidRPr="0075434A">
        <w:rPr>
          <w:sz w:val="24"/>
          <w:szCs w:val="24"/>
        </w:rPr>
        <w:t>tom</w:t>
      </w:r>
      <w:r w:rsidR="0075434A" w:rsidRPr="0075434A">
        <w:rPr>
          <w:sz w:val="24"/>
          <w:szCs w:val="24"/>
          <w:lang w:val="ru-RU"/>
        </w:rPr>
        <w:t>.</w:t>
      </w:r>
      <w:proofErr w:type="spellStart"/>
      <w:r w:rsidR="0075434A" w:rsidRPr="0075434A">
        <w:rPr>
          <w:sz w:val="24"/>
          <w:szCs w:val="24"/>
        </w:rPr>
        <w:t>ru</w:t>
      </w:r>
      <w:proofErr w:type="spellEnd"/>
      <w:r w:rsidR="0075434A" w:rsidRPr="0075434A">
        <w:rPr>
          <w:sz w:val="24"/>
          <w:szCs w:val="24"/>
          <w:lang w:val="ru-RU"/>
        </w:rPr>
        <w:t>/.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Понедельник – Пятница: с 9 часов 00 минут до 17 часов 00 минут.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Суббота            Выходной день.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lastRenderedPageBreak/>
        <w:t>Воскресенье     Выходной день.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Перерыв на обед с 13 часов до 14 часов.</w:t>
      </w:r>
    </w:p>
    <w:p w:rsidR="00772227" w:rsidRPr="00996038" w:rsidRDefault="00772227" w:rsidP="007722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 xml:space="preserve">Консультации по вопросам </w:t>
      </w:r>
      <w:r w:rsidRPr="00996038">
        <w:rPr>
          <w:rStyle w:val="FontStyle36"/>
          <w:sz w:val="24"/>
          <w:szCs w:val="24"/>
        </w:rPr>
        <w:t>выдачи и продления разрешений на строительство объектов капитального строительства</w:t>
      </w:r>
      <w:r w:rsidRPr="00996038">
        <w:rPr>
          <w:rFonts w:ascii="Times New Roman" w:hAnsi="Times New Roman" w:cs="Times New Roman"/>
          <w:sz w:val="24"/>
          <w:szCs w:val="24"/>
        </w:rPr>
        <w:t xml:space="preserve">, осуществляются специалистами Администрации, контактный телефон </w:t>
      </w:r>
      <w:r w:rsidR="00AB55A6">
        <w:rPr>
          <w:rFonts w:ascii="Times New Roman" w:hAnsi="Times New Roman" w:cs="Times New Roman"/>
          <w:sz w:val="24"/>
          <w:szCs w:val="24"/>
        </w:rPr>
        <w:t>27436</w:t>
      </w:r>
      <w:r w:rsidRPr="00996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 (телефонах для справок), адресах электронной почты, графике работы Администрации, а также сведения об органах и организациях, участвующих в предоставлении муниципальной услуги или являющихся источником получения информации, размещаются: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а) на официальном Интернет-сайте муниципального образования «</w:t>
      </w:r>
      <w:r w:rsidR="00AB55A6">
        <w:rPr>
          <w:rFonts w:ascii="Times New Roman" w:hAnsi="Times New Roman" w:cs="Times New Roman"/>
          <w:sz w:val="24"/>
          <w:szCs w:val="24"/>
        </w:rPr>
        <w:t>Саровское</w:t>
      </w:r>
      <w:r w:rsidRPr="009960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B55A6">
        <w:rPr>
          <w:rFonts w:ascii="Times New Roman" w:hAnsi="Times New Roman" w:cs="Times New Roman"/>
          <w:sz w:val="24"/>
          <w:szCs w:val="24"/>
        </w:rPr>
        <w:t>»</w:t>
      </w:r>
      <w:r w:rsidR="00AB55A6" w:rsidRPr="00AB55A6">
        <w:rPr>
          <w:rFonts w:ascii="Times New Roman" w:hAnsi="Times New Roman" w:cs="Times New Roman"/>
          <w:sz w:val="24"/>
          <w:szCs w:val="24"/>
        </w:rPr>
        <w:t>http://sarovka.tom.ru/.</w:t>
      </w:r>
      <w:r w:rsidRPr="00AB55A6">
        <w:rPr>
          <w:rFonts w:ascii="Times New Roman" w:hAnsi="Times New Roman" w:cs="Times New Roman"/>
          <w:sz w:val="24"/>
          <w:szCs w:val="24"/>
        </w:rPr>
        <w:t>;</w:t>
      </w:r>
    </w:p>
    <w:p w:rsidR="00772227" w:rsidRPr="00996038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38">
        <w:rPr>
          <w:rFonts w:ascii="Times New Roman" w:hAnsi="Times New Roman" w:cs="Times New Roman"/>
          <w:sz w:val="24"/>
          <w:szCs w:val="24"/>
        </w:rPr>
        <w:t>б) на информационных стендах в помещении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6. Письменные обращения с доставкой по почте направляются в Администрацию по почтовому адресу: 636</w:t>
      </w:r>
      <w:r w:rsidR="00AB55A6">
        <w:rPr>
          <w:rFonts w:ascii="Times New Roman" w:hAnsi="Times New Roman" w:cs="Times New Roman"/>
          <w:sz w:val="24"/>
          <w:szCs w:val="24"/>
        </w:rPr>
        <w:t>431</w:t>
      </w:r>
      <w:r w:rsidRPr="002A3A0D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2A3A0D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2A3A0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B55A6">
        <w:rPr>
          <w:rFonts w:ascii="Times New Roman" w:hAnsi="Times New Roman" w:cs="Times New Roman"/>
          <w:sz w:val="24"/>
          <w:szCs w:val="24"/>
        </w:rPr>
        <w:t>п. Большая Саровка, ул. Советская 35/2.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При самостоятельной доставке гражданами письменных обращений в Администрацию предусмотрена возможность их передачи в установленное графиком работы Администрации время.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7. Обращения в форме электронного документа направляются гражданами в Администрацию путем заполнения специальной формы на Портале либо на Сайте.</w:t>
      </w:r>
    </w:p>
    <w:p w:rsidR="00AB55A6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8. В Администрации в предоставлении муниц</w:t>
      </w:r>
      <w:r w:rsidR="00AB55A6">
        <w:rPr>
          <w:rFonts w:ascii="Times New Roman" w:hAnsi="Times New Roman" w:cs="Times New Roman"/>
          <w:sz w:val="24"/>
          <w:szCs w:val="24"/>
        </w:rPr>
        <w:t>ипальной услуги участвуют Глава Саровского</w:t>
      </w:r>
      <w:r w:rsidRPr="002A3A0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AB55A6"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 9. Информация о факте поступления обращения в Администрацию, его регистрационных реквизитах, органе, в котором рассматривается обращение, предоставляется гражданину </w:t>
      </w:r>
      <w:r w:rsidR="00AB55A6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2A3A0D">
        <w:rPr>
          <w:rFonts w:ascii="Times New Roman" w:hAnsi="Times New Roman" w:cs="Times New Roman"/>
          <w:sz w:val="24"/>
          <w:szCs w:val="24"/>
        </w:rPr>
        <w:t>.</w:t>
      </w:r>
    </w:p>
    <w:p w:rsidR="00772227" w:rsidRPr="002A3A0D" w:rsidRDefault="00772227" w:rsidP="0077222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10. Наименование муниципальной услуги — 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11. Муниципальную услугу предоставляет Администрация.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12. При предоставлении муниципальной услуги Администрация взаимодействует с государственными органами, другими органами местного самоуправления в порядке, предусмотренном законодательством Российской Федерации.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 муниципальной услуги и связанных с обращением в государственные органы и иные органы местного самоуправления.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ответ на все поставленные в обращении (в устной, письменной форме или в форме электронного документа) вопросы;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уведомление о переадресации письменного обращения в государственный орган, другой орган местного самоуправления, в компетенцию которых входит решение поставленных в обращении вопросов;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отказ в рассмотрении обращения (в устной, письменной форме или в форме электронного документа) с изложением причин отказа по основаниям, предусмотренным законодательством Российской Федерации.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14. Процедура предоставления муниципальной услуги завершается путем направления ответа или отказа по существу обращения и получения гражданином результата (в устной, письменной форме или в форме электронного документа) рассмотрения обращения.</w:t>
      </w: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15. Письменные обращения рассматриваются в течение 30 дней со дня их регистрации в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16. В случае направления Администрацией в установленном порядке запроса о предоставлении документов и материалов, необходимых для рассмотрения обращения, в государственные органы и другие органы местного самоуправления срок рассмотрения письменного обращения может быть продлен Главой поселения не более чем на 30 дней с уведомлением гражданина о продлении срока рассмотрения.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17. Письменное обращение, содержащее вопросы, решение которых не входит в компетенцию Администрации, направляется в течение 7 дней со дня регистрации в Администрации в государственный орган, другой орган местного самоуправления, в компетенцию которого входит решение поставленных в обращении вопросов, с уведомлением гражданина о переадресации обращения.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18. В случае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 если решение поставленных в письменном обращении вопросов относится к компетенции нескольких органов или должностных лиц Администрации, то в течение 7 дней со дня регистрации в соответствующие органы или соответствующим должностным лицам Администрации направляется копия обращения.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Администрацией в соответствии со следующими нормативными правовыми актами: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Конституцией Российской Федерации (Собрание законодательства Российской Федерации, 2009, N 4, ст. 445);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Федеральным законом от 2 мая 2006 г. N 59-ФЗ «О порядке рассмотрения обращений граждан Российской Федерации» (Собрание законодательства Российской Федерации, 2006, N 19, ст. 2060; 2010, N 27, ст. 3410; N 31, ст. 4196);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Федеральным законом от 27 июля 2006 г. N 152-ФЗ «О персональных данных» (Собрание законодательства Российской Федерации, 2006, N 31 (ч. I), ст. 3451; 2009, N 48, ст. 5716, N 52 (ч. I), ст. 6439; 2010, N 27, ст. 3407; N 31, ст. 4173, 4196; N 49, ст. 6409; N 52 (ч. I), ст. 6974;2011, N 23, ст. 3263);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Федеральным законом от 27 июля 2010 г. N 210-ФЗ «Об организации предоставления государственных и муниципальных услуг» (Собрание законодательства Российской Федерации, 2010, N 31, ст. 4179; 2011, N 15, ст. 2038; N 27, ст. 3880; N 29, ст. 4291; N 30 (ч. II), ст. 4587; N 49, ст. 7061);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Законом Российской Федерации от 27 апреля 1993 г. N 4866-I «Об обжаловании в суд действий и решений, нарушающих права и свободы граждан» (Ведомости Съезда народных депутатов Российской Федерации и Верховного Совета Российской Федерации, 1993, N 19, ст. 685; Собрание законодательства Российской Федерации, 1995, N 51, ст. 4970; 2009, N 7, ст. 772);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г. N 138-ФЗ (Собрание законодательства Российской Федерации, 2002, N 46, ст. 4532; 2003, N 27 (ч. I), ст. 2700; N 30, ст. 3101; 2004, N 5, ст. 403; N 9, ст. 831; N 24, ст. 2335; N 31, ст. 3230; N 45, ст. 4377;2005, N 1 (ч. I), ст. 20; N 30 (ч. I), ст. 3104; 2006, N 1, ст. 8; N 3, ст. 337; N 50, ст. 5303; 2007, N 30, ст. 3988; N 31, ст. 4011; N 41, ст. 4845; N 43, ст. 5084; N 50, ст. 6243; 2008, N 24, ст. 2798;N 29 (ч. I), ст. 3418; N 30 (ч. I), ст. 3603; N 48, ст. 5518; 2009, N 7, ст. 771, 775; N 11, ст. 1367; N 14, ст. 1578, 1579; N 26, ст. 3122, 3126; N 45, ст. 5264; 2010, N 7, ст. 701; N 11, ст. 1169; N 14, ст. 1734;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N 18, ст. 2145; N 19, ст. 2357; N 30, ст. 4009; N 31, ст. 4163; N 52 (ч. I), ст. 7004; 2011, N 15, ст. 2040; N 19, ст. 2715; N 25, ст. 3533);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мая 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N 22, ст. 3169; N35, ст. 5092);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Законом Томской области от 11 января 2007 года № 5-ОЗ «Об обращениях граждан в государственные органы Томской области и органы местного самоуправления» («Собрание законодательства Томской области», 31.01.2007,  № 1 (18).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20. Основанием для предоставления муниципальной услуги является поступившее в письменной форме или в форме электронного документа, а также поданное на личном приеме обращение в Администрацию.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Письменное обращение в обязательном порядке должно содержать либо наименование органа, в который направляется обращение (Администрация), либо должность соответствующего лица, либо фамилию, имя, отчество соответствующего должностного лица, а также фамилию, имя, отчество (последнее — при наличии) гражданина, почтовый адрес, по которому должны быть направлены ответ, уведомление о переадресации обращения, суть обращения, личную подпись гражданина и дату.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В подтверждение своих доводов гражданин вправе приложить к письменному обращению документы и материалы либо их копии.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В обращении в форме электронного документа в обязательном порядке должны быть указаны фамилия, имя, отчество (последнее —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23. При личном приеме гражданином предъявляется документ, удостоверяющий его личность.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24. При предоставлении муниципальной услуги Администрация не вправе требовать от гражданина: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находятся в распоряжении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25. Обращение, поступившее в Администрацию, подлежит обязательному приему.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27. Основания для приостановления предоставления муниципальной услуги отсутствуют.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28. Основаниями для отказа в предоставлении муниципальной услуги являются: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а) в письменном обращении не указаны фамилия гражданина, направившего обращение, 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 (если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то обращение подлежит направлению в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государственный орган в соответствии с его компетенцией);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б) в обращении обжалуется судебное решение (в этом случае обращение в течение 7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в)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(в этом случае гражданину, направившему обращение, сообщается о недопустимости злоупотребления правом);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lastRenderedPageBreak/>
        <w:t>г) текст письменного обращения не поддается прочтению (о чем в течение 7 дней со дня регистрации обращения сообщается гражданину, направившему обращение, если его фамилия, почтовый адрес, либо адрес электронной почты поддаются прочтению);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д) в письменном обращении содержится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(в этом случае Глава поселения вправе принять решение (в письменной форме) о безосновательности очередного обращения и прекращении переписки с гражданином с уведомлением о данном решении гражданина, направившего обращение);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е)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гражданину сообщается о невозможности дать ответ по существу поставленного в обращении вопроса в связи с недопустимостью разглашения указанных сведений).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вновь направленное в Администрацию обращение рассматривается в порядке, установленном настоящим Административным регламентом.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29.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30. Основанием для отказа в рассмотрении обращения в форме электронного документа может являться: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отсутствие адреса для ответа;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поступление нескольких дубликатов уже принятого обращения в форме электронного документа.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0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72227" w:rsidRPr="002A3A0D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31. Муниципальная услуга предоставляется бесплатно.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32. Срок ожидания гражданина в очереди при подаче обращения в Администрацию не должен превышать 30 минут.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 услуги, в том числе в электронной форме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33. Письменное обращение, поступившее в Администрацию, подлежит обязательной регистрации в течение 3 дней с момента поступления в Администрацию.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34. Порядок регистрации обращений изложен в разделе III настоящего Административного регламента.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 и тестовой информации о порядке предоставления муниципальной услуги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35. В местах предоставления муниципальной услуги предусматривается оборудование доступных мест общего пользования (туалетов) и хранения верхней одежды граждан.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36. Места ожидания и приема граждан оборудуются стульями, столами (стойками) для возможности оформления обращений, которые обеспечиваются писчей бумагой и ручками.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37. Места получения информации о предоставлении муниципальной услуги оборудуются информационными стендами.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38. Вход в помещения, в которых проводится прием граждан, и передвижение по ним не должны создавать затруднений для лиц с ограниченными физическими возможностями.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39. При рассмотрении обращения гражданин имеет право: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 за исключением случаев, указанных в пунктах 28 и 30 настоящего Административного регламента, или уведомление о переадресации письменного обращения в соответствующий орган, в компетенцию которого входит решение поставленных в обращении вопросов;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обращения, в том числе в электронной форме;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осуществлять иные действия, не противоречащие законодательству Российской Федерации.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40. </w:t>
      </w:r>
      <w:r w:rsidR="00AB55A6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2A3A0D">
        <w:rPr>
          <w:rFonts w:ascii="Times New Roman" w:hAnsi="Times New Roman" w:cs="Times New Roman"/>
          <w:sz w:val="24"/>
          <w:szCs w:val="24"/>
        </w:rPr>
        <w:t>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письменного обращения (в случае необходимости — с участием гражданина, направившего обращение);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письменного обращения документы и материалы у других должностных лиц Администрации и в других органах, за исключением судов, органов дознания и органов предварительного следствия;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пунктах 28 и 30 настоящего Административного регламента, либо подготавливает проект ответа на подпись Главы поселения;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уведомляет гражданина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о направлении его письменного обращения на рассмотрение в соответствующий орган в соответствии с их компетенцией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41. Конфиденциальные сведения, ставшие известными должностным лицам Администрации при рассмотрении обращений, не могут быть использованы во вред гражданам, в том числе, если они могут повлечь ущемление чести и достоинства граждан.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42. Основными требованиями к качеству предоставления муниципальной услуги являются: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своевременность, объективность и полнота ответа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достоверность предоставляемой гражданину информации о ходе рассмотрения обращения;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полнота информирования гражданина о ходе рассмотрения обращения;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удобство и доступность получения гражданами информации о порядке предоставления муниципальной услуги, в том числе в электронной форме.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43. Обеспечение возможности гражданам с использованием Портала и Сайта: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доступа к информации о порядке предоставления муниципальной услуги;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копирования, заполнения и направления в электронной форме запроса и иных документов, необходимых для предоставления муниципальной услуги.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44. Обеспечение направления заявителю электронного сообщения о поступлении обращения в форме электронного документа.</w:t>
      </w: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45. Состав административных процедур по предоставлению муниципальной услуги включает: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личный прием граждан;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работу с письменными обращениями, включающую в себя: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регистрацию письменных обращений;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рассмотрение письменных обращений;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подготовку и направление ответов на письменные обращения;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анализ обращений.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46. Блок-схема последовательности действий при предоставлении муниципальной й </w:t>
      </w:r>
      <w:r>
        <w:rPr>
          <w:rFonts w:ascii="Times New Roman" w:hAnsi="Times New Roman" w:cs="Times New Roman"/>
          <w:sz w:val="24"/>
          <w:szCs w:val="24"/>
        </w:rPr>
        <w:t>услуги приводится в приложении №</w:t>
      </w:r>
      <w:r w:rsidRPr="002A3A0D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47. Прием граждан в Администрации осуществляется руководящими и иными должностными лицами Администрации в соответствии с Регламентом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48. Информация о графике приема граждан Администрацией доступна на официальном сайте муниципального образования.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49. Прием граждан в Администрации ведется в специально оборудованном помещении, оснащенном компьютерной и оргтехникой, средствами связи.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50. Личный прием граждан осуществляется при предъявлении гражданами документов, удостоверяющих их личность.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51. В ходе личного приема гражданин может сделать устное или оставить письменное обращение по существу поставленных им вопросов.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52. Устные обращения регистрируются. При работе с устными обращениями используется система электронного документооборота (при наличии).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53. Письменные обращения, принятые в ходе личного приема, подлежат регистрации и рассмотрению в порядке, установленном настоящим Административным регламентом.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54. Если в ходе личного приема выясняется, что решение поставленных гражданином вопросов не входит в компетенцию Администрации, обратившемуся даются необходимые разъяснения, куда и в каком порядке ему следует обратиться.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организацией личного приема граждан и учетом обращений, рассмотренных на личном приеме, организуется должностными лицами Администрации, осуществляющими личный прием.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Работа с письменными обращениями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Регистрация письменных обращений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56. Письменные обращения, адресованные в Администрацию и должностным лицам Администрации, регистрируются </w:t>
      </w:r>
      <w:r w:rsidR="00AB55A6">
        <w:rPr>
          <w:rFonts w:ascii="Times New Roman" w:hAnsi="Times New Roman" w:cs="Times New Roman"/>
          <w:sz w:val="24"/>
          <w:szCs w:val="24"/>
        </w:rPr>
        <w:t>специалистом</w:t>
      </w:r>
      <w:r w:rsidRPr="002A3A0D">
        <w:rPr>
          <w:rFonts w:ascii="Times New Roman" w:hAnsi="Times New Roman" w:cs="Times New Roman"/>
          <w:sz w:val="24"/>
          <w:szCs w:val="24"/>
        </w:rPr>
        <w:t>, ответственным за работу по обеспечению рассмотрения обращений граждан.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57. Письменные обращения регистрируются в системе электронного документооборота (при наличии) либо в книге учета письменных обращений граждан (далее — книга учета).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58. Обращение в форме электронного документа предварительно регистрируется в автоматическом режиме в специально созданной для этих целей электронной базе и поступает  управляющему делами.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Регистрационный номер, присвоенный обращению в форме электронного документа в автоматическом режиме, переносится в регистрационную карточку системы электронного документооборота.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lastRenderedPageBreak/>
        <w:t>59. На обращении в письменной форме или сопроводительном письме к нему либо на распечатанном обращении, поступившем в форме электронного документа, проставляется штамп с указанием регистрационного номера и даты регистрации.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60. Письменное обращение, поступившее с оригиналами документов или при отсутствии документов, упоминаемых им как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приложенные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к обращению, регистрируется с актом по установленной форме.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Рассмотрение письменных обращений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61. Зарегистрированные письменные обращения представляются </w:t>
      </w:r>
      <w:r w:rsidR="00AB55A6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2A3A0D">
        <w:rPr>
          <w:rFonts w:ascii="Times New Roman" w:hAnsi="Times New Roman" w:cs="Times New Roman"/>
          <w:sz w:val="24"/>
          <w:szCs w:val="24"/>
        </w:rPr>
        <w:t xml:space="preserve"> Главе поселения в течение текущего рабочего дня по мере их поступления.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62. Глава поселения в день получения письменного обращения принимает организационное решение о порядке его дальнейшего рассмотрения, определяет должностное лицо Администрации, ответственное за рассмотрение обращения. 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63. При рассмотрении письменного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обращения в соответствующий орган или соответствующему должностному лицу Администрации, в компетенцию которых входит решение поставленных в обращении вопросов.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64. Запрещается направлять жалобу на рассмотрение в органы или должностным лицам Администрации, решение или действие (бездействие)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772227" w:rsidRPr="002A3A0D" w:rsidRDefault="00D446D5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227" w:rsidRPr="002A3A0D">
        <w:rPr>
          <w:rFonts w:ascii="Times New Roman" w:hAnsi="Times New Roman" w:cs="Times New Roman"/>
          <w:sz w:val="24"/>
          <w:szCs w:val="24"/>
        </w:rPr>
        <w:t>если в соответствии с запретом, предусмотренным пунктом 64 настоящего Административного регламента, невозможно направление жалобы на рассмотрение в соответствующий орган или соответствующему должностному лицу Администрации,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66. </w:t>
      </w:r>
      <w:r w:rsidR="00AB55A6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2A3A0D">
        <w:rPr>
          <w:rFonts w:ascii="Times New Roman" w:hAnsi="Times New Roman" w:cs="Times New Roman"/>
          <w:sz w:val="24"/>
          <w:szCs w:val="24"/>
        </w:rPr>
        <w:t>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направляют обращение должностному лицу Администрации, ответственному за рассмотрение обращения;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направляют обращение, содержащее вопросы, решение которых не входит в компетенцию Администрации, в государственный орган, другой орган местного самоуправления, в компетенцию которого входит решение поставленных в обращении вопросов, с уведомлением гражданина о переадресации его обращения.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67. Если письменное обращение направляется на рассмотрение нескольким должностным лицам Администрации, то подлинник обращения направляется должностному лицу Администрации, ответственному за рассмотрение обращения, — головному исполнителю, копии обращения направляются остальным должностным лицам Администрации — соисполнителям.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68. Должностное лицо Администрации, ответственное за рассмотрение обращения, обеспечивает рассмотрение письменного обращения и выполнение требований пункта 42 настоящего Административного регламента.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69. Резолюция должностного лица Администрации, ответственного за рассмотрение обращения, может содержать указание исполнителю о сокращении срока подготовки ответа на письменное обращение.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70. Соисполнители в течение первой половины срока, отведенного на подготовку ответа, направляют свои предложения в пределах своей компетенции головному исполнителю.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Должностные лица Администрации при получении соответствующего запроса обязаны не позднее 15 дней со дня его получения предоставлять головному исполнителю документы и материалы, необходимые для рассмотрения письменного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72. При необходимости продления срока рассмотрения письменного обращения не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чем за 3 дня до истечения срока исполнения поручения Главе поселения представляется информация с мотивированной просьбой о продлении срока исполнения с обязательным указанием причин задержки, принимаемых мер и срока, необходимого для исполнения.</w:t>
      </w: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и направление ответов на письменные обращения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73. При подготовке ответа на письменное обращение исполнитель, ответственный за подготовку ответа на обращение, исполняет его в соответствии с резолюцией должностного лица Администрации, ответственного за рассмотрение обращения.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74. Исполнитель, ответственный за подготовку ответа на обращение, изучает письменное обращение, документы и материалы к нему (при наличии), в том числе в целях установления обоснованности доводов гражданина, направившего обращение, и принятия мер по восстановлению или защите его нарушенных прав, свобод и законных интересов.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75. В случаях, указанных в подпункте «а» пункта 28 и пункте 30 настоящего Административного регламента, ответ гражданину не направляется.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76. В случаях, указанных в подпунктах «б» — «е» пункта 28 и пункте 72 настоящего Административного регламента, в адрес гражданина готовится проект уведомления.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77. Согласованный проект ответа (проект уведомления) передается на подпись Главы поселения не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чем за 3 дня до истечения установленного срока.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78. Подписанный Главой поселения ответ (уведомление) в день его регистрации или на следующий рабочий день направляется гражданину.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79. Ответ (уведомление)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80. При поступлении на рассмотрение в Администрацию письменного обращения из государственных органов и других органов местного самоуправления при необходимости в соответствующий орган направляется информация о результатах рассмотрения обращения,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которой возлагается на должностное лицо Администрации, ответственное за рассмотрение обращения.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81. Письменные обращения считаются разрешенными, если рассмотрены все поставленные в них вопросы, по ним приняты необходимые меры и даны исчерпывающие ответы в соответствии с законодательством Российской Федерации.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по обращениям, связанным с фактами коррупции в Администрации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82. Обращения, содержащие сведения о проявлениях коррупции в Администрации, рассматриваются в порядке, установленном настоящим Административным регламентом.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83. Обращения, содержащие сведения о проявлениях коррупции в Администрации, направляются Главе поселения.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84. Учет и анализ обращений, содержащих сведения о проявлениях коррупции в Администрации, а также принятых по ним решений осуществляются в соответствии с законодательством Российской Федерации и нормативными правовыми актами органов местного самоуправления.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Анализ обращений, поступивших в Администрацию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85. В целях подготовки и проведения мероприятий по устранению причин, порождающих обоснованные жалобы, управляющий делами осуществляет учет и анализ обращений, поступивших в Администрацию.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86. Информация о предоставлении Администрацией муниципальной услуги ежегодно предоставляется Главе поселения. Информация должна отражать основные вопросы обращений, принятые меры по восстановлению или защите нарушенных прав, свобод и законных интересов граждан, а также предложения, направленные на устранение недостатков, порождающих обоснованные жалобы.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87. </w:t>
      </w:r>
      <w:r w:rsidR="00C149B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2A3A0D">
        <w:rPr>
          <w:rFonts w:ascii="Times New Roman" w:hAnsi="Times New Roman" w:cs="Times New Roman"/>
          <w:sz w:val="24"/>
          <w:szCs w:val="24"/>
        </w:rPr>
        <w:t>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 ежеквартально представляет Главе поселения справку о состоянии работы по рассмотрению письменных обращений.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обобщает результаты анализа обращений по итогам года.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</w:t>
      </w:r>
      <w:proofErr w:type="gramStart"/>
      <w:r w:rsidRPr="00D11EE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11EE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88.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осуществляется в Администрации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рассмотрением обращений включает: постановку поручений по рассмотрению обращений на контроль; сбор и обработку информации о состоянии и результатах рассмотрения обращений;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подготовку оперативных запросов исполнителям о ходе и состоянии работы по рассмотрению обращений;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подготовку и обобщение данных о содержании и сроках рассмотрения обращений;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снятие обращений с контроля.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90. Контроль за своевременным и полным рассмотрением обращения осуществляется Главой поселения.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91. Глава поселения осуществляет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рассмотрением письменных обращений, поступивших в Администрацию от граждан непосредственно, не получивших в установленный срок ответ на ранее направленное обращение или сообщающих о коррупционных действиях должностных лиц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92. На письменных обращениях (сопроводительных письмах к ним), взятых на контроль, проставляется штамп «Контроль».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93. Обращение снимается с контроля после направления ответа гражданину по существу поставленных в обращении вопросов. Обращения, по которым были продлены сроки рассмотрения, снимаются с контроля после направления ответов гражданам.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94. Глава поселения проводит контроль по обращениям в плановом или внеплановом порядке (в случае поступления жалоб).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95. Если в результате рассмотрения жалоба признается обоснованной, то принимается решение о применении мер ответственности к должностному лицу Администрации, допустившему нарушения в ходе предоставления муниципальной услуги, повлекшие за собой жалобу.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96. Периодичность плановых проверок полноты и качества предоставления муниципальной услуги в Администрации устанавливается планом организационных мероприятий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97. В целях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проверки соблюдения порядка рассмотрения обращений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в Администрации распоряжением Главы поселения создается комиссия.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98. Комиссия проверяет соблюдение порядка рассмотрения обращений, анализирует содержание поступивших обращений, принятые меры по своевременному выявлению и устранению причин нарушения прав, свобод и законных интересов граждан не реже одного раза в квартал.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99. О результатах проверки составляется аналитическая справка.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100. Аналитическая справка представляется Главе поселения для рассмотрения и подлежит хранению совместно с материалами по организации работы с обращениями в делах Администрации.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A0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Администрации должен быть постоянным, всесторонним и объективным.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102. Контроль со стороны граждан за предоставлением муниципальной услуги осуществляется на основании: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устной информации, полученной по справочным телефонам;</w:t>
      </w:r>
    </w:p>
    <w:p w:rsidR="00772227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информации, полученной по запросу в письменной форме или в форме электронного документа.</w:t>
      </w:r>
    </w:p>
    <w:p w:rsidR="00772227" w:rsidRPr="00D11EEB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772227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E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 предоставляющего муниципальную услугу, а также его должностных лиц</w:t>
      </w:r>
    </w:p>
    <w:p w:rsidR="00772227" w:rsidRPr="00D11EEB" w:rsidRDefault="00772227" w:rsidP="007722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103. Гражданин вправе обжаловать действия (бездействие) и решения, принятые (осуществляемые) в ходе предоставления муниципальной услуги.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lastRenderedPageBreak/>
        <w:t>104.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услуги, направленной в письменной форме или форме электронного документа.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105. Гражданин может обратиться с жалобой, в том числе в следующих случаях: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требование у гражданина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гражданина;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отказ в предоставлении муниципальной  услуги, если основания отказа не предусмотрены федеральными законами и настоящим Административным регламентом;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затребование с гражданина при предоставлении муниципальной услуги платы, не предусмотренной нормативными правовыми актами Российской Федерации;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106. Жалоба должна содержать: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A0D">
        <w:rPr>
          <w:rFonts w:ascii="Times New Roman" w:hAnsi="Times New Roman" w:cs="Times New Roman"/>
          <w:sz w:val="24"/>
          <w:szCs w:val="24"/>
        </w:rPr>
        <w:t>фамилию, имя, отчество (последнее —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доводы, на основании которых гражданин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В подтверждение своих доводов гражданином могут быть представлены документы (при наличии) либо их копии.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107. Жалобы, поступившие в Администрацию на действия (бездействие) непосредственно подчиненных должностных лиц, рассматриваются  Главой поселения.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Pr="002A3A0D">
        <w:rPr>
          <w:rFonts w:ascii="Times New Roman" w:hAnsi="Times New Roman" w:cs="Times New Roman"/>
          <w:sz w:val="24"/>
          <w:szCs w:val="24"/>
        </w:rPr>
        <w:t>Жалоба, поступившая в Администрацию, рассматривается в течение 15 рабочих дней со дня ее регистрации, а в случае обжалования отказа должностного лица Администрации, предоставляющего муниципальную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  <w:proofErr w:type="gramEnd"/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109. Оснований для приостановления рассмотрения жалобы, указанной в настоящем разделе, и случаев, в которых ответ на жалобу не дается, законодательством Российской Федерации не предусмотрено.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110. По результатам рассмотрения жалобы Глава поселения принимает одно из следующих решений: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 а также в иных формах;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0D">
        <w:rPr>
          <w:rFonts w:ascii="Times New Roman" w:hAnsi="Times New Roman" w:cs="Times New Roman"/>
          <w:sz w:val="24"/>
          <w:szCs w:val="24"/>
        </w:rPr>
        <w:t>111. Мотивированный ответ о результатах рассмотрения жалобы направляется гражданину в письменной форме и по желанию заявителя в форме электронного документа.</w:t>
      </w:r>
    </w:p>
    <w:p w:rsidR="00772227" w:rsidRPr="002A3A0D" w:rsidRDefault="00772227" w:rsidP="0077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27" w:rsidRPr="005B1686" w:rsidRDefault="00772227" w:rsidP="00772227">
      <w:pPr>
        <w:ind w:left="4253"/>
        <w:jc w:val="both"/>
        <w:rPr>
          <w:lang w:val="ru-RU"/>
        </w:rPr>
      </w:pPr>
      <w:r>
        <w:rPr>
          <w:lang w:val="ru-RU"/>
        </w:rPr>
        <w:br w:type="page"/>
      </w:r>
      <w:r w:rsidRPr="005B1686">
        <w:rPr>
          <w:lang w:val="ru-RU"/>
        </w:rPr>
        <w:lastRenderedPageBreak/>
        <w:t>Приложение №1</w:t>
      </w:r>
    </w:p>
    <w:p w:rsidR="00772227" w:rsidRPr="00D21E31" w:rsidRDefault="00772227" w:rsidP="00772227">
      <w:pPr>
        <w:ind w:left="4253"/>
        <w:jc w:val="both"/>
        <w:rPr>
          <w:lang w:val="ru-RU"/>
        </w:rPr>
      </w:pPr>
      <w:r w:rsidRPr="005B1686">
        <w:rPr>
          <w:lang w:val="ru-RU"/>
        </w:rPr>
        <w:t>к Административному регламенту Администрации</w:t>
      </w:r>
      <w:r w:rsidR="00C149B2">
        <w:rPr>
          <w:lang w:val="ru-RU"/>
        </w:rPr>
        <w:t>Саровского</w:t>
      </w:r>
      <w:r w:rsidRPr="005B1686">
        <w:rPr>
          <w:lang w:val="ru-RU"/>
        </w:rPr>
        <w:t xml:space="preserve"> сельского поселения по исполнениюмуниципальной </w:t>
      </w:r>
      <w:r>
        <w:rPr>
          <w:lang w:val="ru-RU"/>
        </w:rPr>
        <w:t>услуги</w:t>
      </w:r>
      <w:r w:rsidRPr="005B1686">
        <w:rPr>
          <w:lang w:val="ru-RU"/>
        </w:rPr>
        <w:t xml:space="preserve"> «</w:t>
      </w:r>
      <w:r w:rsidRPr="00D21E31">
        <w:rPr>
          <w:lang w:val="ru-RU"/>
        </w:rPr>
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:rsidR="00772227" w:rsidRPr="005B1686" w:rsidRDefault="00772227" w:rsidP="00772227">
      <w:pPr>
        <w:rPr>
          <w:lang w:val="ru-RU"/>
        </w:rPr>
      </w:pPr>
    </w:p>
    <w:p w:rsidR="00772227" w:rsidRDefault="00772227" w:rsidP="00772227">
      <w:pPr>
        <w:tabs>
          <w:tab w:val="left" w:pos="7110"/>
        </w:tabs>
        <w:jc w:val="center"/>
        <w:rPr>
          <w:b/>
          <w:lang w:val="ru-RU"/>
        </w:rPr>
      </w:pPr>
      <w:r w:rsidRPr="005B1686">
        <w:rPr>
          <w:b/>
          <w:lang w:val="ru-RU"/>
        </w:rPr>
        <w:t>БЛОК – СХЕМА</w:t>
      </w:r>
    </w:p>
    <w:p w:rsidR="00772227" w:rsidRPr="00D11EEB" w:rsidRDefault="00772227" w:rsidP="00772227">
      <w:pPr>
        <w:tabs>
          <w:tab w:val="left" w:pos="7110"/>
        </w:tabs>
        <w:jc w:val="center"/>
        <w:rPr>
          <w:b/>
          <w:sz w:val="8"/>
          <w:lang w:val="ru-RU"/>
        </w:rPr>
      </w:pPr>
    </w:p>
    <w:p w:rsidR="00772227" w:rsidRPr="005B1686" w:rsidRDefault="00772227" w:rsidP="00772227">
      <w:pPr>
        <w:ind w:firstLine="567"/>
        <w:rPr>
          <w:lang w:val="ru-RU"/>
        </w:rPr>
      </w:pPr>
      <w:r w:rsidRPr="005B1686">
        <w:rPr>
          <w:lang w:val="ru-RU"/>
        </w:rPr>
        <w:t xml:space="preserve">Последовательности действий при исполнении муниципальной </w:t>
      </w:r>
      <w:r>
        <w:rPr>
          <w:lang w:val="ru-RU"/>
        </w:rPr>
        <w:t>услуги</w:t>
      </w:r>
      <w:r w:rsidRPr="005B1686">
        <w:rPr>
          <w:lang w:val="ru-RU"/>
        </w:rPr>
        <w:t xml:space="preserve"> «Рассмотрение обращений граждан в Администрации  </w:t>
      </w:r>
      <w:r w:rsidR="00C149B2">
        <w:rPr>
          <w:lang w:val="ru-RU"/>
        </w:rPr>
        <w:t>Саровского</w:t>
      </w:r>
      <w:r w:rsidRPr="005B1686">
        <w:rPr>
          <w:lang w:val="ru-RU"/>
        </w:rPr>
        <w:t xml:space="preserve"> сельского поселения»</w:t>
      </w:r>
    </w:p>
    <w:p w:rsidR="00772227" w:rsidRPr="005B1686" w:rsidRDefault="006E1477" w:rsidP="00772227">
      <w:pPr>
        <w:tabs>
          <w:tab w:val="left" w:pos="7110"/>
        </w:tabs>
        <w:jc w:val="center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51" o:spid="_x0000_s1026" style="position:absolute;left:0;text-align:left;flip:x;z-index:251663360;visibility:visible" from="126pt,37.2pt" to="153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50" o:spid="_x0000_s1076" style="position:absolute;left:0;text-align:left;z-index:251662336;visibility:visible" from="297pt,37.2pt" to="32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4m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">
            <v:stroke endarrow="block"/>
          </v:lin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075" type="#_x0000_t202" style="position:absolute;margin-left:324pt;margin-top:5.4pt;width:2in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">
            <v:textbox>
              <w:txbxContent>
                <w:p w:rsidR="00772227" w:rsidRDefault="00772227" w:rsidP="00772227">
                  <w:pPr>
                    <w:jc w:val="center"/>
                  </w:pPr>
                </w:p>
                <w:p w:rsidR="00772227" w:rsidRPr="00583425" w:rsidRDefault="00772227" w:rsidP="00772227">
                  <w:pPr>
                    <w:jc w:val="center"/>
                  </w:pPr>
                  <w:r w:rsidRPr="00583425">
                    <w:t>Личное обращение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48" o:spid="_x0000_s1027" type="#_x0000_t202" style="position:absolute;margin-left:153pt;margin-top:5.4pt;width:2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">
            <v:textbox>
              <w:txbxContent>
                <w:p w:rsidR="00772227" w:rsidRDefault="00772227" w:rsidP="00772227">
                  <w:pPr>
                    <w:jc w:val="center"/>
                  </w:pPr>
                </w:p>
                <w:p w:rsidR="00772227" w:rsidRPr="00583425" w:rsidRDefault="00772227" w:rsidP="00772227">
                  <w:pPr>
                    <w:jc w:val="center"/>
                    <w:rPr>
                      <w:sz w:val="18"/>
                      <w:szCs w:val="18"/>
                    </w:rPr>
                  </w:pPr>
                  <w:r w:rsidRPr="00583425">
                    <w:rPr>
                      <w:sz w:val="18"/>
                      <w:szCs w:val="18"/>
                    </w:rPr>
                    <w:t>Обращение граждан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47" o:spid="_x0000_s1028" type="#_x0000_t202" style="position:absolute;margin-left:-18pt;margin-top:5.4pt;width:2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">
            <v:textbox>
              <w:txbxContent>
                <w:p w:rsidR="00772227" w:rsidRPr="00583425" w:rsidRDefault="00772227" w:rsidP="00772227">
                  <w:pPr>
                    <w:jc w:val="center"/>
                    <w:rPr>
                      <w:sz w:val="18"/>
                      <w:szCs w:val="18"/>
                    </w:rPr>
                  </w:pPr>
                  <w:r w:rsidRPr="00583425">
                    <w:t xml:space="preserve">Письменный </w:t>
                  </w:r>
                  <w:r w:rsidRPr="00583425">
                    <w:rPr>
                      <w:sz w:val="18"/>
                      <w:szCs w:val="18"/>
                    </w:rPr>
                    <w:t>запрос</w:t>
                  </w:r>
                </w:p>
                <w:p w:rsidR="00772227" w:rsidRPr="0059221B" w:rsidRDefault="00772227" w:rsidP="00772227">
                  <w:pPr>
                    <w:rPr>
                      <w:sz w:val="18"/>
                      <w:szCs w:val="18"/>
                    </w:rPr>
                  </w:pPr>
                  <w:r w:rsidRPr="00583425">
                    <w:rPr>
                      <w:sz w:val="18"/>
                      <w:szCs w:val="18"/>
                    </w:rPr>
                    <w:t>ПочтаИнтернетФакс</w:t>
                  </w:r>
                </w:p>
              </w:txbxContent>
            </v:textbox>
          </v:shap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46" o:spid="_x0000_s1074" style="position:absolute;z-index:251664384;visibility:visible" from="-18pt,9.6pt" to="12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/NTw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"/>
        </w:pict>
      </w:r>
      <w:r>
        <w:rPr>
          <w:noProof/>
          <w:lang w:val="ru-RU"/>
        </w:rPr>
        <w:pict>
          <v:line id="Прямая соединительная линия 45" o:spid="_x0000_s1073" style="position:absolute;z-index:251686912;visibility:visible" from="81pt,9.6pt" to="8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F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"/>
        </w:pict>
      </w:r>
      <w:r>
        <w:rPr>
          <w:noProof/>
          <w:lang w:val="ru-RU"/>
        </w:rPr>
        <w:pict>
          <v:line id="Прямая соединительная линия 44" o:spid="_x0000_s1072" style="position:absolute;z-index:251685888;visibility:visible" from="18pt,9.6pt" to="1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"/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43" o:spid="_x0000_s1071" style="position:absolute;z-index:251667456;visibility:visible" from="126pt,2.7pt" to="16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42" o:spid="_x0000_s1070" style="position:absolute;flip:x;z-index:251666432;visibility:visible" from="276pt,2.7pt" to="32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41" o:spid="_x0000_s1029" type="#_x0000_t202" style="position:absolute;margin-left:99pt;margin-top:1.5pt;width:252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 xml:space="preserve">Администрация </w:t>
                  </w:r>
                  <w:r w:rsidR="00C149B2">
                    <w:rPr>
                      <w:lang w:val="ru-RU"/>
                    </w:rPr>
                    <w:t>Саровского</w:t>
                  </w:r>
                  <w:r w:rsidRPr="005B1686">
                    <w:rPr>
                      <w:lang w:val="ru-RU"/>
                    </w:rPr>
                    <w:t xml:space="preserve"> сельского поселения </w:t>
                  </w:r>
                </w:p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 xml:space="preserve">Начало исполнения муниципальной </w:t>
                  </w:r>
                  <w:r>
                    <w:rPr>
                      <w:lang w:val="ru-RU"/>
                    </w:rPr>
                    <w:t>услуги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40" o:spid="_x0000_s1069" style="position:absolute;z-index:251679744;visibility:visible" from="351pt,.5pt" to="37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4HZw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9" o:spid="_x0000_s1068" style="position:absolute;flip:x;z-index:251670528;visibility:visible" from="1in,.5pt" to="9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38" o:spid="_x0000_s1030" type="#_x0000_t202" style="position:absolute;margin-left:4in;margin-top:2.05pt;width:198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eROQIAAFk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">
            <v:textbox>
              <w:txbxContent>
                <w:p w:rsidR="00772227" w:rsidRPr="005B1686" w:rsidRDefault="00772227" w:rsidP="00772227">
                  <w:pPr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Устное разъяснение по существу вопроса, с которым обратился гражданин, если не требуется дополнительной проверки.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37" o:spid="_x0000_s1031" type="#_x0000_t202" style="position:absolute;margin-left:-27pt;margin-top:6.65pt;width:180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">
            <v:textbox>
              <w:txbxContent>
                <w:p w:rsidR="00772227" w:rsidRPr="006E44D5" w:rsidRDefault="00772227" w:rsidP="00772227">
                  <w:r w:rsidRPr="00583425">
                    <w:t>Приём запроса ипервичная</w:t>
                  </w:r>
                  <w:r>
                    <w:t>о</w:t>
                  </w:r>
                  <w:r w:rsidRPr="00583425">
                    <w:t>бработка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jc w:val="center"/>
        <w:rPr>
          <w:lang w:val="ru-RU"/>
        </w:rPr>
      </w:pPr>
      <w:r>
        <w:rPr>
          <w:noProof/>
          <w:lang w:val="ru-RU"/>
        </w:rPr>
        <w:pict>
          <v:line id="Прямая соединительная линия 36" o:spid="_x0000_s1067" style="position:absolute;left:0;text-align:left;z-index:251671552;visibility:visible" from="1in,1.45pt" to="1in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5" o:spid="_x0000_s1066" style="position:absolute;left:0;text-align:left;z-index:251697152;visibility:visible" from="1in,267.05pt" to="1in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I6XQIAAHY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4" o:spid="_x0000_s1065" style="position:absolute;left:0;text-align:left;z-index:251689984;visibility:visible" from="306pt,60.05pt" to="306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zODgzd8AAAALAQAADwAAAGRycy9kb3ducmV2&#10;LnhtbEyPQUvDQBCF74L/YRnBm91swBBiNkWEemlV2orobZuMSTA7G3Y3bfz3jniox3nv8eZ75XK2&#10;gziiD70jDWqRgECqXdNTq+F1v7rJQYRoqDGDI9TwjQGW1eVFaYrGnWiLx11sBZdQKIyGLsaxkDLU&#10;HVoTFm5EYu/TeWsin76VjTcnLreDTJMkk9b0xB86M+JDh/XXbrIatpvVOn9bT3PtPx7V8/5l8/Qe&#10;cq2vr+b7OxAR53gOwy8+o0PFTAc3URPEoCFTKW+JbKSJAsGJP+XAym2mQFal/L+h+gE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DM4ODN3wAAAAsBAAAPAAAAAAAAAAAAAAAAAL0EAABk&#10;cnMvZG93bnJldi54bWxQSwUGAAAAAAQABADzAAAAyQ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33" o:spid="_x0000_s1064" style="position:absolute;left:0;text-align:left;z-index:251683840;visibility:visible" from="306pt,24.05pt" to="30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T185U98AAAAJAQAADwAAAGRycy9kb3ducmV2&#10;LnhtbEyPQUvDQBCF74L/YRnBm91sKSXETIoI9dKqtBXR2zY7JsHsbNjdtPHfu+JBj2/e4833ytVk&#10;e3EiHzrHCGqWgSCunem4QXg5rG9yECFqNrp3TAhfFGBVXV6UujDuzDs67WMjUgmHQiO0MQ6FlKFu&#10;yeowcwNx8j6ctzom6RtpvD6nctvLeZYtpdUdpw+tHui+pfpzP1qE3Xa9yV8341T79wf1dHjePr6F&#10;HPH6arq7BRFpin9h+MFP6FAlpqMb2QTRIyzVPG2JCItcgUiB38MRIV8okFUp/y+ovgE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BPXzlT3wAAAAkBAAAPAAAAAAAAAAAAAAAAAL0EAABk&#10;cnMvZG93bnJldi54bWxQSwUGAAAAAAQABADzAAAAyQUAAAAA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32" o:spid="_x0000_s1063" style="position:absolute;z-index:251682816;visibility:visible" from="444.8pt,1.05pt" to="44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">
            <v:stroke endarrow="block"/>
          </v:line>
        </w:pict>
      </w:r>
      <w:r>
        <w:rPr>
          <w:noProof/>
          <w:lang w:val="ru-RU"/>
        </w:rPr>
        <w:pict>
          <v:shape id="Поле 31" o:spid="_x0000_s1032" type="#_x0000_t202" style="position:absolute;margin-left:-30pt;margin-top:6.6pt;width:19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">
            <v:textbox>
              <w:txbxContent>
                <w:p w:rsidR="00772227" w:rsidRPr="006E44D5" w:rsidRDefault="00772227" w:rsidP="00772227">
                  <w:r w:rsidRPr="00583425">
                    <w:t>Соответствие требований коформлению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30" o:spid="_x0000_s1033" type="#_x0000_t202" style="position:absolute;margin-left:186pt;margin-top:6.6pt;width:33pt;height:16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">
            <v:textbox>
              <w:txbxContent>
                <w:p w:rsidR="00772227" w:rsidRPr="00825322" w:rsidRDefault="00772227" w:rsidP="00772227">
                  <w:pPr>
                    <w:ind w:right="45"/>
                    <w:jc w:val="center"/>
                  </w:pPr>
                  <w:r w:rsidRPr="00825322">
                    <w:t>нет</w:t>
                  </w:r>
                </w:p>
              </w:txbxContent>
            </v:textbox>
          </v:shap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29" o:spid="_x0000_s1034" type="#_x0000_t202" style="position:absolute;margin-left:429.6pt;margin-top:7.6pt;width:38.4pt;height:1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CgOQIAAFg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">
            <v:textbox>
              <w:txbxContent>
                <w:p w:rsidR="00772227" w:rsidRPr="00825322" w:rsidRDefault="00772227" w:rsidP="00772227">
                  <w:pPr>
                    <w:jc w:val="center"/>
                  </w:pPr>
                  <w:r w:rsidRPr="00825322">
                    <w:t>да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8" o:spid="_x0000_s1035" type="#_x0000_t202" style="position:absolute;margin-left:4in;margin-top:7.6pt;width:42pt;height:1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">
            <v:textbox>
              <w:txbxContent>
                <w:p w:rsidR="00772227" w:rsidRPr="00825322" w:rsidRDefault="00772227" w:rsidP="00772227">
                  <w:pPr>
                    <w:jc w:val="center"/>
                  </w:pPr>
                  <w:r w:rsidRPr="00825322">
                    <w:t>нет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Прямая соединительная линия 27" o:spid="_x0000_s1062" style="position:absolute;z-index:251675648;visibility:visible" from="168pt,.65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tYwIAAHs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">
            <v:stroke endarrow="block"/>
          </v:lin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26" o:spid="_x0000_s1061" style="position:absolute;z-index:251674624;visibility:visible" from="53.55pt,3.7pt" to="53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25" o:spid="_x0000_s1060" style="position:absolute;z-index:251677696;visibility:visible" from="204pt,.6pt" to="20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">
            <v:stroke endarrow="block"/>
          </v:lin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24" o:spid="_x0000_s1059" style="position:absolute;z-index:251688960;visibility:visible" from="444.8pt,2.6pt" to="444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shape id="Поле 23" o:spid="_x0000_s1036" type="#_x0000_t202" style="position:absolute;margin-left:27.9pt;margin-top:6.75pt;width:53.1pt;height:22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">
            <v:textbox>
              <w:txbxContent>
                <w:p w:rsidR="00772227" w:rsidRPr="00825322" w:rsidRDefault="00772227" w:rsidP="00772227">
                  <w:pPr>
                    <w:ind w:left="-120" w:right="-75"/>
                    <w:jc w:val="center"/>
                  </w:pPr>
                  <w:r w:rsidRPr="00825322">
                    <w:t>да</w:t>
                  </w:r>
                </w:p>
              </w:txbxContent>
            </v:textbox>
          </v:shap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22" o:spid="_x0000_s1037" type="#_x0000_t202" style="position:absolute;margin-left:279pt;margin-top:9.1pt;width:102.7pt;height:9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Направление поручения для рассмотрения заявления гражданина в уполномоченный орган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1" o:spid="_x0000_s1038" type="#_x0000_t202" style="position:absolute;margin-left:394.45pt;margin-top:8.9pt;width:110pt;height:9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По окончании личного приёма доводится до сведения гражданина информация о том, где, кем и в каком порядке будет рассмотрено обращение по существу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20" o:spid="_x0000_s1039" type="#_x0000_t202" style="position:absolute;margin-left:120pt;margin-top:.8pt;width:153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">
            <v:textbox>
              <w:txbxContent>
                <w:p w:rsidR="00772227" w:rsidRPr="00583425" w:rsidRDefault="00772227" w:rsidP="00772227">
                  <w:pPr>
                    <w:jc w:val="center"/>
                  </w:pPr>
                  <w:r w:rsidRPr="00583425">
                    <w:t>Уведомлениегражданину</w:t>
                  </w:r>
                </w:p>
              </w:txbxContent>
            </v:textbox>
          </v:shap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9" o:spid="_x0000_s1058" style="position:absolute;z-index:251691008;visibility:visible" from="53.55pt,6.6pt" to="53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18" o:spid="_x0000_s1040" type="#_x0000_t202" style="position:absolute;margin-left:-27pt;margin-top:1.6pt;width:168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Регистрация обращения в течение 3 – х дней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7" o:spid="_x0000_s1057" style="position:absolute;z-index:251693056;visibility:visible" from="53.55pt,3.1pt" to="53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">
            <v:stroke endarrow="block"/>
          </v:lin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16" o:spid="_x0000_s1041" type="#_x0000_t202" style="position:absolute;margin-left:-27pt;margin-top:9.6pt;width:168pt;height: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">
            <v:textbox>
              <w:txbxContent>
                <w:p w:rsidR="00772227" w:rsidRPr="005B1686" w:rsidRDefault="00772227" w:rsidP="00772227">
                  <w:pPr>
                    <w:jc w:val="both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Аннотирование обращений (анализ, разбивка по темам, выделение главной мысли)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15" o:spid="_x0000_s1056" style="position:absolute;z-index:251704320;visibility:visible" from="330pt,4.6pt" to="330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">
            <v:stroke endarrow="block"/>
          </v:line>
        </w:pict>
      </w:r>
      <w:r>
        <w:rPr>
          <w:noProof/>
          <w:lang w:val="ru-RU"/>
        </w:rPr>
        <w:pict>
          <v:line id="Прямая соединительная линия 14" o:spid="_x0000_s1055" style="position:absolute;z-index:251703296;visibility:visible" from="444.8pt,4.6pt" to="44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13" o:spid="_x0000_s1042" type="#_x0000_t202" style="position:absolute;margin-left:279pt;margin-top:8.6pt;width:99pt;height:5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">
            <v:textbox>
              <w:txbxContent>
                <w:p w:rsidR="00772227" w:rsidRPr="00C32A34" w:rsidRDefault="00772227" w:rsidP="00772227">
                  <w:pPr>
                    <w:jc w:val="center"/>
                  </w:pPr>
                  <w:r w:rsidRPr="00583425">
                    <w:t>Уведомление о направлении длярассмотрения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Поле 12" o:spid="_x0000_s1043" type="#_x0000_t202" style="position:absolute;margin-left:394.45pt;margin-top:8.6pt;width:99pt;height:5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">
            <v:textbox>
              <w:txbxContent>
                <w:p w:rsidR="00772227" w:rsidRPr="00583425" w:rsidRDefault="00772227" w:rsidP="00772227">
                  <w:pPr>
                    <w:jc w:val="center"/>
                  </w:pPr>
                  <w:r w:rsidRPr="00583425">
                    <w:t>Разрешение  поставленного в обращениивопроса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line id="Прямая соединительная линия 11" o:spid="_x0000_s1054" style="position:absolute;z-index:251695104;visibility:visible" from="53.55pt,8.6pt" to="53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NA634zfAAAACQEAAA8AAABkcnMvZG93bnJldi54&#10;bWxMj0FPwzAMhe9I/IfISNxY2iJYVZpOCGlcNkDbEIJb1pi2onGqJN3Kv8fjAjc/++n5e+Visr04&#10;oA+dIwXpLAGBVDvTUaPgdbe8ykGEqMno3hEq+MYAi+r8rNSFcUfa4GEbG8EhFAqtoI1xKKQMdYtW&#10;h5kbkPj26bzVkaVvpPH6yOG2l1mS3EqrO+IPrR7wocX6aztaBZv1cpW/rcap9h+P6fPuZf30HnKl&#10;Li+m+zsQEaf4Z4YTPqNDxUx7N5IJomedzFO28jDPQJwMv4u9gpvrDGRVyv8Nqh8A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0DrfjN8AAAAJAQAADwAAAAAAAAAAAAAAAAC7BAAAZHJz&#10;L2Rvd25yZXYueG1sUEsFBgAAAAAEAAQA8wAAAMcFAAAAAA==&#10;">
            <v:stroke endarrow="block"/>
          </v:lin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10" o:spid="_x0000_s1044" type="#_x0000_t202" style="position:absolute;margin-left:-27pt;margin-top:3.6pt;width:168pt;height:3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3+NwIAAFo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">
            <v:textbox>
              <w:txbxContent>
                <w:p w:rsidR="00772227" w:rsidRPr="00583425" w:rsidRDefault="00772227" w:rsidP="00772227">
                  <w:pPr>
                    <w:jc w:val="center"/>
                  </w:pPr>
                  <w:r w:rsidRPr="00583425">
                    <w:t>Направление обращения на рассмотрение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tabs>
          <w:tab w:val="left" w:pos="6270"/>
        </w:tabs>
        <w:rPr>
          <w:lang w:val="ru-RU"/>
        </w:rPr>
      </w:pPr>
      <w:r w:rsidRPr="005B1686">
        <w:rPr>
          <w:lang w:val="ru-RU"/>
        </w:rPr>
        <w:tab/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line id="Прямая соединительная линия 9" o:spid="_x0000_s1053" style="position:absolute;z-index:251699200;visibility:visible" from="53.55pt,3.55pt" to="53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">
            <v:stroke endarrow="block"/>
          </v:line>
        </w:pict>
      </w:r>
    </w:p>
    <w:p w:rsidR="00772227" w:rsidRPr="005B1686" w:rsidRDefault="006E1477" w:rsidP="00772227">
      <w:pPr>
        <w:rPr>
          <w:lang w:val="ru-RU"/>
        </w:rPr>
      </w:pPr>
      <w:r>
        <w:rPr>
          <w:noProof/>
          <w:lang w:val="ru-RU"/>
        </w:rPr>
        <w:pict>
          <v:shape id="Поле 8" o:spid="_x0000_s1045" type="#_x0000_t202" style="position:absolute;margin-left:-27pt;margin-top:6.6pt;width:168pt;height:29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Рассмотрение обращения в течение 30 – ти дней со дня регистрации</w:t>
                  </w:r>
                </w:p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</w:p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</w:p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6E1477" w:rsidP="00772227">
      <w:pPr>
        <w:tabs>
          <w:tab w:val="left" w:pos="7245"/>
        </w:tabs>
        <w:rPr>
          <w:lang w:val="ru-RU"/>
        </w:rPr>
      </w:pPr>
      <w:r>
        <w:rPr>
          <w:noProof/>
          <w:lang w:val="ru-RU"/>
        </w:rPr>
        <w:pict>
          <v:line id="Прямая соединительная линия 7" o:spid="_x0000_s1052" style="position:absolute;z-index:251710464;visibility:visible" from="53.55pt,1.45pt" to="53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">
            <v:stroke endarrow="block"/>
          </v:line>
        </w:pict>
      </w:r>
      <w:r w:rsidR="00772227" w:rsidRPr="005B1686">
        <w:rPr>
          <w:lang w:val="ru-RU"/>
        </w:rPr>
        <w:tab/>
      </w:r>
    </w:p>
    <w:p w:rsidR="00772227" w:rsidRPr="005B1686" w:rsidRDefault="006E1477" w:rsidP="00772227">
      <w:pPr>
        <w:rPr>
          <w:sz w:val="24"/>
          <w:szCs w:val="24"/>
          <w:lang w:val="ru-RU"/>
        </w:rPr>
      </w:pPr>
      <w:r w:rsidRPr="006E1477">
        <w:rPr>
          <w:noProof/>
          <w:lang w:val="ru-RU"/>
        </w:rPr>
        <w:pict>
          <v:shape id="Поле 6" o:spid="_x0000_s1046" type="#_x0000_t202" style="position:absolute;margin-left:-30pt;margin-top:9pt;width:171pt;height:2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">
            <v:textbox>
              <w:txbxContent>
                <w:p w:rsidR="00772227" w:rsidRPr="00404DAD" w:rsidRDefault="00772227" w:rsidP="00772227">
                  <w:pPr>
                    <w:jc w:val="center"/>
                  </w:pPr>
                  <w:r w:rsidRPr="00583425">
                    <w:t>Оформлениеответа</w:t>
                  </w:r>
                </w:p>
              </w:txbxContent>
            </v:textbox>
          </v:shape>
        </w:pict>
      </w: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Default="006E1477" w:rsidP="00772227">
      <w:pPr>
        <w:rPr>
          <w:sz w:val="24"/>
          <w:szCs w:val="24"/>
          <w:lang w:val="ru-RU"/>
        </w:rPr>
      </w:pPr>
      <w:r w:rsidRPr="006E1477">
        <w:rPr>
          <w:noProof/>
          <w:lang w:val="ru-RU"/>
        </w:rPr>
        <w:pict>
          <v:line id="Прямая соединительная линия 5" o:spid="_x0000_s1051" style="position:absolute;z-index:251701248;visibility:visible" from="53.55pt,6.9pt" to="53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">
            <v:stroke endarrow="block"/>
          </v:line>
        </w:pict>
      </w: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6E1477" w:rsidP="00772227">
      <w:pPr>
        <w:rPr>
          <w:sz w:val="24"/>
          <w:szCs w:val="24"/>
          <w:lang w:val="ru-RU"/>
        </w:rPr>
      </w:pPr>
      <w:r w:rsidRPr="006E1477">
        <w:rPr>
          <w:noProof/>
          <w:lang w:val="ru-RU"/>
        </w:rPr>
        <w:pict>
          <v:shape id="Поле 4" o:spid="_x0000_s1047" type="#_x0000_t202" style="position:absolute;margin-left:-27pt;margin-top:8pt;width:164.95pt;height:4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">
            <v:textbox>
              <w:txbxContent>
                <w:p w:rsidR="00772227" w:rsidRPr="005B1686" w:rsidRDefault="00772227" w:rsidP="00772227">
                  <w:pPr>
                    <w:jc w:val="center"/>
                    <w:rPr>
                      <w:lang w:val="ru-RU"/>
                    </w:rPr>
                  </w:pPr>
                  <w:r w:rsidRPr="005B1686">
                    <w:rPr>
                      <w:lang w:val="ru-RU"/>
                    </w:rPr>
                    <w:t>Регистрация ответа гражданину, снятие с контроля</w:t>
                  </w:r>
                </w:p>
              </w:txbxContent>
            </v:textbox>
          </v:shape>
        </w:pict>
      </w:r>
      <w:r w:rsidRPr="006E1477">
        <w:rPr>
          <w:noProof/>
          <w:lang w:val="ru-RU"/>
        </w:rPr>
        <w:pict>
          <v:shape id="Поле 3" o:spid="_x0000_s1048" type="#_x0000_t202" style="position:absolute;margin-left:237.1pt;margin-top:12.75pt;width:162pt;height:3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">
            <v:textbox>
              <w:txbxContent>
                <w:p w:rsidR="00772227" w:rsidRPr="00583425" w:rsidRDefault="00772227" w:rsidP="00772227">
                  <w:pPr>
                    <w:ind w:firstLine="120"/>
                    <w:jc w:val="center"/>
                  </w:pPr>
                  <w:r w:rsidRPr="00583425">
                    <w:t xml:space="preserve">Разрешение </w:t>
                  </w:r>
                  <w:r>
                    <w:t>п</w:t>
                  </w:r>
                  <w:r w:rsidRPr="00583425">
                    <w:t>оставленного в обращении вопроса</w:t>
                  </w:r>
                </w:p>
              </w:txbxContent>
            </v:textbox>
          </v:shape>
        </w:pict>
      </w: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6E1477" w:rsidP="00772227">
      <w:pPr>
        <w:rPr>
          <w:sz w:val="24"/>
          <w:szCs w:val="24"/>
          <w:lang w:val="ru-RU"/>
        </w:rPr>
      </w:pPr>
      <w:r w:rsidRPr="006E1477">
        <w:rPr>
          <w:noProof/>
          <w:lang w:val="ru-RU"/>
        </w:rPr>
        <w:pict>
          <v:line id="Прямая соединительная линия 2" o:spid="_x0000_s1050" style="position:absolute;z-index:251707392;visibility:visible" from="141pt,1.4pt" to="23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">
            <v:stroke endarrow="block"/>
          </v:line>
        </w:pict>
      </w: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ind w:left="5103"/>
        <w:jc w:val="both"/>
        <w:rPr>
          <w:lang w:val="ru-RU"/>
        </w:rPr>
      </w:pPr>
      <w:r w:rsidRPr="005B1686">
        <w:rPr>
          <w:lang w:val="ru-RU"/>
        </w:rPr>
        <w:t>Приложение №2</w:t>
      </w:r>
    </w:p>
    <w:p w:rsidR="00772227" w:rsidRPr="005B1686" w:rsidRDefault="00772227" w:rsidP="00772227">
      <w:pPr>
        <w:ind w:left="5103"/>
        <w:jc w:val="both"/>
        <w:rPr>
          <w:lang w:val="ru-RU"/>
        </w:rPr>
      </w:pPr>
      <w:r w:rsidRPr="005B1686">
        <w:rPr>
          <w:lang w:val="ru-RU"/>
        </w:rPr>
        <w:t>к Административному регламенту Администрации</w:t>
      </w:r>
      <w:r w:rsidR="00D446D5">
        <w:rPr>
          <w:lang w:val="ru-RU"/>
        </w:rPr>
        <w:t xml:space="preserve"> </w:t>
      </w:r>
      <w:proofErr w:type="spellStart"/>
      <w:r w:rsidR="00C149B2">
        <w:rPr>
          <w:lang w:val="ru-RU"/>
        </w:rPr>
        <w:t>Саровского</w:t>
      </w:r>
      <w:proofErr w:type="spellEnd"/>
      <w:r w:rsidRPr="005B1686">
        <w:rPr>
          <w:lang w:val="ru-RU"/>
        </w:rPr>
        <w:t xml:space="preserve"> сельского поселения по исполнениюмуниципальной функции </w:t>
      </w:r>
      <w:r w:rsidR="00C149B2" w:rsidRPr="005B1686">
        <w:rPr>
          <w:lang w:val="ru-RU"/>
        </w:rPr>
        <w:t>«</w:t>
      </w:r>
      <w:r w:rsidR="00C149B2" w:rsidRPr="00D21E31">
        <w:rPr>
          <w:lang w:val="ru-RU"/>
        </w:rPr>
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  <w:r w:rsidRPr="005B1686">
        <w:rPr>
          <w:b/>
          <w:lang w:val="ru-RU"/>
        </w:rPr>
        <w:t xml:space="preserve">ОБРАЗЕЦ  </w:t>
      </w:r>
    </w:p>
    <w:p w:rsidR="00772227" w:rsidRPr="005B1686" w:rsidRDefault="00772227" w:rsidP="00772227">
      <w:pPr>
        <w:ind w:left="5103"/>
        <w:rPr>
          <w:b/>
          <w:lang w:val="ru-RU"/>
        </w:rPr>
      </w:pPr>
      <w:r w:rsidRPr="005B1686">
        <w:rPr>
          <w:b/>
          <w:lang w:val="ru-RU"/>
        </w:rPr>
        <w:t xml:space="preserve">  Наименование органа___________________</w:t>
      </w:r>
    </w:p>
    <w:p w:rsidR="00772227" w:rsidRPr="005B1686" w:rsidRDefault="00772227" w:rsidP="00772227">
      <w:pPr>
        <w:ind w:left="5103"/>
        <w:rPr>
          <w:b/>
          <w:lang w:val="ru-RU"/>
        </w:rPr>
      </w:pPr>
    </w:p>
    <w:p w:rsidR="00772227" w:rsidRPr="005B1686" w:rsidRDefault="00772227" w:rsidP="00772227">
      <w:pPr>
        <w:ind w:left="5103"/>
        <w:rPr>
          <w:b/>
          <w:lang w:val="ru-RU"/>
        </w:rPr>
      </w:pPr>
      <w:r w:rsidRPr="005B1686">
        <w:rPr>
          <w:b/>
          <w:lang w:val="ru-RU"/>
        </w:rPr>
        <w:t xml:space="preserve">   Ф.И.О. должностного лица</w:t>
      </w:r>
    </w:p>
    <w:p w:rsidR="00772227" w:rsidRPr="005B1686" w:rsidRDefault="00772227" w:rsidP="00772227">
      <w:pPr>
        <w:ind w:left="5103"/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rPr>
          <w:lang w:val="ru-RU"/>
        </w:rPr>
      </w:pPr>
    </w:p>
    <w:p w:rsidR="00772227" w:rsidRPr="005B1686" w:rsidRDefault="00772227" w:rsidP="00772227">
      <w:pPr>
        <w:jc w:val="center"/>
        <w:rPr>
          <w:b/>
          <w:i/>
          <w:sz w:val="28"/>
          <w:szCs w:val="28"/>
          <w:lang w:val="ru-RU"/>
        </w:rPr>
      </w:pPr>
      <w:r w:rsidRPr="005B1686">
        <w:rPr>
          <w:b/>
          <w:i/>
          <w:sz w:val="28"/>
          <w:szCs w:val="28"/>
          <w:lang w:val="ru-RU"/>
        </w:rPr>
        <w:t>Сопроводительное письмо</w:t>
      </w:r>
    </w:p>
    <w:p w:rsidR="00772227" w:rsidRPr="005B1686" w:rsidRDefault="00772227" w:rsidP="00772227">
      <w:pPr>
        <w:jc w:val="center"/>
        <w:rPr>
          <w:sz w:val="24"/>
          <w:szCs w:val="24"/>
          <w:lang w:val="ru-RU"/>
        </w:rPr>
      </w:pPr>
    </w:p>
    <w:p w:rsidR="00772227" w:rsidRPr="005B1686" w:rsidRDefault="00772227" w:rsidP="00772227">
      <w:pPr>
        <w:jc w:val="center"/>
        <w:rPr>
          <w:lang w:val="ru-RU"/>
        </w:rPr>
      </w:pPr>
    </w:p>
    <w:p w:rsidR="00772227" w:rsidRPr="005B1686" w:rsidRDefault="00772227" w:rsidP="00772227">
      <w:pPr>
        <w:tabs>
          <w:tab w:val="center" w:pos="5349"/>
        </w:tabs>
        <w:rPr>
          <w:lang w:val="ru-RU"/>
        </w:rPr>
      </w:pPr>
      <w:r w:rsidRPr="005B1686">
        <w:rPr>
          <w:lang w:val="ru-RU"/>
        </w:rPr>
        <w:tab/>
      </w:r>
      <w:r w:rsidRPr="005B1686">
        <w:rPr>
          <w:sz w:val="28"/>
          <w:szCs w:val="28"/>
          <w:lang w:val="ru-RU"/>
        </w:rPr>
        <w:t>Уважаемый (</w:t>
      </w:r>
      <w:proofErr w:type="spellStart"/>
      <w:r w:rsidRPr="005B1686">
        <w:rPr>
          <w:sz w:val="28"/>
          <w:szCs w:val="28"/>
          <w:lang w:val="ru-RU"/>
        </w:rPr>
        <w:t>ая</w:t>
      </w:r>
      <w:proofErr w:type="spellEnd"/>
      <w:r w:rsidRPr="005B1686">
        <w:rPr>
          <w:sz w:val="28"/>
          <w:szCs w:val="28"/>
          <w:lang w:val="ru-RU"/>
        </w:rPr>
        <w:t>) ________________________!</w: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ind w:firstLine="708"/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 xml:space="preserve">Направляем на Ваше рассмотрение,  поступившее в Администрацию </w:t>
      </w:r>
      <w:r w:rsidR="00C149B2">
        <w:rPr>
          <w:sz w:val="28"/>
          <w:szCs w:val="28"/>
          <w:lang w:val="ru-RU"/>
        </w:rPr>
        <w:t>Саровского</w:t>
      </w:r>
      <w:r w:rsidRPr="005B1686">
        <w:rPr>
          <w:sz w:val="28"/>
          <w:szCs w:val="28"/>
          <w:lang w:val="ru-RU"/>
        </w:rPr>
        <w:t xml:space="preserve"> сельского поселения,  письмо № _____ </w:t>
      </w:r>
      <w:proofErr w:type="gramStart"/>
      <w:r w:rsidRPr="005B1686">
        <w:rPr>
          <w:sz w:val="28"/>
          <w:szCs w:val="28"/>
          <w:lang w:val="ru-RU"/>
        </w:rPr>
        <w:t>от</w:t>
      </w:r>
      <w:proofErr w:type="gramEnd"/>
      <w:r w:rsidRPr="005B1686">
        <w:rPr>
          <w:sz w:val="28"/>
          <w:szCs w:val="28"/>
          <w:lang w:val="ru-RU"/>
        </w:rPr>
        <w:t xml:space="preserve"> ______  </w: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6E1477" w:rsidP="00772227">
      <w:pPr>
        <w:rPr>
          <w:sz w:val="28"/>
          <w:szCs w:val="28"/>
          <w:lang w:val="ru-RU"/>
        </w:rPr>
      </w:pPr>
      <w:r w:rsidRPr="006E1477">
        <w:rPr>
          <w:noProof/>
          <w:sz w:val="24"/>
          <w:szCs w:val="24"/>
          <w:lang w:val="ru-RU"/>
        </w:rPr>
        <w:pict>
          <v:line id="Прямая соединительная линия 1" o:spid="_x0000_s1049" style="position:absolute;z-index:251709440;visibility:visibl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pRtpVtkAAAAEAQAADwAAAAAAAAAAAAAAAACpBAAAZHJzL2Rvd25yZXYueG1sUEsFBgAAAAAEAAQA&#10;8wAAAK8FAAAAAA==&#10;"/>
        </w:pic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 xml:space="preserve">О результатах рассмотрения просьба сообщить заявителю и в Администрацию </w:t>
      </w:r>
      <w:r w:rsidR="00C149B2">
        <w:rPr>
          <w:sz w:val="28"/>
          <w:szCs w:val="28"/>
          <w:lang w:val="ru-RU"/>
        </w:rPr>
        <w:t>Саровского</w:t>
      </w:r>
      <w:r w:rsidRPr="005B1686">
        <w:rPr>
          <w:sz w:val="28"/>
          <w:szCs w:val="28"/>
          <w:lang w:val="ru-RU"/>
        </w:rPr>
        <w:t xml:space="preserve"> сельского поселения  </w:t>
      </w:r>
      <w:proofErr w:type="gramStart"/>
      <w:r w:rsidRPr="005B1686">
        <w:rPr>
          <w:sz w:val="28"/>
          <w:szCs w:val="28"/>
          <w:lang w:val="ru-RU"/>
        </w:rPr>
        <w:t>до</w:t>
      </w:r>
      <w:proofErr w:type="gramEnd"/>
      <w:r w:rsidRPr="005B1686">
        <w:rPr>
          <w:sz w:val="28"/>
          <w:szCs w:val="28"/>
          <w:lang w:val="ru-RU"/>
        </w:rPr>
        <w:t xml:space="preserve"> __________.</w: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>Подпись руководителя _____________________</w: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rPr>
          <w:sz w:val="22"/>
          <w:szCs w:val="22"/>
          <w:lang w:val="ru-RU"/>
        </w:rPr>
      </w:pPr>
      <w:r w:rsidRPr="005B1686">
        <w:rPr>
          <w:sz w:val="22"/>
          <w:szCs w:val="22"/>
          <w:lang w:val="ru-RU"/>
        </w:rPr>
        <w:t>Исп.</w:t>
      </w:r>
    </w:p>
    <w:p w:rsidR="00772227" w:rsidRPr="005B1686" w:rsidRDefault="00C149B2" w:rsidP="0077222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Специалист</w:t>
      </w:r>
    </w:p>
    <w:p w:rsidR="00772227" w:rsidRPr="005B1686" w:rsidRDefault="00772227" w:rsidP="00772227">
      <w:pPr>
        <w:rPr>
          <w:sz w:val="22"/>
          <w:szCs w:val="22"/>
          <w:lang w:val="ru-RU"/>
        </w:rPr>
      </w:pPr>
      <w:r w:rsidRPr="005B1686">
        <w:rPr>
          <w:sz w:val="22"/>
          <w:szCs w:val="22"/>
          <w:lang w:val="ru-RU"/>
        </w:rPr>
        <w:t xml:space="preserve">Администрации ____________________                                            </w:t>
      </w:r>
    </w:p>
    <w:p w:rsidR="00772227" w:rsidRPr="005B1686" w:rsidRDefault="00772227" w:rsidP="00772227">
      <w:pPr>
        <w:rPr>
          <w:sz w:val="22"/>
          <w:szCs w:val="22"/>
          <w:lang w:val="ru-RU"/>
        </w:rPr>
      </w:pPr>
      <w:r w:rsidRPr="005B1686">
        <w:rPr>
          <w:sz w:val="22"/>
          <w:szCs w:val="22"/>
          <w:lang w:val="ru-RU"/>
        </w:rPr>
        <w:t>тел.</w:t>
      </w: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</w:p>
    <w:p w:rsidR="00772227" w:rsidRPr="005B1686" w:rsidRDefault="00772227" w:rsidP="00772227">
      <w:pPr>
        <w:rPr>
          <w:sz w:val="24"/>
          <w:szCs w:val="24"/>
          <w:lang w:val="ru-RU"/>
        </w:rPr>
      </w:pPr>
      <w:bookmarkStart w:id="1" w:name="_GoBack"/>
      <w:bookmarkEnd w:id="1"/>
      <w:r>
        <w:rPr>
          <w:sz w:val="24"/>
          <w:szCs w:val="24"/>
          <w:lang w:val="ru-RU"/>
        </w:rPr>
        <w:br w:type="page"/>
      </w:r>
    </w:p>
    <w:p w:rsidR="00772227" w:rsidRPr="005B1686" w:rsidRDefault="00772227" w:rsidP="00772227">
      <w:pPr>
        <w:ind w:left="5103"/>
        <w:jc w:val="both"/>
        <w:rPr>
          <w:lang w:val="ru-RU"/>
        </w:rPr>
      </w:pPr>
      <w:r w:rsidRPr="005B1686">
        <w:rPr>
          <w:lang w:val="ru-RU"/>
        </w:rPr>
        <w:lastRenderedPageBreak/>
        <w:t>Приложение №3</w:t>
      </w:r>
    </w:p>
    <w:p w:rsidR="00772227" w:rsidRPr="005B1686" w:rsidRDefault="00772227" w:rsidP="00772227">
      <w:pPr>
        <w:ind w:left="5103"/>
        <w:jc w:val="both"/>
        <w:rPr>
          <w:lang w:val="ru-RU"/>
        </w:rPr>
      </w:pPr>
      <w:r w:rsidRPr="005B1686">
        <w:rPr>
          <w:lang w:val="ru-RU"/>
        </w:rPr>
        <w:t>к Административному регламенту Администрации</w:t>
      </w:r>
      <w:r w:rsidR="00D446D5">
        <w:rPr>
          <w:lang w:val="ru-RU"/>
        </w:rPr>
        <w:t xml:space="preserve"> </w:t>
      </w:r>
      <w:r w:rsidR="00C149B2">
        <w:rPr>
          <w:lang w:val="ru-RU"/>
        </w:rPr>
        <w:t>Саровского</w:t>
      </w:r>
      <w:r w:rsidRPr="005B1686">
        <w:rPr>
          <w:lang w:val="ru-RU"/>
        </w:rPr>
        <w:t xml:space="preserve"> сельского поселения по исполнениюмуниципальной функции </w:t>
      </w:r>
      <w:r w:rsidR="00C149B2" w:rsidRPr="005B1686">
        <w:rPr>
          <w:lang w:val="ru-RU"/>
        </w:rPr>
        <w:t>«</w:t>
      </w:r>
      <w:r w:rsidR="00C149B2" w:rsidRPr="00D21E31">
        <w:rPr>
          <w:lang w:val="ru-RU"/>
        </w:rPr>
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</w:r>
    </w:p>
    <w:p w:rsidR="00772227" w:rsidRPr="005B1686" w:rsidRDefault="00772227" w:rsidP="00772227">
      <w:pPr>
        <w:rPr>
          <w:sz w:val="24"/>
          <w:szCs w:val="24"/>
          <w:lang w:val="ru-RU"/>
        </w:rPr>
      </w:pPr>
      <w:r w:rsidRPr="005B1686">
        <w:rPr>
          <w:b/>
          <w:lang w:val="ru-RU"/>
        </w:rPr>
        <w:t>ОБРАЗЕЦ</w:t>
      </w:r>
    </w:p>
    <w:p w:rsidR="00772227" w:rsidRDefault="00772227" w:rsidP="00772227">
      <w:pPr>
        <w:ind w:left="5103"/>
        <w:rPr>
          <w:b/>
          <w:lang w:val="ru-RU"/>
        </w:rPr>
      </w:pPr>
    </w:p>
    <w:p w:rsidR="00772227" w:rsidRPr="005B1686" w:rsidRDefault="00772227" w:rsidP="00772227">
      <w:pPr>
        <w:ind w:left="5103"/>
        <w:rPr>
          <w:b/>
          <w:lang w:val="ru-RU"/>
        </w:rPr>
      </w:pPr>
      <w:r w:rsidRPr="005B1686">
        <w:rPr>
          <w:b/>
          <w:lang w:val="ru-RU"/>
        </w:rPr>
        <w:t>Кому________________________________</w:t>
      </w:r>
    </w:p>
    <w:p w:rsidR="00772227" w:rsidRPr="005B1686" w:rsidRDefault="00772227" w:rsidP="00772227">
      <w:pPr>
        <w:ind w:left="5103"/>
        <w:rPr>
          <w:b/>
          <w:lang w:val="ru-RU"/>
        </w:rPr>
      </w:pPr>
    </w:p>
    <w:p w:rsidR="00772227" w:rsidRPr="005B1686" w:rsidRDefault="00772227" w:rsidP="00772227">
      <w:pPr>
        <w:ind w:left="5103"/>
        <w:rPr>
          <w:b/>
          <w:lang w:val="ru-RU"/>
        </w:rPr>
      </w:pPr>
      <w:r w:rsidRPr="005B1686">
        <w:rPr>
          <w:b/>
          <w:lang w:val="ru-RU"/>
        </w:rPr>
        <w:t>Почтовый адрес____________________</w:t>
      </w:r>
    </w:p>
    <w:p w:rsidR="00772227" w:rsidRPr="005B1686" w:rsidRDefault="00772227" w:rsidP="00772227">
      <w:pPr>
        <w:ind w:left="5103"/>
        <w:rPr>
          <w:lang w:val="ru-RU"/>
        </w:rPr>
      </w:pPr>
    </w:p>
    <w:p w:rsidR="00772227" w:rsidRPr="005B1686" w:rsidRDefault="00772227" w:rsidP="00772227">
      <w:pPr>
        <w:jc w:val="right"/>
        <w:rPr>
          <w:lang w:val="ru-RU"/>
        </w:rPr>
      </w:pPr>
    </w:p>
    <w:p w:rsidR="00772227" w:rsidRPr="005B1686" w:rsidRDefault="00772227" w:rsidP="00772227">
      <w:pPr>
        <w:jc w:val="right"/>
        <w:rPr>
          <w:lang w:val="ru-RU"/>
        </w:rPr>
      </w:pPr>
    </w:p>
    <w:p w:rsidR="00772227" w:rsidRPr="005B1686" w:rsidRDefault="00772227" w:rsidP="00772227">
      <w:pPr>
        <w:jc w:val="right"/>
        <w:rPr>
          <w:lang w:val="ru-RU"/>
        </w:rPr>
      </w:pPr>
    </w:p>
    <w:p w:rsidR="00772227" w:rsidRPr="005B1686" w:rsidRDefault="00772227" w:rsidP="00772227">
      <w:pPr>
        <w:jc w:val="center"/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>Уведомление</w:t>
      </w:r>
    </w:p>
    <w:p w:rsidR="00772227" w:rsidRPr="005B1686" w:rsidRDefault="00772227" w:rsidP="00772227">
      <w:pPr>
        <w:jc w:val="center"/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>гражданина о направлении его обращения на рассмотрение</w:t>
      </w:r>
    </w:p>
    <w:p w:rsidR="00772227" w:rsidRPr="005B1686" w:rsidRDefault="00772227" w:rsidP="00772227">
      <w:pPr>
        <w:rPr>
          <w:sz w:val="28"/>
          <w:szCs w:val="28"/>
          <w:lang w:val="ru-RU"/>
        </w:rPr>
      </w:pPr>
    </w:p>
    <w:p w:rsidR="00772227" w:rsidRPr="005B1686" w:rsidRDefault="00772227" w:rsidP="00772227">
      <w:pPr>
        <w:jc w:val="right"/>
        <w:rPr>
          <w:sz w:val="28"/>
          <w:szCs w:val="28"/>
          <w:lang w:val="ru-RU"/>
        </w:rPr>
      </w:pPr>
    </w:p>
    <w:p w:rsidR="00772227" w:rsidRPr="005B1686" w:rsidRDefault="00772227" w:rsidP="00772227">
      <w:pPr>
        <w:ind w:firstLine="567"/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 xml:space="preserve">Ваше обращение, поступившее в Администрацию </w:t>
      </w:r>
      <w:r w:rsidR="00C149B2">
        <w:rPr>
          <w:sz w:val="28"/>
          <w:szCs w:val="28"/>
          <w:lang w:val="ru-RU"/>
        </w:rPr>
        <w:t>Саровского</w:t>
      </w:r>
      <w:r w:rsidRPr="005B1686">
        <w:rPr>
          <w:sz w:val="28"/>
          <w:szCs w:val="28"/>
          <w:lang w:val="ru-RU"/>
        </w:rPr>
        <w:t xml:space="preserve"> сельского поселения  № ___ от «__» __________201_ г. рассмотрено. </w:t>
      </w:r>
    </w:p>
    <w:p w:rsidR="00772227" w:rsidRPr="005B1686" w:rsidRDefault="00772227" w:rsidP="00772227">
      <w:pPr>
        <w:ind w:firstLine="567"/>
        <w:rPr>
          <w:sz w:val="28"/>
          <w:szCs w:val="28"/>
          <w:lang w:val="ru-RU"/>
        </w:rPr>
      </w:pPr>
      <w:r w:rsidRPr="005B1686">
        <w:rPr>
          <w:sz w:val="28"/>
          <w:szCs w:val="28"/>
          <w:lang w:val="ru-RU"/>
        </w:rPr>
        <w:t xml:space="preserve">Уведомляем, что по поручению Главы </w:t>
      </w:r>
      <w:r w:rsidR="00C149B2">
        <w:rPr>
          <w:sz w:val="28"/>
          <w:szCs w:val="28"/>
          <w:lang w:val="ru-RU"/>
        </w:rPr>
        <w:t>Саровского</w:t>
      </w:r>
      <w:r w:rsidRPr="005B1686">
        <w:rPr>
          <w:sz w:val="28"/>
          <w:szCs w:val="28"/>
          <w:lang w:val="ru-RU"/>
        </w:rPr>
        <w:t xml:space="preserve"> сельского поселения  Ваше обращение направлено на рассмотрение </w:t>
      </w:r>
      <w:proofErr w:type="gramStart"/>
      <w:r w:rsidRPr="005B1686">
        <w:rPr>
          <w:sz w:val="28"/>
          <w:szCs w:val="28"/>
          <w:lang w:val="ru-RU"/>
        </w:rPr>
        <w:t>в</w:t>
      </w:r>
      <w:proofErr w:type="gramEnd"/>
      <w:r w:rsidRPr="005B1686">
        <w:rPr>
          <w:sz w:val="28"/>
          <w:szCs w:val="28"/>
          <w:lang w:val="ru-RU"/>
        </w:rPr>
        <w:t xml:space="preserve"> ___________________________________________________________________.</w:t>
      </w:r>
    </w:p>
    <w:p w:rsidR="00772227" w:rsidRPr="005B1686" w:rsidRDefault="00772227" w:rsidP="00772227">
      <w:pPr>
        <w:jc w:val="right"/>
        <w:rPr>
          <w:sz w:val="28"/>
          <w:szCs w:val="28"/>
          <w:lang w:val="ru-RU"/>
        </w:rPr>
      </w:pPr>
    </w:p>
    <w:p w:rsidR="00772227" w:rsidRPr="005B1686" w:rsidRDefault="00772227" w:rsidP="00772227">
      <w:pPr>
        <w:jc w:val="right"/>
        <w:rPr>
          <w:sz w:val="28"/>
          <w:szCs w:val="28"/>
          <w:lang w:val="ru-RU"/>
        </w:rPr>
      </w:pPr>
    </w:p>
    <w:p w:rsidR="00772227" w:rsidRPr="005B1686" w:rsidRDefault="00772227" w:rsidP="00772227">
      <w:pPr>
        <w:jc w:val="right"/>
        <w:rPr>
          <w:sz w:val="28"/>
          <w:szCs w:val="28"/>
          <w:lang w:val="ru-RU"/>
        </w:rPr>
      </w:pPr>
    </w:p>
    <w:p w:rsidR="00772227" w:rsidRPr="005B1686" w:rsidRDefault="00772227" w:rsidP="00772227">
      <w:pPr>
        <w:jc w:val="right"/>
        <w:rPr>
          <w:sz w:val="28"/>
          <w:szCs w:val="28"/>
          <w:lang w:val="ru-RU"/>
        </w:rPr>
      </w:pPr>
    </w:p>
    <w:p w:rsidR="00772227" w:rsidRPr="005528A0" w:rsidRDefault="00772227" w:rsidP="00772227">
      <w:pPr>
        <w:rPr>
          <w:sz w:val="28"/>
          <w:szCs w:val="28"/>
        </w:rPr>
      </w:pPr>
      <w:proofErr w:type="spellStart"/>
      <w:r w:rsidRPr="005528A0">
        <w:rPr>
          <w:sz w:val="28"/>
          <w:szCs w:val="28"/>
        </w:rPr>
        <w:t>Подпись</w:t>
      </w:r>
      <w:proofErr w:type="spellEnd"/>
      <w:r w:rsidR="00830103">
        <w:rPr>
          <w:sz w:val="28"/>
          <w:szCs w:val="28"/>
          <w:lang w:val="ru-RU"/>
        </w:rPr>
        <w:t xml:space="preserve"> </w:t>
      </w:r>
      <w:proofErr w:type="spellStart"/>
      <w:r w:rsidRPr="005528A0">
        <w:rPr>
          <w:sz w:val="28"/>
          <w:szCs w:val="28"/>
        </w:rPr>
        <w:t>руководителя</w:t>
      </w:r>
      <w:proofErr w:type="spellEnd"/>
      <w:r w:rsidRPr="005528A0">
        <w:rPr>
          <w:sz w:val="28"/>
          <w:szCs w:val="28"/>
        </w:rPr>
        <w:t xml:space="preserve"> _____________________</w:t>
      </w:r>
    </w:p>
    <w:p w:rsidR="00772227" w:rsidRPr="00E15A73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Default="00772227" w:rsidP="00772227">
      <w:pPr>
        <w:rPr>
          <w:sz w:val="24"/>
          <w:szCs w:val="24"/>
        </w:rPr>
      </w:pPr>
    </w:p>
    <w:p w:rsidR="00772227" w:rsidRPr="00D96515" w:rsidRDefault="00772227" w:rsidP="00772227">
      <w:pPr>
        <w:pStyle w:val="a6"/>
        <w:spacing w:before="0" w:beforeAutospacing="0" w:after="127" w:afterAutospacing="0"/>
        <w:ind w:firstLine="709"/>
        <w:jc w:val="both"/>
        <w:rPr>
          <w:color w:val="333333"/>
        </w:rPr>
      </w:pPr>
    </w:p>
    <w:p w:rsidR="00772227" w:rsidRDefault="00772227" w:rsidP="00772227">
      <w:pPr>
        <w:pStyle w:val="ConsPlusNormal"/>
        <w:widowControl/>
        <w:ind w:firstLine="709"/>
        <w:jc w:val="both"/>
        <w:rPr>
          <w:b/>
          <w:bCs/>
          <w:color w:val="000000"/>
          <w:sz w:val="28"/>
          <w:szCs w:val="28"/>
        </w:rPr>
      </w:pPr>
    </w:p>
    <w:p w:rsidR="001A371A" w:rsidRDefault="001A371A"/>
    <w:sectPr w:rsidR="001A371A" w:rsidSect="002A3A0D">
      <w:pgSz w:w="11906" w:h="16838"/>
      <w:pgMar w:top="567" w:right="851" w:bottom="426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586"/>
    <w:multiLevelType w:val="hybridMultilevel"/>
    <w:tmpl w:val="6D8892CC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227"/>
    <w:rsid w:val="00006677"/>
    <w:rsid w:val="000F29BF"/>
    <w:rsid w:val="001A371A"/>
    <w:rsid w:val="004074A4"/>
    <w:rsid w:val="005F3E00"/>
    <w:rsid w:val="006E1477"/>
    <w:rsid w:val="0075434A"/>
    <w:rsid w:val="00772227"/>
    <w:rsid w:val="007837A8"/>
    <w:rsid w:val="00830103"/>
    <w:rsid w:val="00AA369B"/>
    <w:rsid w:val="00AB55A6"/>
    <w:rsid w:val="00C149B2"/>
    <w:rsid w:val="00D446D5"/>
    <w:rsid w:val="00FD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72227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77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772227"/>
    <w:rPr>
      <w:rFonts w:cs="Times New Roman"/>
      <w:color w:val="0000FF"/>
      <w:u w:val="single"/>
    </w:rPr>
  </w:style>
  <w:style w:type="paragraph" w:customStyle="1" w:styleId="ConsPlusNormal">
    <w:name w:val="ConsPlusNormal"/>
    <w:rsid w:val="00772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77222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36">
    <w:name w:val="Font Style36"/>
    <w:uiPriority w:val="99"/>
    <w:rsid w:val="00772227"/>
    <w:rPr>
      <w:rFonts w:ascii="Times New Roman" w:hAnsi="Times New Roman" w:cs="Times New Roman"/>
      <w:sz w:val="20"/>
      <w:szCs w:val="20"/>
    </w:rPr>
  </w:style>
  <w:style w:type="character" w:styleId="a7">
    <w:name w:val="Emphasis"/>
    <w:uiPriority w:val="20"/>
    <w:qFormat/>
    <w:rsid w:val="007722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72227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772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772227"/>
    <w:rPr>
      <w:rFonts w:cs="Times New Roman"/>
      <w:color w:val="0000FF"/>
      <w:u w:val="single"/>
    </w:rPr>
  </w:style>
  <w:style w:type="paragraph" w:customStyle="1" w:styleId="ConsPlusNormal">
    <w:name w:val="ConsPlusNormal"/>
    <w:rsid w:val="00772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77222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36">
    <w:name w:val="Font Style36"/>
    <w:uiPriority w:val="99"/>
    <w:rsid w:val="00772227"/>
    <w:rPr>
      <w:rFonts w:ascii="Times New Roman" w:hAnsi="Times New Roman" w:cs="Times New Roman"/>
      <w:sz w:val="20"/>
      <w:szCs w:val="20"/>
    </w:rPr>
  </w:style>
  <w:style w:type="character" w:styleId="a7">
    <w:name w:val="Emphasis"/>
    <w:uiPriority w:val="20"/>
    <w:qFormat/>
    <w:rsid w:val="00772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ovka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11</cp:revision>
  <dcterms:created xsi:type="dcterms:W3CDTF">2013-04-02T10:01:00Z</dcterms:created>
  <dcterms:modified xsi:type="dcterms:W3CDTF">2013-10-29T03:29:00Z</dcterms:modified>
</cp:coreProperties>
</file>