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36" w:rsidRPr="00AC1A56" w:rsidRDefault="00732A36" w:rsidP="00732A36">
      <w:pPr>
        <w:jc w:val="center"/>
        <w:rPr>
          <w:b/>
        </w:rPr>
      </w:pPr>
      <w:bookmarkStart w:id="0" w:name="_GoBack"/>
      <w:bookmarkEnd w:id="0"/>
      <w:r w:rsidRPr="00AC1A56">
        <w:rPr>
          <w:b/>
        </w:rPr>
        <w:t>АДМИНИСТРАЦИЯ САРОВСКОГО СЕЛЬСКОГО ПОСЕЛЕНИЯ</w:t>
      </w:r>
    </w:p>
    <w:p w:rsidR="00732A36" w:rsidRPr="00AC1A56" w:rsidRDefault="00732A36" w:rsidP="00732A36">
      <w:pPr>
        <w:jc w:val="center"/>
        <w:rPr>
          <w:b/>
        </w:rPr>
      </w:pPr>
      <w:r w:rsidRPr="00AC1A56">
        <w:rPr>
          <w:b/>
        </w:rPr>
        <w:t>КОЛПАШЕВСКОГО РАЙОНА ТОМСКОЙ ОБЛАСТИ</w:t>
      </w:r>
    </w:p>
    <w:p w:rsidR="00732A36" w:rsidRPr="00AC1A56" w:rsidRDefault="00732A36" w:rsidP="00732A36">
      <w:pPr>
        <w:jc w:val="center"/>
        <w:rPr>
          <w:b/>
        </w:rPr>
      </w:pPr>
    </w:p>
    <w:p w:rsidR="00732A36" w:rsidRPr="00AC1A56" w:rsidRDefault="00732A36" w:rsidP="00732A36">
      <w:pPr>
        <w:jc w:val="center"/>
        <w:rPr>
          <w:b/>
        </w:rPr>
      </w:pPr>
    </w:p>
    <w:p w:rsidR="00732A36" w:rsidRPr="00AC1A56" w:rsidRDefault="00732A36" w:rsidP="00732A36">
      <w:pPr>
        <w:jc w:val="center"/>
        <w:rPr>
          <w:b/>
        </w:rPr>
      </w:pPr>
      <w:r w:rsidRPr="00AC1A56">
        <w:rPr>
          <w:b/>
        </w:rPr>
        <w:t>ПОСТАНОВЛЕНИЕ</w:t>
      </w:r>
    </w:p>
    <w:p w:rsidR="00732A36" w:rsidRDefault="00732A36" w:rsidP="00732A36"/>
    <w:p w:rsidR="00732A36" w:rsidRDefault="00E76E38" w:rsidP="009E4A44">
      <w:r>
        <w:t>2</w:t>
      </w:r>
      <w:r w:rsidR="001A70AB">
        <w:t>3</w:t>
      </w:r>
      <w:r w:rsidR="009F7B1D">
        <w:t>.04.201</w:t>
      </w:r>
      <w:r w:rsidR="001A70AB">
        <w:t>2</w:t>
      </w:r>
      <w:r w:rsidR="00732A36">
        <w:t xml:space="preserve">                                                                                              № </w:t>
      </w:r>
      <w:r w:rsidR="001A70AB">
        <w:t>44</w:t>
      </w:r>
    </w:p>
    <w:p w:rsidR="00732A36" w:rsidRDefault="00732A36" w:rsidP="00732A36">
      <w:pPr>
        <w:jc w:val="center"/>
      </w:pPr>
      <w:r>
        <w:t>п. Большая Саровка</w:t>
      </w:r>
    </w:p>
    <w:p w:rsidR="00732A36" w:rsidRDefault="00732A36" w:rsidP="00732A36">
      <w:pPr>
        <w:jc w:val="center"/>
      </w:pPr>
    </w:p>
    <w:p w:rsidR="00732A36" w:rsidRPr="0003149F" w:rsidRDefault="00732A36" w:rsidP="0003149F"/>
    <w:tbl>
      <w:tblPr>
        <w:tblW w:w="0" w:type="auto"/>
        <w:tblLook w:val="01E0" w:firstRow="1" w:lastRow="1" w:firstColumn="1" w:lastColumn="1" w:noHBand="0" w:noVBand="0"/>
      </w:tblPr>
      <w:tblGrid>
        <w:gridCol w:w="4634"/>
      </w:tblGrid>
      <w:tr w:rsidR="0003149F" w:rsidRPr="0003149F">
        <w:trPr>
          <w:trHeight w:val="1174"/>
        </w:trPr>
        <w:tc>
          <w:tcPr>
            <w:tcW w:w="4634" w:type="dxa"/>
          </w:tcPr>
          <w:p w:rsidR="0003149F" w:rsidRPr="0003149F" w:rsidRDefault="0003149F" w:rsidP="001A70A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49F">
              <w:t>О проведении комплекса весенне-летних</w:t>
            </w:r>
            <w:r>
              <w:t xml:space="preserve"> </w:t>
            </w:r>
            <w:r w:rsidRPr="0003149F">
              <w:t>работ по санитарной очистке и благоустройству населённых пунктов Саровского сельского</w:t>
            </w:r>
            <w:r>
              <w:t xml:space="preserve"> </w:t>
            </w:r>
            <w:r w:rsidRPr="0003149F">
              <w:t>поселения</w:t>
            </w:r>
            <w:r>
              <w:t xml:space="preserve"> </w:t>
            </w:r>
            <w:r w:rsidRPr="0003149F">
              <w:t xml:space="preserve"> в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3149F">
                <w:t>201</w:t>
              </w:r>
              <w:r w:rsidR="001A70AB">
                <w:t>2</w:t>
              </w:r>
              <w:r>
                <w:t xml:space="preserve"> г</w:t>
              </w:r>
            </w:smartTag>
            <w:r>
              <w:t>.</w:t>
            </w:r>
            <w:r w:rsidRPr="0003149F">
              <w:t xml:space="preserve"> </w:t>
            </w:r>
          </w:p>
        </w:tc>
      </w:tr>
    </w:tbl>
    <w:p w:rsidR="00732A36" w:rsidRDefault="00732A36" w:rsidP="0003149F"/>
    <w:p w:rsidR="00767789" w:rsidRDefault="00767789" w:rsidP="0003149F"/>
    <w:p w:rsidR="00767789" w:rsidRPr="0003149F" w:rsidRDefault="00767789" w:rsidP="0003149F"/>
    <w:p w:rsidR="00732A36" w:rsidRPr="00767789" w:rsidRDefault="00767789" w:rsidP="0003149F">
      <w:r>
        <w:rPr>
          <w:spacing w:val="-11"/>
        </w:rPr>
        <w:t xml:space="preserve">     </w:t>
      </w:r>
      <w:r w:rsidRPr="00767789">
        <w:rPr>
          <w:spacing w:val="-11"/>
        </w:rPr>
        <w:t xml:space="preserve">В связи с окончанием зимнего сезона и в целях </w:t>
      </w:r>
      <w:r w:rsidRPr="00767789">
        <w:rPr>
          <w:spacing w:val="-12"/>
        </w:rPr>
        <w:t xml:space="preserve">наведения санитарного порядка, восстановления и </w:t>
      </w:r>
      <w:r w:rsidRPr="00767789">
        <w:t>обновления элементов благоустройства</w:t>
      </w:r>
      <w:r w:rsidRPr="00767789">
        <w:rPr>
          <w:spacing w:val="-12"/>
        </w:rPr>
        <w:t xml:space="preserve"> в населённых пунктах поселения,</w:t>
      </w:r>
    </w:p>
    <w:p w:rsidR="00206FF0" w:rsidRPr="0003149F" w:rsidRDefault="00206FF0" w:rsidP="00597678">
      <w:pPr>
        <w:jc w:val="both"/>
      </w:pPr>
      <w:r w:rsidRPr="0003149F">
        <w:t xml:space="preserve">     </w:t>
      </w:r>
    </w:p>
    <w:p w:rsidR="00206FF0" w:rsidRPr="0003149F" w:rsidRDefault="00206FF0" w:rsidP="00597678">
      <w:pPr>
        <w:jc w:val="both"/>
      </w:pPr>
      <w:r w:rsidRPr="0003149F">
        <w:t xml:space="preserve">     ПОСТАНОВЛЯЮ:</w:t>
      </w:r>
    </w:p>
    <w:p w:rsidR="00206FF0" w:rsidRPr="0003149F" w:rsidRDefault="00206FF0" w:rsidP="00597678">
      <w:pPr>
        <w:jc w:val="both"/>
      </w:pPr>
      <w:r w:rsidRPr="0003149F">
        <w:t xml:space="preserve">     </w:t>
      </w:r>
    </w:p>
    <w:p w:rsidR="00206FF0" w:rsidRPr="0003149F" w:rsidRDefault="00206FF0" w:rsidP="00597678">
      <w:pPr>
        <w:jc w:val="both"/>
      </w:pPr>
      <w:r w:rsidRPr="0003149F">
        <w:t xml:space="preserve">   </w:t>
      </w:r>
      <w:r w:rsidR="00E76E38" w:rsidRPr="0003149F">
        <w:t xml:space="preserve"> </w:t>
      </w:r>
      <w:r w:rsidR="00074074">
        <w:t xml:space="preserve"> </w:t>
      </w:r>
      <w:r w:rsidRPr="0003149F">
        <w:t>1. Провести с 2</w:t>
      </w:r>
      <w:r w:rsidR="005563B1">
        <w:t>5</w:t>
      </w:r>
      <w:r w:rsidRPr="0003149F">
        <w:t>.04.201</w:t>
      </w:r>
      <w:r w:rsidR="001A70AB">
        <w:t>2</w:t>
      </w:r>
      <w:r w:rsidR="00B33379">
        <w:t xml:space="preserve"> г. по 2</w:t>
      </w:r>
      <w:r w:rsidR="005563B1">
        <w:t>5</w:t>
      </w:r>
      <w:r w:rsidRPr="0003149F">
        <w:t>.06.201</w:t>
      </w:r>
      <w:r w:rsidR="001A70AB">
        <w:t>2</w:t>
      </w:r>
      <w:r w:rsidRPr="0003149F">
        <w:t xml:space="preserve"> г. 2-х месячник по благоустройству населённых пунктов Саровского сельского поселения; </w:t>
      </w:r>
    </w:p>
    <w:p w:rsidR="00206FF0" w:rsidRPr="0003149F" w:rsidRDefault="00206FF0" w:rsidP="00597678">
      <w:pPr>
        <w:jc w:val="both"/>
      </w:pPr>
      <w:r w:rsidRPr="0003149F">
        <w:t xml:space="preserve">     2. Рекомендовать коллективам предприятий, учреждений, организаций, предпринимателям, жителям  в установленные сроки принять активное участие по очистке от мусора прилегающих территорий, жилых домов, усад</w:t>
      </w:r>
      <w:r w:rsidR="00E73792">
        <w:t>еб, в ремонте дорог и тротуаров.</w:t>
      </w:r>
    </w:p>
    <w:p w:rsidR="00206FF0" w:rsidRPr="0003149F" w:rsidRDefault="00E76E38" w:rsidP="00597678">
      <w:pPr>
        <w:jc w:val="both"/>
      </w:pPr>
      <w:r w:rsidRPr="0003149F">
        <w:t xml:space="preserve">    </w:t>
      </w:r>
      <w:r w:rsidR="00074074">
        <w:t xml:space="preserve"> </w:t>
      </w:r>
      <w:r w:rsidR="00206FF0" w:rsidRPr="0003149F">
        <w:t>3. Установить единый санитарный день по очистке территорий улиц поселения – пятница каждой недели.</w:t>
      </w:r>
    </w:p>
    <w:p w:rsidR="00206FF0" w:rsidRPr="0003149F" w:rsidRDefault="00206FF0" w:rsidP="00597678">
      <w:pPr>
        <w:jc w:val="both"/>
      </w:pPr>
      <w:r w:rsidRPr="0003149F">
        <w:t xml:space="preserve">     4. Создать комиссию для организации, проведения и подведения итогов двухмесячника согласно приложению 1.</w:t>
      </w:r>
    </w:p>
    <w:p w:rsidR="00206FF0" w:rsidRPr="0003149F" w:rsidRDefault="00206FF0" w:rsidP="00597678">
      <w:pPr>
        <w:jc w:val="both"/>
      </w:pPr>
      <w:r w:rsidRPr="0003149F">
        <w:t xml:space="preserve">     5. Утвердить план мероприятий согласно приложению 2.</w:t>
      </w:r>
    </w:p>
    <w:p w:rsidR="00074074" w:rsidRDefault="00074074" w:rsidP="005976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074074">
        <w:rPr>
          <w:rFonts w:ascii="Times New Roman" w:hAnsi="Times New Roman" w:cs="Times New Roman"/>
        </w:rPr>
        <w:t xml:space="preserve">  </w:t>
      </w:r>
      <w:r w:rsidRPr="00074074">
        <w:rPr>
          <w:rFonts w:ascii="Times New Roman" w:hAnsi="Times New Roman" w:cs="Times New Roman"/>
          <w:sz w:val="24"/>
          <w:szCs w:val="24"/>
        </w:rPr>
        <w:t>6.</w:t>
      </w:r>
      <w:r w:rsidR="00CD2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Ведомостях органов местного самоуправления Саровского сельского поселения.</w:t>
      </w:r>
    </w:p>
    <w:p w:rsidR="00074074" w:rsidRPr="005056DF" w:rsidRDefault="00074074" w:rsidP="00597678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7. Контроль за выполнением настоящего постановления оставляю за собой.</w:t>
      </w:r>
    </w:p>
    <w:p w:rsidR="00732A36" w:rsidRPr="0003149F" w:rsidRDefault="00732A36" w:rsidP="00597678">
      <w:pPr>
        <w:jc w:val="both"/>
      </w:pPr>
    </w:p>
    <w:p w:rsidR="00E37A33" w:rsidRDefault="004A393A" w:rsidP="00732A36">
      <w:r>
        <w:t xml:space="preserve">  </w:t>
      </w:r>
    </w:p>
    <w:p w:rsidR="00E37A33" w:rsidRDefault="00E37A33" w:rsidP="00732A36"/>
    <w:p w:rsidR="00E37A33" w:rsidRDefault="00E37A33" w:rsidP="00732A36"/>
    <w:p w:rsidR="00732A36" w:rsidRDefault="00732A36" w:rsidP="00732A36">
      <w:r>
        <w:t xml:space="preserve">Глава поселения                                                                                         </w:t>
      </w:r>
      <w:r w:rsidR="009E4A44">
        <w:t>В.Н. Викторов</w:t>
      </w:r>
      <w:r>
        <w:rPr>
          <w:vanish/>
        </w:rPr>
        <w:t xml:space="preserve">у по ул.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206FF0" w:rsidRDefault="00206FF0"/>
    <w:p w:rsidR="00206FF0" w:rsidRPr="00206FF0" w:rsidRDefault="00206FF0" w:rsidP="00206FF0"/>
    <w:p w:rsidR="00206FF0" w:rsidRPr="00206FF0" w:rsidRDefault="00206FF0" w:rsidP="00206FF0"/>
    <w:p w:rsidR="00206FF0" w:rsidRPr="00206FF0" w:rsidRDefault="00206FF0" w:rsidP="00206FF0"/>
    <w:p w:rsidR="00206FF0" w:rsidRDefault="00206FF0" w:rsidP="00206FF0"/>
    <w:p w:rsidR="00FC4422" w:rsidRDefault="00FC4422" w:rsidP="00206FF0"/>
    <w:p w:rsidR="00D5419F" w:rsidRPr="00206FF0" w:rsidRDefault="00D5419F" w:rsidP="00206FF0"/>
    <w:p w:rsidR="00206FF0" w:rsidRPr="00206FF0" w:rsidRDefault="00206FF0" w:rsidP="00206FF0"/>
    <w:p w:rsidR="00206FF0" w:rsidRDefault="00206FF0" w:rsidP="00206FF0"/>
    <w:p w:rsidR="00CA7FB7" w:rsidRDefault="00CA7FB7" w:rsidP="00206FF0"/>
    <w:p w:rsidR="00CA7FB7" w:rsidRDefault="00CA7FB7" w:rsidP="00206FF0"/>
    <w:p w:rsidR="00FD5C85" w:rsidRDefault="00FD5C85" w:rsidP="00FD5C85">
      <w:pPr>
        <w:jc w:val="right"/>
      </w:pPr>
      <w:r>
        <w:lastRenderedPageBreak/>
        <w:t>Приложение</w:t>
      </w:r>
      <w:r w:rsidR="008C5330">
        <w:t xml:space="preserve"> 1</w:t>
      </w:r>
      <w:r>
        <w:t xml:space="preserve"> к постановлению </w:t>
      </w:r>
    </w:p>
    <w:p w:rsidR="00FD5C85" w:rsidRDefault="00FD5C85" w:rsidP="00FD5C85">
      <w:pPr>
        <w:jc w:val="right"/>
      </w:pPr>
      <w:r>
        <w:t>администрации Саровского сельского</w:t>
      </w:r>
    </w:p>
    <w:p w:rsidR="00FD5C85" w:rsidRDefault="00FD5C85" w:rsidP="00FD5C85">
      <w:pPr>
        <w:jc w:val="right"/>
      </w:pPr>
      <w:r>
        <w:t xml:space="preserve"> поселения от 2</w:t>
      </w:r>
      <w:r w:rsidR="001A70AB">
        <w:t>3</w:t>
      </w:r>
      <w:r>
        <w:t>.04.201</w:t>
      </w:r>
      <w:r w:rsidR="001A70AB">
        <w:t>2</w:t>
      </w:r>
      <w:r>
        <w:t xml:space="preserve"> № </w:t>
      </w:r>
      <w:r w:rsidR="001A70AB">
        <w:t>44</w:t>
      </w:r>
    </w:p>
    <w:p w:rsidR="00FD5C85" w:rsidRDefault="00FD5C85" w:rsidP="00FD5C85"/>
    <w:p w:rsidR="00206FF0" w:rsidRDefault="00206FF0" w:rsidP="00FD5C85">
      <w:pPr>
        <w:tabs>
          <w:tab w:val="left" w:pos="6840"/>
        </w:tabs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ОРГАНИЗАЦИИ, ПРОВЕДЕНИЮ И ПОДВЕДЕНИЮ ИТОГОВ</w:t>
      </w: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2-Х МЕСЯЧНИКА</w:t>
      </w:r>
    </w:p>
    <w:p w:rsidR="003F1416" w:rsidRDefault="003F1416" w:rsidP="00206FF0">
      <w:pPr>
        <w:tabs>
          <w:tab w:val="left" w:pos="6840"/>
        </w:tabs>
        <w:jc w:val="center"/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</w:p>
    <w:p w:rsidR="00206FF0" w:rsidRPr="00DE485E" w:rsidRDefault="00206FF0" w:rsidP="00206FF0">
      <w:pPr>
        <w:widowControl w:val="0"/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DE485E">
        <w:rPr>
          <w:sz w:val="28"/>
          <w:szCs w:val="28"/>
          <w:u w:val="single"/>
        </w:rPr>
        <w:t>п. Большая Саровка</w:t>
      </w:r>
    </w:p>
    <w:p w:rsidR="00206FF0" w:rsidRDefault="00206FF0" w:rsidP="00206FF0">
      <w:pPr>
        <w:widowControl w:val="0"/>
        <w:numPr>
          <w:ilvl w:val="0"/>
          <w:numId w:val="5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Викторов В.Н.</w:t>
      </w:r>
    </w:p>
    <w:p w:rsidR="00206FF0" w:rsidRDefault="00206FF0" w:rsidP="00206FF0">
      <w:pPr>
        <w:widowControl w:val="0"/>
        <w:numPr>
          <w:ilvl w:val="0"/>
          <w:numId w:val="5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Шуваев В.В.</w:t>
      </w:r>
    </w:p>
    <w:p w:rsidR="00206FF0" w:rsidRDefault="00206FF0" w:rsidP="00206FF0">
      <w:pPr>
        <w:widowControl w:val="0"/>
        <w:numPr>
          <w:ilvl w:val="0"/>
          <w:numId w:val="5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Плотникова Т.А.</w:t>
      </w:r>
    </w:p>
    <w:p w:rsidR="00206FF0" w:rsidRDefault="00206FF0" w:rsidP="00206FF0">
      <w:pPr>
        <w:widowControl w:val="0"/>
        <w:numPr>
          <w:ilvl w:val="0"/>
          <w:numId w:val="5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Плотникова Л.А.</w:t>
      </w:r>
    </w:p>
    <w:p w:rsidR="00206FF0" w:rsidRDefault="00206FF0" w:rsidP="00206FF0">
      <w:pPr>
        <w:widowControl w:val="0"/>
        <w:numPr>
          <w:ilvl w:val="0"/>
          <w:numId w:val="5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Чепурненко</w:t>
      </w:r>
      <w:proofErr w:type="spellEnd"/>
      <w:r>
        <w:rPr>
          <w:sz w:val="28"/>
          <w:szCs w:val="28"/>
        </w:rPr>
        <w:t xml:space="preserve"> В.В.</w:t>
      </w:r>
    </w:p>
    <w:p w:rsidR="00E76E38" w:rsidRDefault="00E76E38" w:rsidP="00206FF0">
      <w:pPr>
        <w:widowControl w:val="0"/>
        <w:numPr>
          <w:ilvl w:val="0"/>
          <w:numId w:val="5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Архипова Л.Н.</w:t>
      </w: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Pr="00DE485E" w:rsidRDefault="00206FF0" w:rsidP="00206FF0">
      <w:pPr>
        <w:widowControl w:val="0"/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DE485E">
        <w:rPr>
          <w:sz w:val="28"/>
          <w:szCs w:val="28"/>
          <w:u w:val="single"/>
        </w:rPr>
        <w:t>д. Тискино</w:t>
      </w:r>
    </w:p>
    <w:p w:rsidR="00206FF0" w:rsidRDefault="00206FF0" w:rsidP="00206FF0">
      <w:pPr>
        <w:widowControl w:val="0"/>
        <w:numPr>
          <w:ilvl w:val="0"/>
          <w:numId w:val="6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Крамская</w:t>
      </w:r>
      <w:proofErr w:type="spellEnd"/>
      <w:r>
        <w:rPr>
          <w:sz w:val="28"/>
          <w:szCs w:val="28"/>
        </w:rPr>
        <w:t xml:space="preserve"> В.Ф.</w:t>
      </w:r>
    </w:p>
    <w:p w:rsidR="00206FF0" w:rsidRDefault="00206FF0" w:rsidP="00206FF0">
      <w:pPr>
        <w:widowControl w:val="0"/>
        <w:numPr>
          <w:ilvl w:val="0"/>
          <w:numId w:val="6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Юнг С.Н.</w:t>
      </w:r>
    </w:p>
    <w:p w:rsidR="00206FF0" w:rsidRDefault="00206FF0" w:rsidP="00206FF0">
      <w:pPr>
        <w:widowControl w:val="0"/>
        <w:numPr>
          <w:ilvl w:val="0"/>
          <w:numId w:val="6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Семушин О.В.</w:t>
      </w:r>
    </w:p>
    <w:p w:rsidR="00206FF0" w:rsidRDefault="00206FF0" w:rsidP="00206FF0">
      <w:pPr>
        <w:widowControl w:val="0"/>
        <w:numPr>
          <w:ilvl w:val="0"/>
          <w:numId w:val="6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Черенкова М.Ю.</w:t>
      </w: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Pr="00DE485E" w:rsidRDefault="00206FF0" w:rsidP="00206FF0">
      <w:pPr>
        <w:widowControl w:val="0"/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DE485E">
        <w:rPr>
          <w:sz w:val="28"/>
          <w:szCs w:val="28"/>
          <w:u w:val="single"/>
        </w:rPr>
        <w:t>с. Новоильинка</w:t>
      </w:r>
    </w:p>
    <w:p w:rsidR="00206FF0" w:rsidRDefault="001A70AB" w:rsidP="00206FF0">
      <w:pPr>
        <w:widowControl w:val="0"/>
        <w:numPr>
          <w:ilvl w:val="0"/>
          <w:numId w:val="7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Фатеева</w:t>
      </w:r>
      <w:r w:rsidR="00206FF0">
        <w:rPr>
          <w:sz w:val="28"/>
          <w:szCs w:val="28"/>
        </w:rPr>
        <w:t xml:space="preserve"> О.В.</w:t>
      </w:r>
    </w:p>
    <w:p w:rsidR="00206FF0" w:rsidRDefault="00206FF0" w:rsidP="00206FF0">
      <w:pPr>
        <w:widowControl w:val="0"/>
        <w:numPr>
          <w:ilvl w:val="0"/>
          <w:numId w:val="7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Комарова Т.Я.</w:t>
      </w:r>
    </w:p>
    <w:p w:rsidR="00206FF0" w:rsidRDefault="00206FF0" w:rsidP="00206FF0">
      <w:pPr>
        <w:widowControl w:val="0"/>
        <w:numPr>
          <w:ilvl w:val="0"/>
          <w:numId w:val="7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Трифонова В.Г.</w:t>
      </w:r>
    </w:p>
    <w:p w:rsidR="00206FF0" w:rsidRDefault="00206FF0" w:rsidP="00206FF0">
      <w:pPr>
        <w:widowControl w:val="0"/>
        <w:numPr>
          <w:ilvl w:val="0"/>
          <w:numId w:val="7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Поготовко</w:t>
      </w:r>
      <w:proofErr w:type="spellEnd"/>
      <w:r>
        <w:rPr>
          <w:sz w:val="28"/>
          <w:szCs w:val="28"/>
        </w:rPr>
        <w:t xml:space="preserve"> Н.Н.</w:t>
      </w:r>
    </w:p>
    <w:p w:rsidR="00206FF0" w:rsidRDefault="00206FF0" w:rsidP="00206FF0">
      <w:pPr>
        <w:widowControl w:val="0"/>
        <w:numPr>
          <w:ilvl w:val="0"/>
          <w:numId w:val="7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Мыттус</w:t>
      </w:r>
      <w:proofErr w:type="spellEnd"/>
      <w:r>
        <w:rPr>
          <w:sz w:val="28"/>
          <w:szCs w:val="28"/>
        </w:rPr>
        <w:t xml:space="preserve"> Г.О.</w:t>
      </w: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Pr="00DE485E" w:rsidRDefault="00206FF0" w:rsidP="00206FF0">
      <w:pPr>
        <w:widowControl w:val="0"/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DE485E">
        <w:rPr>
          <w:sz w:val="28"/>
          <w:szCs w:val="28"/>
          <w:u w:val="single"/>
        </w:rPr>
        <w:t>д. Чугунка</w:t>
      </w:r>
    </w:p>
    <w:p w:rsidR="00206FF0" w:rsidRDefault="00206FF0" w:rsidP="00206FF0">
      <w:pPr>
        <w:widowControl w:val="0"/>
        <w:numPr>
          <w:ilvl w:val="0"/>
          <w:numId w:val="8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Трифонов А.П.</w:t>
      </w:r>
    </w:p>
    <w:p w:rsidR="00206FF0" w:rsidRDefault="00206FF0" w:rsidP="00206FF0">
      <w:pPr>
        <w:widowControl w:val="0"/>
        <w:numPr>
          <w:ilvl w:val="0"/>
          <w:numId w:val="8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Сафронова М.А.</w:t>
      </w:r>
    </w:p>
    <w:p w:rsidR="00206FF0" w:rsidRDefault="00206FF0" w:rsidP="00206FF0">
      <w:pPr>
        <w:widowControl w:val="0"/>
        <w:numPr>
          <w:ilvl w:val="0"/>
          <w:numId w:val="8"/>
        </w:num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Визер</w:t>
      </w:r>
      <w:proofErr w:type="spellEnd"/>
      <w:r>
        <w:rPr>
          <w:sz w:val="28"/>
          <w:szCs w:val="28"/>
        </w:rPr>
        <w:t xml:space="preserve"> Л.Ф.</w:t>
      </w: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1A70AB" w:rsidRDefault="001A70AB" w:rsidP="00206FF0">
      <w:pPr>
        <w:tabs>
          <w:tab w:val="left" w:pos="6840"/>
        </w:tabs>
        <w:rPr>
          <w:sz w:val="28"/>
          <w:szCs w:val="28"/>
        </w:rPr>
      </w:pPr>
    </w:p>
    <w:p w:rsidR="001A70AB" w:rsidRDefault="001A70AB" w:rsidP="00206FF0">
      <w:pPr>
        <w:tabs>
          <w:tab w:val="left" w:pos="6840"/>
        </w:tabs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rPr>
          <w:sz w:val="28"/>
          <w:szCs w:val="28"/>
        </w:rPr>
      </w:pPr>
    </w:p>
    <w:p w:rsidR="00FD5C85" w:rsidRDefault="00FD5C85" w:rsidP="00FD5C85">
      <w:pPr>
        <w:jc w:val="right"/>
      </w:pPr>
      <w:r>
        <w:t>Приложение</w:t>
      </w:r>
      <w:r w:rsidR="008C5330">
        <w:t xml:space="preserve"> 2</w:t>
      </w:r>
      <w:r>
        <w:t xml:space="preserve"> к постановлению </w:t>
      </w:r>
    </w:p>
    <w:p w:rsidR="00FD5C85" w:rsidRDefault="00FD5C85" w:rsidP="00FD5C85">
      <w:pPr>
        <w:jc w:val="right"/>
      </w:pPr>
      <w:r>
        <w:t>администрации Саровского сельского</w:t>
      </w:r>
    </w:p>
    <w:p w:rsidR="00FD5C85" w:rsidRDefault="00FD5C85" w:rsidP="00FD5C85">
      <w:pPr>
        <w:jc w:val="right"/>
      </w:pPr>
      <w:r>
        <w:t xml:space="preserve"> поселения от 2</w:t>
      </w:r>
      <w:r w:rsidR="001A70AB">
        <w:t>3</w:t>
      </w:r>
      <w:r>
        <w:t>.04.201</w:t>
      </w:r>
      <w:r w:rsidR="001A70AB">
        <w:t>2</w:t>
      </w:r>
      <w:r>
        <w:t xml:space="preserve"> №</w:t>
      </w:r>
      <w:r w:rsidR="00E76E38">
        <w:t xml:space="preserve"> </w:t>
      </w:r>
      <w:r w:rsidR="001A70AB">
        <w:t>44</w:t>
      </w:r>
    </w:p>
    <w:p w:rsidR="00FD5C85" w:rsidRDefault="00FD5C85" w:rsidP="00FD5C85"/>
    <w:p w:rsidR="00206FF0" w:rsidRDefault="00206FF0" w:rsidP="00206FF0">
      <w:pPr>
        <w:tabs>
          <w:tab w:val="left" w:pos="6840"/>
        </w:tabs>
        <w:jc w:val="right"/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jc w:val="right"/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jc w:val="right"/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комплекса весенне-летних работ по санитарной очистке</w:t>
      </w: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благоустройству населённых пунктов Саровского сельского поселения</w:t>
      </w: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</w:p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095"/>
        <w:gridCol w:w="1648"/>
        <w:gridCol w:w="2079"/>
      </w:tblGrid>
      <w:tr w:rsidR="00206FF0" w:rsidRPr="008E49AB">
        <w:tc>
          <w:tcPr>
            <w:tcW w:w="749" w:type="dxa"/>
            <w:vAlign w:val="center"/>
          </w:tcPr>
          <w:p w:rsidR="00206FF0" w:rsidRPr="008E49AB" w:rsidRDefault="00206FF0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№</w:t>
            </w:r>
          </w:p>
          <w:p w:rsidR="00206FF0" w:rsidRPr="008E49AB" w:rsidRDefault="00206FF0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п/п</w:t>
            </w:r>
          </w:p>
        </w:tc>
        <w:tc>
          <w:tcPr>
            <w:tcW w:w="5095" w:type="dxa"/>
            <w:vAlign w:val="center"/>
          </w:tcPr>
          <w:p w:rsidR="00206FF0" w:rsidRPr="008E49AB" w:rsidRDefault="00206FF0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8" w:type="dxa"/>
            <w:vAlign w:val="center"/>
          </w:tcPr>
          <w:p w:rsidR="00206FF0" w:rsidRPr="008E49AB" w:rsidRDefault="00206FF0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79" w:type="dxa"/>
            <w:vAlign w:val="center"/>
          </w:tcPr>
          <w:p w:rsidR="00206FF0" w:rsidRPr="008E49AB" w:rsidRDefault="00206FF0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Ответственны</w:t>
            </w:r>
            <w:r w:rsidR="00597678" w:rsidRPr="008E49AB">
              <w:rPr>
                <w:sz w:val="28"/>
                <w:szCs w:val="28"/>
              </w:rPr>
              <w:t>й исполнитель</w:t>
            </w:r>
          </w:p>
        </w:tc>
      </w:tr>
      <w:tr w:rsidR="00F07CB9" w:rsidRPr="008E49AB">
        <w:trPr>
          <w:trHeight w:hRule="exact" w:val="794"/>
        </w:trPr>
        <w:tc>
          <w:tcPr>
            <w:tcW w:w="749" w:type="dxa"/>
            <w:vAlign w:val="center"/>
          </w:tcPr>
          <w:p w:rsidR="00F07CB9" w:rsidRPr="008E49AB" w:rsidRDefault="00376BDE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1</w:t>
            </w:r>
          </w:p>
        </w:tc>
        <w:tc>
          <w:tcPr>
            <w:tcW w:w="5095" w:type="dxa"/>
            <w:vAlign w:val="center"/>
          </w:tcPr>
          <w:p w:rsidR="00F07CB9" w:rsidRPr="008E49AB" w:rsidRDefault="00F07CB9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Объявление о проведении двухмесячника.</w:t>
            </w:r>
          </w:p>
        </w:tc>
        <w:tc>
          <w:tcPr>
            <w:tcW w:w="1648" w:type="dxa"/>
            <w:vAlign w:val="center"/>
          </w:tcPr>
          <w:p w:rsidR="00F07CB9" w:rsidRPr="008E49AB" w:rsidRDefault="00F07CB9" w:rsidP="001A70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 xml:space="preserve"> 2</w:t>
            </w:r>
            <w:r w:rsidR="005563B1" w:rsidRPr="008E49AB">
              <w:rPr>
                <w:sz w:val="28"/>
                <w:szCs w:val="28"/>
              </w:rPr>
              <w:t>5</w:t>
            </w:r>
            <w:r w:rsidRPr="008E49AB">
              <w:rPr>
                <w:sz w:val="28"/>
                <w:szCs w:val="28"/>
              </w:rPr>
              <w:t>.04</w:t>
            </w:r>
            <w:r w:rsidR="00B13055" w:rsidRPr="008E49AB">
              <w:rPr>
                <w:sz w:val="28"/>
                <w:szCs w:val="28"/>
              </w:rPr>
              <w:t>.201</w:t>
            </w:r>
            <w:r w:rsidR="001A70AB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07CB9" w:rsidRPr="008E49AB" w:rsidRDefault="00376BDE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В.Н. Викторов</w:t>
            </w:r>
          </w:p>
        </w:tc>
      </w:tr>
      <w:tr w:rsidR="00F07CB9" w:rsidRPr="008E49AB">
        <w:trPr>
          <w:trHeight w:hRule="exact" w:val="794"/>
        </w:trPr>
        <w:tc>
          <w:tcPr>
            <w:tcW w:w="749" w:type="dxa"/>
            <w:vAlign w:val="center"/>
          </w:tcPr>
          <w:p w:rsidR="00F07CB9" w:rsidRPr="008E49AB" w:rsidRDefault="00376BDE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2</w:t>
            </w:r>
          </w:p>
        </w:tc>
        <w:tc>
          <w:tcPr>
            <w:tcW w:w="5095" w:type="dxa"/>
            <w:vAlign w:val="center"/>
          </w:tcPr>
          <w:p w:rsidR="00F07CB9" w:rsidRPr="008E49AB" w:rsidRDefault="006B2FE5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Заседание комиссии</w:t>
            </w:r>
            <w:r w:rsidR="00F07CB9" w:rsidRPr="008E49AB">
              <w:rPr>
                <w:sz w:val="28"/>
                <w:szCs w:val="28"/>
              </w:rPr>
              <w:t xml:space="preserve"> по организации и </w:t>
            </w:r>
            <w:r w:rsidRPr="008E49AB">
              <w:rPr>
                <w:sz w:val="28"/>
                <w:szCs w:val="28"/>
              </w:rPr>
              <w:t xml:space="preserve">проведению </w:t>
            </w:r>
            <w:r w:rsidR="00F07CB9" w:rsidRPr="008E49AB">
              <w:rPr>
                <w:sz w:val="28"/>
                <w:szCs w:val="28"/>
              </w:rPr>
              <w:t>двухмесячника</w:t>
            </w:r>
            <w:r w:rsidR="00B172DB" w:rsidRPr="008E49A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FC4422" w:rsidRPr="008E49AB" w:rsidRDefault="00376BDE" w:rsidP="001A70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26.04.201</w:t>
            </w:r>
            <w:r w:rsidR="001A70AB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07CB9" w:rsidRPr="008E49AB" w:rsidRDefault="00376BDE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В.Н. Викторов</w:t>
            </w:r>
          </w:p>
        </w:tc>
      </w:tr>
      <w:tr w:rsidR="00F07CB9" w:rsidRPr="008E49AB">
        <w:trPr>
          <w:trHeight w:hRule="exact" w:val="794"/>
        </w:trPr>
        <w:tc>
          <w:tcPr>
            <w:tcW w:w="749" w:type="dxa"/>
            <w:vAlign w:val="center"/>
          </w:tcPr>
          <w:p w:rsidR="00F07CB9" w:rsidRPr="008E49AB" w:rsidRDefault="00376BDE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3</w:t>
            </w:r>
          </w:p>
        </w:tc>
        <w:tc>
          <w:tcPr>
            <w:tcW w:w="5095" w:type="dxa"/>
            <w:vAlign w:val="center"/>
          </w:tcPr>
          <w:p w:rsidR="00F07CB9" w:rsidRPr="008E49AB" w:rsidRDefault="00F07CB9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Текущий ремонт обелисков, памятников.</w:t>
            </w:r>
          </w:p>
        </w:tc>
        <w:tc>
          <w:tcPr>
            <w:tcW w:w="1648" w:type="dxa"/>
            <w:vAlign w:val="center"/>
          </w:tcPr>
          <w:p w:rsidR="00F07CB9" w:rsidRPr="008E49AB" w:rsidRDefault="00376BDE" w:rsidP="001A70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08.05.201</w:t>
            </w:r>
            <w:r w:rsidR="001A70AB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07CB9" w:rsidRPr="008E49AB" w:rsidRDefault="00376BDE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А.В. Викторов</w:t>
            </w:r>
          </w:p>
        </w:tc>
      </w:tr>
      <w:tr w:rsidR="00F07CB9" w:rsidRPr="008E49AB">
        <w:trPr>
          <w:trHeight w:hRule="exact" w:val="794"/>
        </w:trPr>
        <w:tc>
          <w:tcPr>
            <w:tcW w:w="749" w:type="dxa"/>
            <w:vAlign w:val="center"/>
          </w:tcPr>
          <w:p w:rsidR="00F07CB9" w:rsidRPr="008E49AB" w:rsidRDefault="00376BDE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4</w:t>
            </w:r>
          </w:p>
        </w:tc>
        <w:tc>
          <w:tcPr>
            <w:tcW w:w="5095" w:type="dxa"/>
            <w:vAlign w:val="center"/>
          </w:tcPr>
          <w:p w:rsidR="00F07CB9" w:rsidRPr="008E49AB" w:rsidRDefault="00F07CB9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 xml:space="preserve">Массовые уборки </w:t>
            </w:r>
            <w:r w:rsidR="00D84067" w:rsidRPr="008E49AB">
              <w:rPr>
                <w:sz w:val="28"/>
                <w:szCs w:val="28"/>
              </w:rPr>
              <w:t>населённых пунктов</w:t>
            </w:r>
            <w:r w:rsidR="00B13055" w:rsidRPr="008E49AB">
              <w:rPr>
                <w:sz w:val="28"/>
                <w:szCs w:val="28"/>
              </w:rPr>
              <w:t xml:space="preserve"> </w:t>
            </w:r>
            <w:r w:rsidR="00D84067" w:rsidRPr="008E49AB">
              <w:rPr>
                <w:sz w:val="28"/>
                <w:szCs w:val="28"/>
              </w:rPr>
              <w:t>Саровского сельского поселения</w:t>
            </w:r>
          </w:p>
        </w:tc>
        <w:tc>
          <w:tcPr>
            <w:tcW w:w="1648" w:type="dxa"/>
            <w:vAlign w:val="center"/>
          </w:tcPr>
          <w:p w:rsidR="00F07CB9" w:rsidRPr="008E49AB" w:rsidRDefault="00376BDE" w:rsidP="001A70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08.0</w:t>
            </w:r>
            <w:r w:rsidR="00E0156A" w:rsidRPr="008E49AB">
              <w:rPr>
                <w:sz w:val="28"/>
                <w:szCs w:val="28"/>
              </w:rPr>
              <w:t>5</w:t>
            </w:r>
            <w:r w:rsidRPr="008E49AB">
              <w:rPr>
                <w:sz w:val="28"/>
                <w:szCs w:val="28"/>
              </w:rPr>
              <w:t>.201</w:t>
            </w:r>
            <w:r w:rsidR="001A70AB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07CB9" w:rsidRPr="008E49AB" w:rsidRDefault="00376BDE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В.В. Шуваев</w:t>
            </w:r>
          </w:p>
        </w:tc>
      </w:tr>
      <w:tr w:rsidR="005563B1" w:rsidRPr="008E49AB">
        <w:trPr>
          <w:trHeight w:hRule="exact" w:val="794"/>
        </w:trPr>
        <w:tc>
          <w:tcPr>
            <w:tcW w:w="749" w:type="dxa"/>
            <w:vAlign w:val="center"/>
          </w:tcPr>
          <w:p w:rsidR="005563B1" w:rsidRPr="008E49AB" w:rsidRDefault="005563B1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5</w:t>
            </w:r>
          </w:p>
        </w:tc>
        <w:tc>
          <w:tcPr>
            <w:tcW w:w="5095" w:type="dxa"/>
            <w:vAlign w:val="center"/>
          </w:tcPr>
          <w:p w:rsidR="005563B1" w:rsidRPr="008E49AB" w:rsidRDefault="005563B1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Выявление несанкционированных свалок и их ликвидация.</w:t>
            </w:r>
          </w:p>
        </w:tc>
        <w:tc>
          <w:tcPr>
            <w:tcW w:w="1648" w:type="dxa"/>
            <w:vAlign w:val="center"/>
          </w:tcPr>
          <w:p w:rsidR="005563B1" w:rsidRPr="008E49AB" w:rsidRDefault="005563B1" w:rsidP="008E4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ежемесячно</w:t>
            </w:r>
          </w:p>
        </w:tc>
        <w:tc>
          <w:tcPr>
            <w:tcW w:w="2079" w:type="dxa"/>
            <w:vAlign w:val="center"/>
          </w:tcPr>
          <w:p w:rsidR="005563B1" w:rsidRPr="008E49AB" w:rsidRDefault="005563B1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В.В. Шуваев</w:t>
            </w:r>
          </w:p>
        </w:tc>
      </w:tr>
      <w:tr w:rsidR="00F21C0F" w:rsidRPr="008E49AB">
        <w:trPr>
          <w:trHeight w:hRule="exact" w:val="794"/>
        </w:trPr>
        <w:tc>
          <w:tcPr>
            <w:tcW w:w="749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6</w:t>
            </w:r>
          </w:p>
        </w:tc>
        <w:tc>
          <w:tcPr>
            <w:tcW w:w="5095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Санитарная очистка береговой полосы озера Таежного</w:t>
            </w:r>
            <w:r w:rsidR="00282785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F21C0F" w:rsidRPr="008E49AB" w:rsidRDefault="00F21C0F" w:rsidP="001A7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 xml:space="preserve"> 15.06.201</w:t>
            </w:r>
            <w:r w:rsidR="001A70AB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В.В. Шуваев</w:t>
            </w:r>
          </w:p>
        </w:tc>
      </w:tr>
      <w:tr w:rsidR="00F21C0F" w:rsidRPr="008E49AB">
        <w:trPr>
          <w:trHeight w:hRule="exact" w:val="794"/>
        </w:trPr>
        <w:tc>
          <w:tcPr>
            <w:tcW w:w="749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7</w:t>
            </w:r>
          </w:p>
        </w:tc>
        <w:tc>
          <w:tcPr>
            <w:tcW w:w="5095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Очищение придорожных кюветов, канав</w:t>
            </w:r>
            <w:r w:rsidR="00282785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F21C0F" w:rsidRPr="008E49AB" w:rsidRDefault="00F21C0F" w:rsidP="001A70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25.06.201</w:t>
            </w:r>
            <w:r w:rsidR="001A70AB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В.В. Шуваев</w:t>
            </w:r>
          </w:p>
        </w:tc>
      </w:tr>
      <w:tr w:rsidR="00F21C0F" w:rsidRPr="008E49AB">
        <w:trPr>
          <w:trHeight w:hRule="exact" w:val="794"/>
        </w:trPr>
        <w:tc>
          <w:tcPr>
            <w:tcW w:w="749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8</w:t>
            </w:r>
          </w:p>
        </w:tc>
        <w:tc>
          <w:tcPr>
            <w:tcW w:w="5095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Посадка деревьев, кустарников, цветов</w:t>
            </w:r>
            <w:r w:rsidR="00282785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F21C0F" w:rsidRPr="008E49AB" w:rsidRDefault="00F21C0F" w:rsidP="001A70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15.06.201</w:t>
            </w:r>
            <w:r w:rsidR="001A70AB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В.В. Шуваев</w:t>
            </w:r>
          </w:p>
        </w:tc>
      </w:tr>
      <w:tr w:rsidR="00F21C0F" w:rsidRPr="008E49AB">
        <w:trPr>
          <w:trHeight w:hRule="exact" w:val="794"/>
        </w:trPr>
        <w:tc>
          <w:tcPr>
            <w:tcW w:w="749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9</w:t>
            </w:r>
          </w:p>
        </w:tc>
        <w:tc>
          <w:tcPr>
            <w:tcW w:w="5095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Заседание комиссии по подведению итогов двухмесячника.</w:t>
            </w:r>
          </w:p>
        </w:tc>
        <w:tc>
          <w:tcPr>
            <w:tcW w:w="1648" w:type="dxa"/>
            <w:vAlign w:val="center"/>
          </w:tcPr>
          <w:p w:rsidR="00F21C0F" w:rsidRPr="008E49AB" w:rsidRDefault="00F21C0F" w:rsidP="001A70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25.06.201</w:t>
            </w:r>
            <w:r w:rsidR="001A70AB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21C0F" w:rsidRPr="008E49AB" w:rsidRDefault="00F21C0F" w:rsidP="008E49AB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49AB">
              <w:rPr>
                <w:sz w:val="28"/>
                <w:szCs w:val="28"/>
              </w:rPr>
              <w:t>В.Н. Викторов</w:t>
            </w:r>
          </w:p>
        </w:tc>
      </w:tr>
    </w:tbl>
    <w:p w:rsidR="00206FF0" w:rsidRDefault="00206FF0" w:rsidP="00206FF0">
      <w:pPr>
        <w:tabs>
          <w:tab w:val="left" w:pos="6840"/>
        </w:tabs>
        <w:jc w:val="center"/>
        <w:rPr>
          <w:sz w:val="28"/>
          <w:szCs w:val="28"/>
        </w:rPr>
      </w:pPr>
    </w:p>
    <w:p w:rsidR="00206FF0" w:rsidRDefault="00206FF0" w:rsidP="00206FF0">
      <w:pPr>
        <w:rPr>
          <w:sz w:val="28"/>
          <w:szCs w:val="28"/>
        </w:rPr>
      </w:pPr>
    </w:p>
    <w:p w:rsidR="00206FF0" w:rsidRDefault="00206FF0" w:rsidP="00206FF0"/>
    <w:p w:rsidR="00206FF0" w:rsidRDefault="00206FF0" w:rsidP="00206FF0"/>
    <w:p w:rsidR="0066416D" w:rsidRPr="00206FF0" w:rsidRDefault="0066416D" w:rsidP="00206FF0"/>
    <w:sectPr w:rsidR="0066416D" w:rsidRPr="0020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10"/>
    <w:multiLevelType w:val="multilevel"/>
    <w:tmpl w:val="207C8D8A"/>
    <w:lvl w:ilvl="0">
      <w:start w:val="19"/>
      <w:numFmt w:val="decimal"/>
      <w:lvlText w:val="%1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80"/>
        </w:tabs>
        <w:ind w:left="6780" w:hanging="6780"/>
      </w:pPr>
      <w:rPr>
        <w:rFonts w:hint="default"/>
      </w:rPr>
    </w:lvl>
  </w:abstractNum>
  <w:abstractNum w:abstractNumId="1">
    <w:nsid w:val="198B0F90"/>
    <w:multiLevelType w:val="multilevel"/>
    <w:tmpl w:val="AB2C42A6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D273D0"/>
    <w:multiLevelType w:val="hybridMultilevel"/>
    <w:tmpl w:val="1598BE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54071"/>
    <w:multiLevelType w:val="hybridMultilevel"/>
    <w:tmpl w:val="8CDE9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E64F4"/>
    <w:multiLevelType w:val="hybridMultilevel"/>
    <w:tmpl w:val="F27E53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E68D1"/>
    <w:multiLevelType w:val="hybridMultilevel"/>
    <w:tmpl w:val="5044A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0621A"/>
    <w:multiLevelType w:val="multilevel"/>
    <w:tmpl w:val="AB2C42A6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E2F35D3"/>
    <w:multiLevelType w:val="hybridMultilevel"/>
    <w:tmpl w:val="D36E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A36"/>
    <w:rsid w:val="0003149F"/>
    <w:rsid w:val="00074074"/>
    <w:rsid w:val="000D5979"/>
    <w:rsid w:val="00104310"/>
    <w:rsid w:val="0013540A"/>
    <w:rsid w:val="0016357D"/>
    <w:rsid w:val="001A70AB"/>
    <w:rsid w:val="00206FF0"/>
    <w:rsid w:val="00220D93"/>
    <w:rsid w:val="00282785"/>
    <w:rsid w:val="002D58AB"/>
    <w:rsid w:val="00322F32"/>
    <w:rsid w:val="00376BDE"/>
    <w:rsid w:val="003F1416"/>
    <w:rsid w:val="004765E0"/>
    <w:rsid w:val="004A393A"/>
    <w:rsid w:val="005118A2"/>
    <w:rsid w:val="005262B6"/>
    <w:rsid w:val="005563B1"/>
    <w:rsid w:val="00597678"/>
    <w:rsid w:val="0060295C"/>
    <w:rsid w:val="0066416D"/>
    <w:rsid w:val="006B2FE5"/>
    <w:rsid w:val="006E1D14"/>
    <w:rsid w:val="00732A36"/>
    <w:rsid w:val="00767789"/>
    <w:rsid w:val="007B4C5C"/>
    <w:rsid w:val="007E7071"/>
    <w:rsid w:val="008067F5"/>
    <w:rsid w:val="00815915"/>
    <w:rsid w:val="00886E16"/>
    <w:rsid w:val="008C5330"/>
    <w:rsid w:val="008E49AB"/>
    <w:rsid w:val="00977BE0"/>
    <w:rsid w:val="009E4A44"/>
    <w:rsid w:val="009F7B1D"/>
    <w:rsid w:val="00A90487"/>
    <w:rsid w:val="00B13055"/>
    <w:rsid w:val="00B172DB"/>
    <w:rsid w:val="00B33379"/>
    <w:rsid w:val="00B33B72"/>
    <w:rsid w:val="00B50987"/>
    <w:rsid w:val="00C4123A"/>
    <w:rsid w:val="00C44782"/>
    <w:rsid w:val="00C61F41"/>
    <w:rsid w:val="00CA7FB7"/>
    <w:rsid w:val="00CD24F1"/>
    <w:rsid w:val="00D5419F"/>
    <w:rsid w:val="00D60CC2"/>
    <w:rsid w:val="00D84067"/>
    <w:rsid w:val="00D9678B"/>
    <w:rsid w:val="00DD3CDD"/>
    <w:rsid w:val="00E0156A"/>
    <w:rsid w:val="00E37A33"/>
    <w:rsid w:val="00E73792"/>
    <w:rsid w:val="00E76E38"/>
    <w:rsid w:val="00F07CB9"/>
    <w:rsid w:val="00F1270D"/>
    <w:rsid w:val="00F21C0F"/>
    <w:rsid w:val="00F37544"/>
    <w:rsid w:val="00F5075E"/>
    <w:rsid w:val="00F81429"/>
    <w:rsid w:val="00FC4422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A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2A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06F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7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User</dc:creator>
  <cp:lastModifiedBy>Олег</cp:lastModifiedBy>
  <cp:revision>2</cp:revision>
  <cp:lastPrinted>2012-04-26T02:35:00Z</cp:lastPrinted>
  <dcterms:created xsi:type="dcterms:W3CDTF">2012-07-13T04:22:00Z</dcterms:created>
  <dcterms:modified xsi:type="dcterms:W3CDTF">2012-07-13T04:22:00Z</dcterms:modified>
</cp:coreProperties>
</file>