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C" w:rsidRDefault="00771B1C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1043C0" w:rsidRDefault="001043C0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АДМИНИСТРАЦИЯ САРОВСКОГО СЕЛЬСКОГО ПОСЕЛЕНИЯ</w:t>
      </w:r>
    </w:p>
    <w:p w:rsidR="004A732E" w:rsidRDefault="004A732E" w:rsidP="004A732E">
      <w:pPr>
        <w:jc w:val="center"/>
        <w:rPr>
          <w:b/>
        </w:rPr>
      </w:pPr>
      <w:r>
        <w:rPr>
          <w:b/>
        </w:rPr>
        <w:t>КОЛПАШЕВСКОГО РАЙОНА ТОМСКОЙ ОБЛАСТИ</w:t>
      </w: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</w:p>
    <w:p w:rsidR="004A732E" w:rsidRDefault="004A732E" w:rsidP="004A732E">
      <w:pPr>
        <w:jc w:val="center"/>
        <w:rPr>
          <w:b/>
        </w:rPr>
      </w:pPr>
      <w:r>
        <w:rPr>
          <w:b/>
        </w:rPr>
        <w:t>РАСПОРЯЖЕНИЕ</w:t>
      </w:r>
    </w:p>
    <w:p w:rsidR="004A732E" w:rsidRDefault="004A732E" w:rsidP="004A732E"/>
    <w:p w:rsidR="004A732E" w:rsidRDefault="00D936A5" w:rsidP="004A732E">
      <w:pPr>
        <w:tabs>
          <w:tab w:val="left" w:pos="6840"/>
        </w:tabs>
      </w:pPr>
      <w:r>
        <w:t>30.09</w:t>
      </w:r>
      <w:r w:rsidR="004A732E">
        <w:t>.201</w:t>
      </w:r>
      <w:r w:rsidR="00B46113">
        <w:t>4</w:t>
      </w:r>
      <w:r w:rsidR="004A732E">
        <w:t xml:space="preserve">                                                                 </w:t>
      </w:r>
      <w:r w:rsidR="001043C0">
        <w:t xml:space="preserve"> </w:t>
      </w:r>
      <w:r w:rsidR="001E76BE">
        <w:t xml:space="preserve">                            №</w:t>
      </w:r>
      <w:r w:rsidR="00EB33C6">
        <w:t xml:space="preserve"> </w:t>
      </w:r>
      <w:r w:rsidR="004A03F4">
        <w:t xml:space="preserve"> </w:t>
      </w:r>
      <w:r>
        <w:t>39</w:t>
      </w:r>
    </w:p>
    <w:p w:rsidR="004A732E" w:rsidRDefault="004A732E" w:rsidP="004A732E">
      <w:pPr>
        <w:jc w:val="center"/>
      </w:pPr>
      <w:r>
        <w:t>п. Большая  Саровка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D936A5" w:rsidP="004A732E">
      <w:r>
        <w:t xml:space="preserve">     Н</w:t>
      </w:r>
      <w:r w:rsidR="0040647F">
        <w:t>а осн</w:t>
      </w:r>
      <w:r w:rsidR="00CD1350">
        <w:t xml:space="preserve">овании ходатайства </w:t>
      </w:r>
      <w:r w:rsidR="00FE42FC">
        <w:t>заместителя главы</w:t>
      </w:r>
      <w:r w:rsidR="007B4A74">
        <w:t xml:space="preserve"> по вопросам ЖКХ, благоустройства. имущественных и земельных отношений</w:t>
      </w:r>
      <w:r w:rsidR="00FE42FC">
        <w:t xml:space="preserve"> </w:t>
      </w:r>
      <w:proofErr w:type="spellStart"/>
      <w:r w:rsidR="00FE42FC">
        <w:t>Лутчиковой</w:t>
      </w:r>
      <w:proofErr w:type="spellEnd"/>
      <w:r w:rsidR="00FE42FC">
        <w:t xml:space="preserve"> Н.В.</w:t>
      </w:r>
    </w:p>
    <w:p w:rsidR="004A732E" w:rsidRDefault="004A732E" w:rsidP="004A732E"/>
    <w:p w:rsidR="00D936A5" w:rsidRDefault="007B4A74" w:rsidP="004A732E">
      <w:r>
        <w:t xml:space="preserve">      </w:t>
      </w:r>
      <w:r w:rsidR="00D936A5">
        <w:t xml:space="preserve">Внести изменения в распоряжение администрации поселения от 28.08.2014 № 35, </w:t>
      </w:r>
    </w:p>
    <w:p w:rsidR="00D936A5" w:rsidRDefault="00D936A5" w:rsidP="004A732E">
      <w:r>
        <w:t xml:space="preserve"> а именно: </w:t>
      </w:r>
    </w:p>
    <w:p w:rsidR="004A732E" w:rsidRDefault="00D936A5" w:rsidP="004A732E">
      <w:r>
        <w:t xml:space="preserve">   </w:t>
      </w:r>
      <w:r w:rsidR="006914C9">
        <w:t xml:space="preserve">в пункте 1 </w:t>
      </w:r>
      <w:r>
        <w:t xml:space="preserve">слова «в сумме 18 400 (восемнадцать тысяч четыреста)  </w:t>
      </w:r>
      <w:r w:rsidR="00D91FBC">
        <w:t xml:space="preserve">рублей заменить  на слова  «в  </w:t>
      </w:r>
      <w:r>
        <w:t>сумме 8</w:t>
      </w:r>
      <w:r w:rsidR="00D91FBC">
        <w:t xml:space="preserve"> </w:t>
      </w:r>
      <w:r>
        <w:t>090 (восемь тысяч девяносто) рублей».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>
      <w:pPr>
        <w:tabs>
          <w:tab w:val="left" w:pos="6840"/>
        </w:tabs>
      </w:pPr>
      <w:r>
        <w:t>Глава поселения                                                                             В.Н. Викторов</w:t>
      </w:r>
    </w:p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 w:rsidP="004A732E"/>
    <w:p w:rsidR="004A732E" w:rsidRDefault="004A732E"/>
    <w:sectPr w:rsidR="004A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6192"/>
    <w:multiLevelType w:val="hybridMultilevel"/>
    <w:tmpl w:val="9E465E84"/>
    <w:lvl w:ilvl="0" w:tplc="2BAE1A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stylePaneFormatFilter w:val="3F01"/>
  <w:defaultTabStop w:val="708"/>
  <w:characterSpacingControl w:val="doNotCompress"/>
  <w:compat/>
  <w:rsids>
    <w:rsidRoot w:val="004A732E"/>
    <w:rsid w:val="00061BF0"/>
    <w:rsid w:val="001043C0"/>
    <w:rsid w:val="001E76BE"/>
    <w:rsid w:val="002B177F"/>
    <w:rsid w:val="00320000"/>
    <w:rsid w:val="0040647F"/>
    <w:rsid w:val="00465790"/>
    <w:rsid w:val="004A03F4"/>
    <w:rsid w:val="004A732E"/>
    <w:rsid w:val="005B3902"/>
    <w:rsid w:val="00655BAD"/>
    <w:rsid w:val="006914C9"/>
    <w:rsid w:val="00737245"/>
    <w:rsid w:val="00737EE0"/>
    <w:rsid w:val="00771B1C"/>
    <w:rsid w:val="007B4A74"/>
    <w:rsid w:val="00896624"/>
    <w:rsid w:val="009C057C"/>
    <w:rsid w:val="00A00188"/>
    <w:rsid w:val="00B46113"/>
    <w:rsid w:val="00C06B76"/>
    <w:rsid w:val="00C11698"/>
    <w:rsid w:val="00C86C26"/>
    <w:rsid w:val="00CD1350"/>
    <w:rsid w:val="00CE5BF9"/>
    <w:rsid w:val="00D91FBC"/>
    <w:rsid w:val="00D936A5"/>
    <w:rsid w:val="00E02D07"/>
    <w:rsid w:val="00EB33C6"/>
    <w:rsid w:val="00EE5BF3"/>
    <w:rsid w:val="00F62ABE"/>
    <w:rsid w:val="00FE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32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1B1C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EE5BF3"/>
    <w:pPr>
      <w:jc w:val="both"/>
    </w:pPr>
    <w:rPr>
      <w:sz w:val="28"/>
    </w:rPr>
  </w:style>
  <w:style w:type="character" w:customStyle="1" w:styleId="a5">
    <w:name w:val="Основной текст Знак"/>
    <w:link w:val="a4"/>
    <w:rsid w:val="00EE5BF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2014-10-02T06:03:00Z</cp:lastPrinted>
  <dcterms:created xsi:type="dcterms:W3CDTF">2014-11-11T03:54:00Z</dcterms:created>
  <dcterms:modified xsi:type="dcterms:W3CDTF">2014-11-11T03:54:00Z</dcterms:modified>
</cp:coreProperties>
</file>