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АДМИНИСТРАЦИЯ САРОВСКОГО СЕЛЬСКОГО ПОСЕЛЕНИЯ</w:t>
      </w:r>
    </w:p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КОЛПАШЕВСКОГО РАЙОНА ТОМСКОЙ ОБЛАСТИ</w:t>
      </w:r>
    </w:p>
    <w:p w:rsidR="00102397" w:rsidRPr="00E92DC3" w:rsidRDefault="00102397" w:rsidP="00102397">
      <w:pPr>
        <w:jc w:val="center"/>
        <w:rPr>
          <w:b/>
        </w:rPr>
      </w:pPr>
    </w:p>
    <w:p w:rsidR="00102397" w:rsidRPr="00E92DC3" w:rsidRDefault="00102397" w:rsidP="00102397">
      <w:pPr>
        <w:jc w:val="center"/>
        <w:rPr>
          <w:b/>
        </w:rPr>
      </w:pPr>
    </w:p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РАСПОРЯЖЕНИЕ</w:t>
      </w:r>
    </w:p>
    <w:p w:rsidR="00102397" w:rsidRDefault="00102397" w:rsidP="00102397">
      <w:pPr>
        <w:jc w:val="center"/>
      </w:pPr>
    </w:p>
    <w:p w:rsidR="00102397" w:rsidRDefault="00102397" w:rsidP="00102397">
      <w:pPr>
        <w:jc w:val="center"/>
      </w:pPr>
    </w:p>
    <w:p w:rsidR="00102397" w:rsidRDefault="00102397" w:rsidP="00102397">
      <w:pPr>
        <w:jc w:val="center"/>
      </w:pPr>
    </w:p>
    <w:p w:rsidR="00102397" w:rsidRDefault="00821CCD" w:rsidP="00102397">
      <w:r>
        <w:t>19</w:t>
      </w:r>
      <w:r w:rsidR="009672AF">
        <w:t>.12.2014</w:t>
      </w:r>
      <w:r w:rsidR="00102397">
        <w:t xml:space="preserve"> </w:t>
      </w:r>
      <w:r w:rsidR="003F6DD7">
        <w:t>г.</w:t>
      </w:r>
      <w:r w:rsidR="00102397">
        <w:t xml:space="preserve">                                                                                              № </w:t>
      </w:r>
      <w:r>
        <w:t>52</w:t>
      </w:r>
    </w:p>
    <w:p w:rsidR="00102397" w:rsidRDefault="00102397" w:rsidP="00102397"/>
    <w:p w:rsidR="00102397" w:rsidRDefault="00102397" w:rsidP="00102397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102397" w:rsidRDefault="00102397" w:rsidP="00102397">
      <w:pPr>
        <w:jc w:val="center"/>
      </w:pPr>
    </w:p>
    <w:p w:rsidR="00102397" w:rsidRDefault="00102397" w:rsidP="00102397">
      <w:pPr>
        <w:jc w:val="center"/>
      </w:pPr>
    </w:p>
    <w:p w:rsidR="00102397" w:rsidRDefault="00102397" w:rsidP="00102397">
      <w:r>
        <w:t>Об утверждении протокола заседания</w:t>
      </w:r>
    </w:p>
    <w:p w:rsidR="00102397" w:rsidRDefault="00102397" w:rsidP="00102397">
      <w:proofErr w:type="gramStart"/>
      <w:r>
        <w:t>жилищной</w:t>
      </w:r>
      <w:proofErr w:type="gramEnd"/>
      <w:r>
        <w:t xml:space="preserve"> комиссии от </w:t>
      </w:r>
      <w:r w:rsidR="00821CCD">
        <w:t>19</w:t>
      </w:r>
      <w:r w:rsidR="003F6DD7">
        <w:t>.</w:t>
      </w:r>
      <w:r w:rsidR="00E92DC3">
        <w:t>1</w:t>
      </w:r>
      <w:r w:rsidR="009672AF">
        <w:t>2</w:t>
      </w:r>
      <w:r w:rsidR="003F6DD7">
        <w:t>.</w:t>
      </w:r>
      <w:r>
        <w:t>201</w:t>
      </w:r>
      <w:r w:rsidR="009672AF">
        <w:t>4</w:t>
      </w:r>
      <w:r>
        <w:t xml:space="preserve"> </w:t>
      </w:r>
      <w:r w:rsidR="00CD57D4">
        <w:t xml:space="preserve">г. </w:t>
      </w:r>
      <w:r>
        <w:t xml:space="preserve"> № </w:t>
      </w:r>
      <w:r w:rsidR="001E7B99">
        <w:t>5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r>
        <w:t xml:space="preserve">     1. Утвердить протокол заседания жилищной комиссии от </w:t>
      </w:r>
      <w:r w:rsidR="00821CCD">
        <w:t>19</w:t>
      </w:r>
      <w:r w:rsidR="009672AF">
        <w:t>.12.2014</w:t>
      </w:r>
      <w:r w:rsidR="003F6DD7">
        <w:t xml:space="preserve"> г. </w:t>
      </w:r>
      <w:r>
        <w:t xml:space="preserve"> № </w:t>
      </w:r>
      <w:r w:rsidR="001E7B99">
        <w:t xml:space="preserve">5 </w:t>
      </w:r>
      <w:r>
        <w:t>согласно приложению.</w:t>
      </w:r>
    </w:p>
    <w:p w:rsidR="00102397" w:rsidRDefault="00102397" w:rsidP="00102397">
      <w:r>
        <w:t xml:space="preserve">     2. Опубликовать настоящее распоряжение в установленном порядке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r>
        <w:t>Глава поселения                                                                                         В.Н. Викторов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bookmarkStart w:id="0" w:name="_GoBack"/>
      <w:bookmarkEnd w:id="0"/>
    </w:p>
    <w:sectPr w:rsidR="0010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9A4"/>
    <w:multiLevelType w:val="hybridMultilevel"/>
    <w:tmpl w:val="2E70C7BC"/>
    <w:lvl w:ilvl="0" w:tplc="733079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4B329B1"/>
    <w:multiLevelType w:val="hybridMultilevel"/>
    <w:tmpl w:val="C8C0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13D"/>
    <w:multiLevelType w:val="multilevel"/>
    <w:tmpl w:val="FDE61B8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3">
    <w:nsid w:val="35D84EC9"/>
    <w:multiLevelType w:val="multilevel"/>
    <w:tmpl w:val="DF1A62C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5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97"/>
    <w:rsid w:val="00102397"/>
    <w:rsid w:val="0016377A"/>
    <w:rsid w:val="001D1D14"/>
    <w:rsid w:val="001E7B99"/>
    <w:rsid w:val="00311A06"/>
    <w:rsid w:val="00333438"/>
    <w:rsid w:val="003F6DD7"/>
    <w:rsid w:val="005901AB"/>
    <w:rsid w:val="005961F6"/>
    <w:rsid w:val="005D68A6"/>
    <w:rsid w:val="005D76DA"/>
    <w:rsid w:val="0062071A"/>
    <w:rsid w:val="006630C2"/>
    <w:rsid w:val="006F29EF"/>
    <w:rsid w:val="007B4793"/>
    <w:rsid w:val="00821CCD"/>
    <w:rsid w:val="00830015"/>
    <w:rsid w:val="009672AF"/>
    <w:rsid w:val="00C40778"/>
    <w:rsid w:val="00CA3622"/>
    <w:rsid w:val="00CC3467"/>
    <w:rsid w:val="00CD57D4"/>
    <w:rsid w:val="00E92DC3"/>
    <w:rsid w:val="00EA069A"/>
    <w:rsid w:val="00EA4D9E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C38F-8B58-4021-B0EA-C6796D1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9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00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20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XTreme.ws</cp:lastModifiedBy>
  <cp:revision>4</cp:revision>
  <cp:lastPrinted>2014-12-19T04:35:00Z</cp:lastPrinted>
  <dcterms:created xsi:type="dcterms:W3CDTF">2015-01-27T09:23:00Z</dcterms:created>
  <dcterms:modified xsi:type="dcterms:W3CDTF">2015-02-16T06:31:00Z</dcterms:modified>
</cp:coreProperties>
</file>