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F6" w:rsidRPr="006B2A61" w:rsidRDefault="00E206F6" w:rsidP="003B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A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936B3" w:rsidRPr="006B2A61">
        <w:rPr>
          <w:rFonts w:ascii="Times New Roman" w:hAnsi="Times New Roman" w:cs="Times New Roman"/>
          <w:sz w:val="24"/>
          <w:szCs w:val="24"/>
        </w:rPr>
        <w:t>Саровского</w:t>
      </w:r>
      <w:r w:rsidRPr="006B2A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06F6" w:rsidRPr="006B2A61" w:rsidRDefault="00E206F6" w:rsidP="003B6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A61">
        <w:rPr>
          <w:rFonts w:ascii="Times New Roman" w:hAnsi="Times New Roman" w:cs="Times New Roman"/>
          <w:sz w:val="24"/>
          <w:szCs w:val="24"/>
        </w:rPr>
        <w:t>Колпашевского района Томской области</w:t>
      </w:r>
    </w:p>
    <w:p w:rsidR="00E206F6" w:rsidRPr="006B2A61" w:rsidRDefault="00E206F6" w:rsidP="003B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61">
        <w:rPr>
          <w:rFonts w:ascii="Times New Roman" w:hAnsi="Times New Roman" w:cs="Times New Roman"/>
          <w:b/>
          <w:sz w:val="24"/>
          <w:szCs w:val="24"/>
        </w:rPr>
        <w:t>Отчёт по обращениям граждан за первый квартал 2020 года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8"/>
        <w:gridCol w:w="1846"/>
        <w:gridCol w:w="2339"/>
        <w:gridCol w:w="2699"/>
        <w:gridCol w:w="1620"/>
      </w:tblGrid>
      <w:tr w:rsidR="00E206F6" w:rsidRPr="006B2A61" w:rsidTr="003B65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206F6" w:rsidRPr="006B2A61" w:rsidTr="009936B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E206F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 выдаче архивных справок, характеристик, выписок из похозяйственной книги, дубликатов, сведений, актов жилищно-бытовых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6B2A61" w:rsidRDefault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F6" w:rsidRPr="006B2A61" w:rsidRDefault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6" w:rsidRPr="006B2A61" w:rsidRDefault="00E206F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398" w:rsidRPr="006B2A61" w:rsidTr="003B6578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2023ED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О включении в список нуждающихся в древесине для собственных нужд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jc w:val="center"/>
              <w:rPr>
                <w:rFonts w:ascii="Times New Roman" w:hAnsi="Times New Roman" w:cs="Times New Roman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398" w:rsidRPr="006B2A61" w:rsidTr="009936B3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98" w:rsidRPr="006B2A61" w:rsidRDefault="001C6398" w:rsidP="001C639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F474FB" w:rsidRDefault="002023ED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F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F474FB" w:rsidRDefault="002023ED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F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670" w:rsidRDefault="00703670"/>
    <w:p w:rsidR="003B6578" w:rsidRPr="006B2A61" w:rsidRDefault="003B6578" w:rsidP="003B657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61">
        <w:rPr>
          <w:rFonts w:ascii="Times New Roman" w:hAnsi="Times New Roman" w:cs="Times New Roman"/>
          <w:b/>
          <w:sz w:val="24"/>
          <w:szCs w:val="24"/>
        </w:rPr>
        <w:t>Отчёт по обращениям граждан за второй квартал 2020 года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8"/>
        <w:gridCol w:w="1846"/>
        <w:gridCol w:w="2339"/>
        <w:gridCol w:w="2699"/>
        <w:gridCol w:w="1620"/>
      </w:tblGrid>
      <w:tr w:rsidR="003B6578" w:rsidRPr="006B2A61" w:rsidTr="00B84E8F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B6578" w:rsidRPr="006B2A61" w:rsidTr="00B84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 выдаче архивных справок, характеристик, выписок из похозяйственной книги, дубликатов, сведений, актов жилищно-бытовых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Об образовании о согласовании, о предоставлении об утверждении площади земельных участков, о разработке градостроительных планов, о выдачи разрешения на строительство жилого дома, о продлении разрешения на строительство, о вводе жилых домов, строений в эксплуатацию, о реконструкции жилых домов, о присвоении, изменении адресов строениям, земельным участкам, об изменении вида разрешенного использования земельного участка, о приведении координат и границ земельных участков в соответствие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578" w:rsidRPr="006B2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Жалобы на соседей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1C639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1C639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6578" w:rsidRPr="006B2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2023ED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Уведомление о планируемом строительстве жилого помещения, об окончании строительства жилого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О включении в список нуждающихся в древесине для собственных нужд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1C639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1C639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jc w:val="center"/>
              <w:rPr>
                <w:rFonts w:ascii="Times New Roman" w:hAnsi="Times New Roman" w:cs="Times New Roman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F474FB" w:rsidRDefault="00F474FB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F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F474FB" w:rsidRDefault="00F474FB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F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578" w:rsidRPr="006B2A61" w:rsidRDefault="003B6578">
      <w:pPr>
        <w:rPr>
          <w:rFonts w:ascii="Times New Roman" w:hAnsi="Times New Roman" w:cs="Times New Roman"/>
        </w:rPr>
      </w:pPr>
    </w:p>
    <w:p w:rsidR="003B6578" w:rsidRPr="006B2A61" w:rsidRDefault="003B6578" w:rsidP="003B657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61">
        <w:rPr>
          <w:rFonts w:ascii="Times New Roman" w:hAnsi="Times New Roman" w:cs="Times New Roman"/>
          <w:b/>
          <w:sz w:val="24"/>
          <w:szCs w:val="24"/>
        </w:rPr>
        <w:t>Отчёт по обращениям граждан за третий квартал 2020 года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8"/>
        <w:gridCol w:w="1846"/>
        <w:gridCol w:w="2339"/>
        <w:gridCol w:w="2699"/>
        <w:gridCol w:w="1620"/>
      </w:tblGrid>
      <w:tr w:rsidR="003B6578" w:rsidRPr="006B2A61" w:rsidTr="00B84E8F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B6578" w:rsidRPr="006B2A61" w:rsidTr="00B84E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 выдаче архивных справок, характеристик, выписок из похозяйственной книги, дубликатов, сведений, актов жилищно-бытовых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6B2A61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6B2A61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Об образовании о согласовании, о предоставлении об утверждении площади земельных участков, о разработке градостроительных планов, о выдачи разрешения на строительство жилого дома, о продлении разрешения на строительство, о вводе жилых домов, строений в эксплуатацию, о реконструкции жилых домов, о присвоении, изменении адресов строениям, земельным участкам, об изменении вида разрешенного использования земельного участка, о приведении координат и границ земельных участков в соответствие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57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23ED" w:rsidRPr="006B2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3B6578" w:rsidP="00B84E8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 расторжении, о заключении, договора социального найма, об исключении из договора социального найма, о регистрации в жилое помещение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2023ED" w:rsidP="00B84E8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78" w:rsidRPr="006B2A61" w:rsidRDefault="003B6578" w:rsidP="00B84E8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398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2023ED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нежилого помещения на баланс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98" w:rsidRPr="006B2A61" w:rsidRDefault="001C6398" w:rsidP="001C6398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98" w:rsidRPr="006B2A61" w:rsidRDefault="001C6398" w:rsidP="001C639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ED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Уведомление о планируемом строительстве жилого помещения, об окончании строительства жилого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jc w:val="center"/>
              <w:rPr>
                <w:rFonts w:ascii="Times New Roman" w:hAnsi="Times New Roman" w:cs="Times New Roman"/>
              </w:rPr>
            </w:pPr>
            <w:r w:rsidRPr="006B2A61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ED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 включении в список нуждающихся в древесине для собственных нужд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ED" w:rsidRPr="006B2A61" w:rsidTr="00B84E8F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D" w:rsidRPr="006B2A61" w:rsidRDefault="002023ED" w:rsidP="002023E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F474FB" w:rsidRDefault="00F474FB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FB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ED" w:rsidRPr="00F474FB" w:rsidRDefault="00F474FB" w:rsidP="002023E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FB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D" w:rsidRPr="006B2A61" w:rsidRDefault="002023ED" w:rsidP="002023E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578" w:rsidRDefault="003B6578"/>
    <w:p w:rsidR="006B2A61" w:rsidRDefault="006B2A61" w:rsidP="009936B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61" w:rsidRDefault="006B2A61" w:rsidP="009936B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61" w:rsidRDefault="006B2A61" w:rsidP="009936B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61" w:rsidRDefault="006B2A61" w:rsidP="009936B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61" w:rsidRDefault="006B2A61" w:rsidP="009936B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61" w:rsidRDefault="006B2A61" w:rsidP="009936B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B3" w:rsidRPr="006B2A61" w:rsidRDefault="009936B3" w:rsidP="009936B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61">
        <w:rPr>
          <w:rFonts w:ascii="Times New Roman" w:hAnsi="Times New Roman" w:cs="Times New Roman"/>
          <w:b/>
          <w:sz w:val="24"/>
          <w:szCs w:val="24"/>
        </w:rPr>
        <w:t>Отчёт по обращениям граждан за четвертый квартал 2020 года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8"/>
        <w:gridCol w:w="1846"/>
        <w:gridCol w:w="2339"/>
        <w:gridCol w:w="2699"/>
        <w:gridCol w:w="1620"/>
      </w:tblGrid>
      <w:tr w:rsidR="009936B3" w:rsidRPr="006B2A61" w:rsidTr="00F335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Даны положительные ответы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Сроки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936B3" w:rsidRPr="006B2A61" w:rsidTr="00F335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F3358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О выдаче архивных справок, характеристик, выписок из </w:t>
            </w:r>
            <w:proofErr w:type="spellStart"/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6B2A61">
              <w:rPr>
                <w:rFonts w:ascii="Times New Roman" w:hAnsi="Times New Roman" w:cs="Times New Roman"/>
                <w:sz w:val="20"/>
                <w:szCs w:val="20"/>
              </w:rPr>
              <w:t xml:space="preserve"> книги, дубликатов, сведений, актов жилищно-бытовых условий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B3" w:rsidRPr="006B2A61" w:rsidRDefault="006B2A61" w:rsidP="00F335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B3" w:rsidRPr="006B2A61" w:rsidRDefault="006B2A61" w:rsidP="00F3358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B3" w:rsidRPr="006B2A61" w:rsidRDefault="009936B3" w:rsidP="00F3358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1" w:rsidRPr="006B2A61" w:rsidTr="006B2A6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1" w:rsidRPr="006B2A61" w:rsidTr="00F33584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A61" w:rsidRPr="006B2A61" w:rsidRDefault="006B2A61" w:rsidP="006B2A6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Уведомление о планируемом строительстве жилого помещения, об окончании строительства жилого помещения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1" w:rsidRPr="006B2A61" w:rsidTr="00F33584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О включении в список нуждающихся в древесине для собственных нужд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sz w:val="20"/>
                <w:szCs w:val="20"/>
              </w:rPr>
              <w:t>В установленные законом 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61" w:rsidRPr="006B2A61" w:rsidTr="00F33584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61" w:rsidRPr="006B2A61" w:rsidRDefault="006B2A61" w:rsidP="006B2A6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6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F474FB" w:rsidRDefault="00F474F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FB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61" w:rsidRPr="00F474FB" w:rsidRDefault="00F474FB" w:rsidP="006B2A6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4FB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61" w:rsidRPr="006B2A61" w:rsidRDefault="006B2A61" w:rsidP="006B2A6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6B3" w:rsidRDefault="009936B3"/>
    <w:p w:rsidR="009936B3" w:rsidRDefault="009936B3">
      <w:bookmarkStart w:id="0" w:name="_GoBack"/>
      <w:bookmarkEnd w:id="0"/>
    </w:p>
    <w:sectPr w:rsidR="009936B3" w:rsidSect="003B6578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80"/>
    <w:rsid w:val="001C6398"/>
    <w:rsid w:val="002023ED"/>
    <w:rsid w:val="003409F9"/>
    <w:rsid w:val="00352ABF"/>
    <w:rsid w:val="003B6578"/>
    <w:rsid w:val="005E40E4"/>
    <w:rsid w:val="006B2A61"/>
    <w:rsid w:val="00703670"/>
    <w:rsid w:val="008D0B78"/>
    <w:rsid w:val="00937280"/>
    <w:rsid w:val="009936B3"/>
    <w:rsid w:val="00E206F6"/>
    <w:rsid w:val="00F4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70AA2-6395-4ACA-A0AE-04DDD4BE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Людмила</cp:lastModifiedBy>
  <cp:revision>7</cp:revision>
  <dcterms:created xsi:type="dcterms:W3CDTF">2020-10-15T07:31:00Z</dcterms:created>
  <dcterms:modified xsi:type="dcterms:W3CDTF">2021-01-14T08:21:00Z</dcterms:modified>
</cp:coreProperties>
</file>