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D9B1A" w14:textId="06637571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ВЕДОМОСТИ</w:t>
      </w:r>
    </w:p>
    <w:p w14:paraId="2592DF24" w14:textId="00307F8F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ОРГАНОВ МЕСТНОГО САМОУПРАВЛЕНИЯ</w:t>
      </w:r>
    </w:p>
    <w:p w14:paraId="3953AFAE" w14:textId="0E8CEE35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САРОВСКОГО СЕЛЬСКОГО ПОСЕЛЕНИЯ</w:t>
      </w:r>
    </w:p>
    <w:p w14:paraId="389B48A4" w14:textId="09201C07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FEFEF0B" w14:textId="22C0B7F7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sz w:val="28"/>
          <w:szCs w:val="28"/>
        </w:rPr>
        <w:t>СБОРНИК НОРМАТИВНО – ПРАВОВЫХ АКТОВ</w:t>
      </w:r>
    </w:p>
    <w:p w14:paraId="38CD5B17" w14:textId="039C8D82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sz w:val="28"/>
          <w:szCs w:val="28"/>
        </w:rPr>
        <w:t>ПОДПИСАННЫХ ГЛАВОЙ САРОВСКОГО СЕЛЬСКОГО ПОСЕЛЕНИЯ</w:t>
      </w:r>
    </w:p>
    <w:p w14:paraId="5F722E90" w14:textId="3FAA0BB4" w:rsidR="758A909B" w:rsidRDefault="758A909B">
      <w:r w:rsidRPr="00544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F01D1C" w14:textId="33AB8644" w:rsidR="758A909B" w:rsidRDefault="758A909B" w:rsidP="758A909B">
      <w:pPr>
        <w:jc w:val="center"/>
      </w:pPr>
      <w:r w:rsidRPr="00414F2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W w:w="9350" w:type="dxa"/>
        <w:tblLayout w:type="fixed"/>
        <w:tblLook w:val="06A0" w:firstRow="1" w:lastRow="0" w:firstColumn="1" w:lastColumn="0" w:noHBand="1" w:noVBand="1"/>
      </w:tblPr>
      <w:tblGrid>
        <w:gridCol w:w="1870"/>
        <w:gridCol w:w="3690"/>
        <w:gridCol w:w="1440"/>
        <w:gridCol w:w="1230"/>
        <w:gridCol w:w="1120"/>
      </w:tblGrid>
      <w:tr w:rsidR="758A909B" w14:paraId="125C9B05" w14:textId="77777777" w:rsidTr="796BE5BF">
        <w:tc>
          <w:tcPr>
            <w:tcW w:w="1870" w:type="dxa"/>
            <w:vMerge w:val="restart"/>
          </w:tcPr>
          <w:p w14:paraId="28B0D8CE" w14:textId="478091E3" w:rsidR="758A909B" w:rsidRPr="005446F5" w:rsidRDefault="005446F5" w:rsidP="758A909B"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№</w:t>
            </w:r>
            <w:r w:rsidR="00733A36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  <w:p w14:paraId="3754603B" w14:textId="2F68119F" w:rsidR="758A909B" w:rsidRPr="00414F23" w:rsidRDefault="00733A36" w:rsidP="758A90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Дека</w:t>
            </w:r>
            <w:r w:rsidR="00C52BE9">
              <w:rPr>
                <w:rFonts w:ascii="Times New Roman" w:eastAsia="Times New Roman" w:hAnsi="Times New Roman" w:cs="Times New Roman"/>
                <w:b/>
                <w:bCs/>
              </w:rPr>
              <w:t>брь</w:t>
            </w:r>
          </w:p>
          <w:p w14:paraId="1DA9A2C6" w14:textId="6607C8B4" w:rsidR="758A909B" w:rsidRDefault="758A909B" w:rsidP="758A909B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2020 </w:t>
            </w: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года</w:t>
            </w:r>
            <w:proofErr w:type="spellEnd"/>
          </w:p>
        </w:tc>
        <w:tc>
          <w:tcPr>
            <w:tcW w:w="3690" w:type="dxa"/>
          </w:tcPr>
          <w:p w14:paraId="0A967EF8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7CA32A24" w14:textId="75873F36" w:rsidR="758A909B" w:rsidRDefault="3F11CE4E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3F11CE4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Дата</w:t>
            </w:r>
            <w:proofErr w:type="spellEnd"/>
          </w:p>
        </w:tc>
        <w:tc>
          <w:tcPr>
            <w:tcW w:w="1230" w:type="dxa"/>
          </w:tcPr>
          <w:p w14:paraId="23A00549" w14:textId="6C847629" w:rsidR="758A909B" w:rsidRDefault="758A909B" w:rsidP="758A909B">
            <w:pPr>
              <w:spacing w:line="259" w:lineRule="auto"/>
              <w:jc w:val="center"/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Номер</w:t>
            </w:r>
            <w:proofErr w:type="spellEnd"/>
          </w:p>
        </w:tc>
        <w:tc>
          <w:tcPr>
            <w:tcW w:w="1120" w:type="dxa"/>
          </w:tcPr>
          <w:p w14:paraId="5A0C340A" w14:textId="0FB07DEB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Стр</w:t>
            </w:r>
            <w:proofErr w:type="spellEnd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</w:tc>
      </w:tr>
      <w:tr w:rsidR="758A909B" w14:paraId="1E69B6C1" w14:textId="77777777" w:rsidTr="796BE5BF">
        <w:tc>
          <w:tcPr>
            <w:tcW w:w="1870" w:type="dxa"/>
            <w:vMerge/>
          </w:tcPr>
          <w:p w14:paraId="440E68D0" w14:textId="77777777" w:rsidR="00235955" w:rsidRDefault="00235955"/>
        </w:tc>
        <w:tc>
          <w:tcPr>
            <w:tcW w:w="7480" w:type="dxa"/>
            <w:gridSpan w:val="4"/>
          </w:tcPr>
          <w:p w14:paraId="328061D1" w14:textId="178B709F" w:rsidR="758A909B" w:rsidRPr="005446F5" w:rsidRDefault="758A909B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 xml:space="preserve">РЕШЕНИЯ СОВЕТА </w:t>
            </w:r>
          </w:p>
          <w:p w14:paraId="7EBDD79C" w14:textId="6A17EF34" w:rsidR="758A909B" w:rsidRPr="005446F5" w:rsidRDefault="758A909B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758A909B" w14:paraId="794AAAEB" w14:textId="77777777" w:rsidTr="796BE5BF">
        <w:tc>
          <w:tcPr>
            <w:tcW w:w="1870" w:type="dxa"/>
            <w:vMerge/>
          </w:tcPr>
          <w:p w14:paraId="5DD2C4FC" w14:textId="77777777" w:rsidR="00235955" w:rsidRDefault="00235955"/>
        </w:tc>
        <w:tc>
          <w:tcPr>
            <w:tcW w:w="3690" w:type="dxa"/>
          </w:tcPr>
          <w:p w14:paraId="35EF193C" w14:textId="3CC4A759" w:rsidR="758A909B" w:rsidRPr="005446F5" w:rsidRDefault="3F11CE4E" w:rsidP="758A909B">
            <w:pPr>
              <w:rPr>
                <w:rFonts w:ascii="Times New Roman" w:eastAsia="Times New Roman" w:hAnsi="Times New Roman" w:cs="Times New Roman"/>
              </w:rPr>
            </w:pPr>
            <w:r w:rsidRPr="3F11CE4E">
              <w:rPr>
                <w:rFonts w:ascii="Times New Roman" w:eastAsia="Times New Roman" w:hAnsi="Times New Roman" w:cs="Times New Roman"/>
              </w:rPr>
              <w:t>О бюджете муниципального образования “Саровское сельское поселение” на 2021 год и плановый период 2022 и 2023 годов</w:t>
            </w:r>
            <w:r w:rsidR="007B0B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14:paraId="20CD982A" w14:textId="1CF47EA5" w:rsidR="758A909B" w:rsidRPr="00414F23" w:rsidRDefault="3F11CE4E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3F11CE4E">
              <w:rPr>
                <w:rFonts w:ascii="Times New Roman" w:eastAsia="Times New Roman" w:hAnsi="Times New Roman" w:cs="Times New Roman"/>
              </w:rPr>
              <w:t>18.12.</w:t>
            </w:r>
          </w:p>
        </w:tc>
        <w:tc>
          <w:tcPr>
            <w:tcW w:w="1230" w:type="dxa"/>
          </w:tcPr>
          <w:p w14:paraId="6B224EFC" w14:textId="2D0F884A" w:rsidR="758A909B" w:rsidRPr="00414F23" w:rsidRDefault="00733A36" w:rsidP="005446F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120" w:type="dxa"/>
          </w:tcPr>
          <w:p w14:paraId="63B9D850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4185004D" w14:textId="77777777" w:rsidTr="796BE5BF">
        <w:tc>
          <w:tcPr>
            <w:tcW w:w="1870" w:type="dxa"/>
            <w:vMerge/>
          </w:tcPr>
          <w:p w14:paraId="22E9AC44" w14:textId="77777777" w:rsidR="00235955" w:rsidRDefault="00235955"/>
        </w:tc>
        <w:tc>
          <w:tcPr>
            <w:tcW w:w="3690" w:type="dxa"/>
          </w:tcPr>
          <w:p w14:paraId="7E8178A5" w14:textId="5F54CC42" w:rsidR="758A909B" w:rsidRPr="000B2653" w:rsidRDefault="1D72C0A5" w:rsidP="758A909B">
            <w:pPr>
              <w:rPr>
                <w:rFonts w:ascii="Times New Roman" w:eastAsia="Times New Roman" w:hAnsi="Times New Roman" w:cs="Times New Roman"/>
              </w:rPr>
            </w:pPr>
            <w:r w:rsidRPr="000B2653">
              <w:rPr>
                <w:rFonts w:ascii="Times New Roman" w:eastAsia="Times New Roman" w:hAnsi="Times New Roman" w:cs="Times New Roman"/>
              </w:rPr>
              <w:t>О внесении изменений в решение Совета Саровского сельского поселения от 18.12.2019 № 82 “О бюджете муниципального образования “Саровское сельское поселение” на 2020 год” (в редакции решений Саровского сельского поселения от 13.02.2020 № 88, от 09.07.2020 № 98</w:t>
            </w:r>
            <w:r w:rsidR="007B0B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14:paraId="758D9B89" w14:textId="2A83D7E4" w:rsidR="758A909B" w:rsidRDefault="6D0FCCFB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6D0FCCFB">
              <w:rPr>
                <w:rFonts w:ascii="Times New Roman" w:eastAsia="Times New Roman" w:hAnsi="Times New Roman" w:cs="Times New Roman"/>
                <w:lang w:val="en-US"/>
              </w:rPr>
              <w:t>18.12</w:t>
            </w:r>
          </w:p>
        </w:tc>
        <w:tc>
          <w:tcPr>
            <w:tcW w:w="1230" w:type="dxa"/>
          </w:tcPr>
          <w:p w14:paraId="23C55552" w14:textId="6C3F016D" w:rsidR="758A909B" w:rsidRDefault="6D0FCCFB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6D0FCCFB">
              <w:rPr>
                <w:rFonts w:ascii="Times New Roman" w:eastAsia="Times New Roman" w:hAnsi="Times New Roman" w:cs="Times New Roman"/>
                <w:lang w:val="en-US"/>
              </w:rPr>
              <w:t>106</w:t>
            </w:r>
          </w:p>
        </w:tc>
        <w:tc>
          <w:tcPr>
            <w:tcW w:w="1120" w:type="dxa"/>
          </w:tcPr>
          <w:p w14:paraId="15A0A388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38D10C00" w14:textId="77777777" w:rsidTr="796BE5BF">
        <w:tc>
          <w:tcPr>
            <w:tcW w:w="1870" w:type="dxa"/>
            <w:vMerge/>
          </w:tcPr>
          <w:p w14:paraId="1E51F277" w14:textId="77777777" w:rsidR="00235955" w:rsidRDefault="00235955"/>
        </w:tc>
        <w:tc>
          <w:tcPr>
            <w:tcW w:w="3690" w:type="dxa"/>
          </w:tcPr>
          <w:p w14:paraId="3C4B3927" w14:textId="32115061" w:rsidR="000B2653" w:rsidRDefault="753406C8" w:rsidP="758A909B">
            <w:pPr>
              <w:rPr>
                <w:rFonts w:ascii="Times New Roman" w:eastAsia="Times New Roman" w:hAnsi="Times New Roman" w:cs="Times New Roman"/>
              </w:rPr>
            </w:pPr>
            <w:r w:rsidRPr="000B2653">
              <w:rPr>
                <w:rFonts w:ascii="Times New Roman" w:eastAsia="Times New Roman" w:hAnsi="Times New Roman" w:cs="Times New Roman"/>
              </w:rPr>
              <w:t>О внесении изменений в решение Совета Саровс</w:t>
            </w:r>
            <w:r w:rsidR="003E1CE0">
              <w:rPr>
                <w:rFonts w:ascii="Times New Roman" w:eastAsia="Times New Roman" w:hAnsi="Times New Roman" w:cs="Times New Roman"/>
              </w:rPr>
              <w:t>к</w:t>
            </w:r>
            <w:r w:rsidRPr="000B2653">
              <w:rPr>
                <w:rFonts w:ascii="Times New Roman" w:eastAsia="Times New Roman" w:hAnsi="Times New Roman" w:cs="Times New Roman"/>
              </w:rPr>
              <w:t xml:space="preserve">ого сельского поселения от 25.04.2019 № 60 “ </w:t>
            </w:r>
          </w:p>
          <w:p w14:paraId="25E5EB80" w14:textId="532CF264" w:rsidR="758A909B" w:rsidRPr="000B2653" w:rsidRDefault="753406C8" w:rsidP="758A909B">
            <w:pPr>
              <w:rPr>
                <w:rFonts w:ascii="Times New Roman" w:eastAsia="Times New Roman" w:hAnsi="Times New Roman" w:cs="Times New Roman"/>
              </w:rPr>
            </w:pPr>
            <w:r w:rsidRPr="000B2653">
              <w:rPr>
                <w:rFonts w:ascii="Times New Roman" w:eastAsia="Times New Roman" w:hAnsi="Times New Roman" w:cs="Times New Roman"/>
              </w:rPr>
              <w:t>О бюджетном процессе”</w:t>
            </w:r>
            <w:r w:rsidR="007B0B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14:paraId="76C39FB9" w14:textId="156AE6CD" w:rsidR="758A909B" w:rsidRDefault="1E1D8E98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E1D8E98">
              <w:rPr>
                <w:rFonts w:ascii="Times New Roman" w:eastAsia="Times New Roman" w:hAnsi="Times New Roman" w:cs="Times New Roman"/>
                <w:lang w:val="en-US"/>
              </w:rPr>
              <w:t>18.12</w:t>
            </w:r>
          </w:p>
        </w:tc>
        <w:tc>
          <w:tcPr>
            <w:tcW w:w="1230" w:type="dxa"/>
          </w:tcPr>
          <w:p w14:paraId="0CA198BF" w14:textId="700F2815" w:rsidR="758A909B" w:rsidRDefault="1E1D8E98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E1D8E98">
              <w:rPr>
                <w:rFonts w:ascii="Times New Roman" w:eastAsia="Times New Roman" w:hAnsi="Times New Roman" w:cs="Times New Roman"/>
                <w:lang w:val="en-US"/>
              </w:rPr>
              <w:t>107</w:t>
            </w:r>
          </w:p>
        </w:tc>
        <w:tc>
          <w:tcPr>
            <w:tcW w:w="1120" w:type="dxa"/>
          </w:tcPr>
          <w:p w14:paraId="59817448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20C46" w14:paraId="4D5525ED" w14:textId="77777777" w:rsidTr="796BE5BF">
        <w:tc>
          <w:tcPr>
            <w:tcW w:w="1870" w:type="dxa"/>
            <w:vMerge/>
          </w:tcPr>
          <w:p w14:paraId="132F82E3" w14:textId="77777777" w:rsidR="00020C46" w:rsidRDefault="00020C46"/>
        </w:tc>
        <w:tc>
          <w:tcPr>
            <w:tcW w:w="3690" w:type="dxa"/>
          </w:tcPr>
          <w:p w14:paraId="20BD068C" w14:textId="65A258F6" w:rsidR="00020C46" w:rsidRPr="00020C46" w:rsidRDefault="00020C46" w:rsidP="00020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изменений в р</w:t>
            </w:r>
            <w:r w:rsidRPr="00020C46">
              <w:rPr>
                <w:rFonts w:ascii="Times New Roman" w:hAnsi="Times New Roman" w:cs="Times New Roman"/>
              </w:rPr>
              <w:t>ешение Совета от 21.02.2018 г. № 19 «Об утверждении нормативов градостроительного проектирования Саровского сельского поселения».</w:t>
            </w:r>
          </w:p>
        </w:tc>
        <w:tc>
          <w:tcPr>
            <w:tcW w:w="1440" w:type="dxa"/>
          </w:tcPr>
          <w:p w14:paraId="0EB0F8A9" w14:textId="551C2133" w:rsidR="00020C46" w:rsidRPr="00020C46" w:rsidRDefault="00020C46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18.12.</w:t>
            </w:r>
          </w:p>
        </w:tc>
        <w:tc>
          <w:tcPr>
            <w:tcW w:w="1230" w:type="dxa"/>
          </w:tcPr>
          <w:p w14:paraId="36403008" w14:textId="333282B6" w:rsidR="00020C46" w:rsidRPr="00020C46" w:rsidRDefault="00020C46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20" w:type="dxa"/>
          </w:tcPr>
          <w:p w14:paraId="577F6511" w14:textId="77777777" w:rsidR="00020C46" w:rsidRPr="00020C46" w:rsidRDefault="00020C46" w:rsidP="758A909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653" w14:paraId="6CF5737D" w14:textId="77777777" w:rsidTr="796BE5BF">
        <w:tc>
          <w:tcPr>
            <w:tcW w:w="1870" w:type="dxa"/>
            <w:vMerge/>
          </w:tcPr>
          <w:p w14:paraId="38AED2E3" w14:textId="77777777" w:rsidR="000B2653" w:rsidRDefault="000B2653" w:rsidP="000B2653"/>
        </w:tc>
        <w:tc>
          <w:tcPr>
            <w:tcW w:w="3690" w:type="dxa"/>
          </w:tcPr>
          <w:p w14:paraId="25DD223D" w14:textId="7E5BCE2D" w:rsidR="000B2653" w:rsidRPr="000B2653" w:rsidRDefault="000B2653" w:rsidP="000B26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2"/>
              </w:rPr>
              <w:t>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«Саровское сельское поселение»</w:t>
            </w:r>
            <w:r w:rsidR="007B0B17">
              <w:rPr>
                <w:rFonts w:ascii="Times New Roman" w:hAnsi="Times New Roman" w:cs="Times New Roman"/>
                <w:spacing w:val="2"/>
              </w:rPr>
              <w:t>.</w:t>
            </w:r>
          </w:p>
        </w:tc>
        <w:tc>
          <w:tcPr>
            <w:tcW w:w="1440" w:type="dxa"/>
          </w:tcPr>
          <w:p w14:paraId="2F77347C" w14:textId="1FF202AF" w:rsidR="000B2653" w:rsidRPr="1E1D8E98" w:rsidRDefault="000B2653" w:rsidP="000B265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29.12.</w:t>
            </w:r>
          </w:p>
        </w:tc>
        <w:tc>
          <w:tcPr>
            <w:tcW w:w="1230" w:type="dxa"/>
          </w:tcPr>
          <w:p w14:paraId="0B2546FA" w14:textId="4EC79C66" w:rsidR="000B2653" w:rsidRPr="1E1D8E98" w:rsidRDefault="000B2653" w:rsidP="003E1CE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20C4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20" w:type="dxa"/>
          </w:tcPr>
          <w:p w14:paraId="302094B3" w14:textId="77777777" w:rsidR="000B2653" w:rsidRDefault="000B2653" w:rsidP="000B265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E1CE0" w14:paraId="4909C6B8" w14:textId="77777777" w:rsidTr="796BE5BF">
        <w:tc>
          <w:tcPr>
            <w:tcW w:w="1870" w:type="dxa"/>
            <w:vMerge/>
          </w:tcPr>
          <w:p w14:paraId="64182BB7" w14:textId="77777777" w:rsidR="003E1CE0" w:rsidRDefault="003E1CE0" w:rsidP="000B2653"/>
        </w:tc>
        <w:tc>
          <w:tcPr>
            <w:tcW w:w="3690" w:type="dxa"/>
          </w:tcPr>
          <w:p w14:paraId="0E51F25C" w14:textId="04EAEC11" w:rsidR="003E1CE0" w:rsidRPr="00750586" w:rsidRDefault="00750586" w:rsidP="007505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3D7744">
              <w:rPr>
                <w:rFonts w:ascii="Times New Roman" w:eastAsia="Times New Roman" w:hAnsi="Times New Roman" w:cs="Times New Roman"/>
                <w:bCs/>
              </w:rPr>
              <w:t>О принятии проекта решения о внесении изменений в Устав муниципального образования «</w:t>
            </w:r>
            <w:r>
              <w:rPr>
                <w:rFonts w:ascii="Times New Roman" w:eastAsia="Times New Roman" w:hAnsi="Times New Roman" w:cs="Times New Roman"/>
                <w:bCs/>
              </w:rPr>
              <w:t>Саровское</w:t>
            </w:r>
            <w:r w:rsidRPr="003D7744">
              <w:rPr>
                <w:rFonts w:ascii="Times New Roman" w:eastAsia="Times New Roman" w:hAnsi="Times New Roman" w:cs="Times New Roman"/>
                <w:bCs/>
              </w:rPr>
              <w:t xml:space="preserve"> сельское поселение»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440" w:type="dxa"/>
          </w:tcPr>
          <w:p w14:paraId="78CB75F4" w14:textId="4397E501" w:rsidR="003E1CE0" w:rsidRDefault="00020C46" w:rsidP="000B26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29.12.</w:t>
            </w:r>
          </w:p>
        </w:tc>
        <w:tc>
          <w:tcPr>
            <w:tcW w:w="1230" w:type="dxa"/>
          </w:tcPr>
          <w:p w14:paraId="30791D3C" w14:textId="3539376C" w:rsidR="003E1CE0" w:rsidRDefault="00020C46" w:rsidP="000B26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20" w:type="dxa"/>
          </w:tcPr>
          <w:p w14:paraId="3163498F" w14:textId="77777777" w:rsidR="003E1CE0" w:rsidRDefault="003E1CE0" w:rsidP="000B265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571DB" w14:paraId="038F6766" w14:textId="77777777" w:rsidTr="796BE5BF">
        <w:tc>
          <w:tcPr>
            <w:tcW w:w="1870" w:type="dxa"/>
            <w:vMerge/>
          </w:tcPr>
          <w:p w14:paraId="0B1033D7" w14:textId="77777777" w:rsidR="005571DB" w:rsidRDefault="005571DB" w:rsidP="000B2653"/>
        </w:tc>
        <w:tc>
          <w:tcPr>
            <w:tcW w:w="3690" w:type="dxa"/>
          </w:tcPr>
          <w:p w14:paraId="07A16BB1" w14:textId="1812CCAF" w:rsidR="005571DB" w:rsidRPr="005571DB" w:rsidRDefault="005571DB" w:rsidP="005571D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5571DB">
              <w:rPr>
                <w:rFonts w:ascii="Times New Roman" w:hAnsi="Times New Roman" w:cs="Times New Roman"/>
              </w:rPr>
              <w:t>О</w:t>
            </w:r>
            <w:r w:rsidRPr="005571DB">
              <w:rPr>
                <w:rFonts w:ascii="Times New Roman" w:hAnsi="Times New Roman" w:cs="Times New Roman"/>
                <w:color w:val="000000"/>
              </w:rPr>
              <w:t xml:space="preserve">б оказании имущественной поддержки субъектам малого и </w:t>
            </w:r>
            <w:r w:rsidRPr="005571DB">
              <w:rPr>
                <w:rFonts w:ascii="Times New Roman" w:hAnsi="Times New Roman" w:cs="Times New Roman"/>
                <w:color w:val="000000"/>
              </w:rPr>
              <w:lastRenderedPageBreak/>
              <w:t>среднего предпринимательства в Саровском сельском поселении.</w:t>
            </w:r>
          </w:p>
        </w:tc>
        <w:tc>
          <w:tcPr>
            <w:tcW w:w="1440" w:type="dxa"/>
          </w:tcPr>
          <w:p w14:paraId="56AD1BB3" w14:textId="66EF2D3B" w:rsidR="005571DB" w:rsidRDefault="005571DB" w:rsidP="000B26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29.12.</w:t>
            </w:r>
          </w:p>
        </w:tc>
        <w:tc>
          <w:tcPr>
            <w:tcW w:w="1230" w:type="dxa"/>
          </w:tcPr>
          <w:p w14:paraId="4A0C76EC" w14:textId="00A71837" w:rsidR="005571DB" w:rsidRDefault="005571DB" w:rsidP="000B26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120" w:type="dxa"/>
          </w:tcPr>
          <w:p w14:paraId="5B3B0DDB" w14:textId="77777777" w:rsidR="005571DB" w:rsidRPr="005571DB" w:rsidRDefault="005571DB" w:rsidP="000B26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71DB" w14:paraId="2200FCF1" w14:textId="77777777" w:rsidTr="796BE5BF">
        <w:tc>
          <w:tcPr>
            <w:tcW w:w="1870" w:type="dxa"/>
            <w:vMerge/>
          </w:tcPr>
          <w:p w14:paraId="32A59C42" w14:textId="77777777" w:rsidR="005571DB" w:rsidRDefault="005571DB" w:rsidP="000B2653"/>
        </w:tc>
        <w:tc>
          <w:tcPr>
            <w:tcW w:w="3690" w:type="dxa"/>
          </w:tcPr>
          <w:p w14:paraId="16685297" w14:textId="713C1EE2" w:rsidR="005571DB" w:rsidRPr="005571DB" w:rsidRDefault="005571DB" w:rsidP="005571DB">
            <w:pPr>
              <w:ind w:right="-1"/>
              <w:rPr>
                <w:rFonts w:ascii="Times New Roman" w:hAnsi="Times New Roman" w:cs="Times New Roman"/>
                <w:bCs/>
              </w:rPr>
            </w:pPr>
            <w:r w:rsidRPr="005571DB">
              <w:rPr>
                <w:rFonts w:ascii="Times New Roman" w:hAnsi="Times New Roman" w:cs="Times New Roman"/>
              </w:rPr>
              <w:t xml:space="preserve">Об утверждении </w:t>
            </w:r>
            <w:r w:rsidRPr="005571DB">
              <w:rPr>
                <w:rFonts w:ascii="Times New Roman" w:hAnsi="Times New Roman" w:cs="Times New Roman"/>
                <w:bCs/>
              </w:rPr>
              <w:t xml:space="preserve">Порядка определения территории, части территории Саровского </w:t>
            </w:r>
            <w:r w:rsidRPr="005571DB">
              <w:rPr>
                <w:rFonts w:ascii="Times New Roman" w:hAnsi="Times New Roman" w:cs="Times New Roman"/>
              </w:rPr>
              <w:t>сельского поселения</w:t>
            </w:r>
            <w:r w:rsidRPr="005571DB">
              <w:rPr>
                <w:rFonts w:ascii="Times New Roman" w:hAnsi="Times New Roman" w:cs="Times New Roman"/>
                <w:bCs/>
              </w:rPr>
              <w:t>, предназначенной для реализации инициативных проектов.</w:t>
            </w:r>
          </w:p>
        </w:tc>
        <w:tc>
          <w:tcPr>
            <w:tcW w:w="1440" w:type="dxa"/>
          </w:tcPr>
          <w:p w14:paraId="3B3530B0" w14:textId="7637EE96" w:rsidR="005571DB" w:rsidRDefault="005571DB" w:rsidP="000B26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29.12.</w:t>
            </w:r>
          </w:p>
        </w:tc>
        <w:tc>
          <w:tcPr>
            <w:tcW w:w="1230" w:type="dxa"/>
          </w:tcPr>
          <w:p w14:paraId="0299B4DF" w14:textId="5AC8E84D" w:rsidR="005571DB" w:rsidRDefault="005571DB" w:rsidP="000B26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20" w:type="dxa"/>
          </w:tcPr>
          <w:p w14:paraId="5DBC75D3" w14:textId="77777777" w:rsidR="005571DB" w:rsidRPr="005571DB" w:rsidRDefault="005571DB" w:rsidP="000B26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71DB" w14:paraId="4C8B360B" w14:textId="77777777" w:rsidTr="796BE5BF">
        <w:tc>
          <w:tcPr>
            <w:tcW w:w="1870" w:type="dxa"/>
            <w:vMerge/>
          </w:tcPr>
          <w:p w14:paraId="3F7488EF" w14:textId="77777777" w:rsidR="005571DB" w:rsidRDefault="005571DB" w:rsidP="005571DB"/>
        </w:tc>
        <w:tc>
          <w:tcPr>
            <w:tcW w:w="3690" w:type="dxa"/>
          </w:tcPr>
          <w:p w14:paraId="74B6089F" w14:textId="36C43E47" w:rsidR="005571DB" w:rsidRPr="005571DB" w:rsidRDefault="005571DB" w:rsidP="005571D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утверждении Порядка </w:t>
            </w:r>
            <w:bookmarkStart w:id="0" w:name="_Hlk47466228"/>
            <w:r>
              <w:rPr>
                <w:rFonts w:ascii="Times New Roman" w:hAnsi="Times New Roman"/>
              </w:rPr>
              <w:t xml:space="preserve">выдвижения, внесения, обсуждения, рассмотрения инициативных проектов, а также проведения их конкурсного отбора в </w:t>
            </w:r>
            <w:bookmarkEnd w:id="0"/>
            <w:r>
              <w:rPr>
                <w:rFonts w:ascii="Times New Roman" w:hAnsi="Times New Roman"/>
              </w:rPr>
              <w:t>Саровском</w:t>
            </w:r>
            <w:r w:rsidRPr="009054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сельском поселении </w:t>
            </w:r>
            <w:proofErr w:type="spellStart"/>
            <w:r>
              <w:rPr>
                <w:rFonts w:ascii="Times New Roman" w:hAnsi="Times New Roman"/>
              </w:rPr>
              <w:t>Колпашевского</w:t>
            </w:r>
            <w:proofErr w:type="spellEnd"/>
            <w:r>
              <w:rPr>
                <w:rFonts w:ascii="Times New Roman" w:hAnsi="Times New Roman"/>
              </w:rPr>
              <w:t xml:space="preserve"> района Томской области.</w:t>
            </w:r>
          </w:p>
        </w:tc>
        <w:tc>
          <w:tcPr>
            <w:tcW w:w="1440" w:type="dxa"/>
          </w:tcPr>
          <w:p w14:paraId="0675A6C3" w14:textId="387EFC24" w:rsidR="005571DB" w:rsidRDefault="005571DB" w:rsidP="005571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29.12.</w:t>
            </w:r>
          </w:p>
        </w:tc>
        <w:tc>
          <w:tcPr>
            <w:tcW w:w="1230" w:type="dxa"/>
          </w:tcPr>
          <w:p w14:paraId="6A8B4900" w14:textId="28596D6A" w:rsidR="005571DB" w:rsidRDefault="005571DB" w:rsidP="005571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120" w:type="dxa"/>
          </w:tcPr>
          <w:p w14:paraId="7C7C6DBF" w14:textId="77777777" w:rsidR="005571DB" w:rsidRPr="005571DB" w:rsidRDefault="005571DB" w:rsidP="005571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71DB" w14:paraId="0954229A" w14:textId="77777777" w:rsidTr="796BE5BF">
        <w:tc>
          <w:tcPr>
            <w:tcW w:w="1870" w:type="dxa"/>
            <w:vMerge/>
          </w:tcPr>
          <w:p w14:paraId="6D7DFCA5" w14:textId="77777777" w:rsidR="005571DB" w:rsidRDefault="005571DB" w:rsidP="005571DB"/>
        </w:tc>
        <w:tc>
          <w:tcPr>
            <w:tcW w:w="3690" w:type="dxa"/>
          </w:tcPr>
          <w:p w14:paraId="00F317F6" w14:textId="77777777" w:rsidR="005571DB" w:rsidRPr="006E2261" w:rsidRDefault="005571DB" w:rsidP="00557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2261">
              <w:rPr>
                <w:rFonts w:ascii="Times New Roman" w:hAnsi="Times New Roman"/>
              </w:rPr>
              <w:t>Об утверждении Порядка расчета и возврата сумм инициативных</w:t>
            </w:r>
          </w:p>
          <w:p w14:paraId="08EAF25E" w14:textId="77777777" w:rsidR="005571DB" w:rsidRPr="006E2261" w:rsidRDefault="005571DB" w:rsidP="00557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2261">
              <w:rPr>
                <w:rFonts w:ascii="Times New Roman" w:hAnsi="Times New Roman"/>
              </w:rPr>
              <w:t>платежей, подлежащих возврату лицам (в том числе организациям),</w:t>
            </w:r>
          </w:p>
          <w:p w14:paraId="15523390" w14:textId="7A00ACBF" w:rsidR="005571DB" w:rsidRPr="005571DB" w:rsidRDefault="005571DB" w:rsidP="00557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E2261">
              <w:rPr>
                <w:rFonts w:ascii="Times New Roman" w:hAnsi="Times New Roman"/>
              </w:rPr>
              <w:t xml:space="preserve">осуществившим их перечисление в бюджет Саровского </w:t>
            </w:r>
            <w:r>
              <w:rPr>
                <w:rFonts w:ascii="Times New Roman" w:hAnsi="Times New Roman"/>
              </w:rPr>
              <w:t xml:space="preserve">сельского поселения. </w:t>
            </w:r>
          </w:p>
        </w:tc>
        <w:tc>
          <w:tcPr>
            <w:tcW w:w="1440" w:type="dxa"/>
          </w:tcPr>
          <w:p w14:paraId="0D90EB44" w14:textId="4762586B" w:rsidR="005571DB" w:rsidRDefault="005571DB" w:rsidP="005571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29.12.</w:t>
            </w:r>
          </w:p>
        </w:tc>
        <w:tc>
          <w:tcPr>
            <w:tcW w:w="1230" w:type="dxa"/>
          </w:tcPr>
          <w:p w14:paraId="0B9E3BEA" w14:textId="3E4A72B4" w:rsidR="005571DB" w:rsidRDefault="005571DB" w:rsidP="005571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120" w:type="dxa"/>
          </w:tcPr>
          <w:p w14:paraId="506D39ED" w14:textId="77777777" w:rsidR="005571DB" w:rsidRPr="005571DB" w:rsidRDefault="005571DB" w:rsidP="005571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71DB" w14:paraId="14A4814E" w14:textId="77777777" w:rsidTr="796BE5BF">
        <w:tc>
          <w:tcPr>
            <w:tcW w:w="1870" w:type="dxa"/>
            <w:vMerge/>
          </w:tcPr>
          <w:p w14:paraId="13A35971" w14:textId="77777777" w:rsidR="005571DB" w:rsidRDefault="005571DB" w:rsidP="005571DB"/>
        </w:tc>
        <w:tc>
          <w:tcPr>
            <w:tcW w:w="3690" w:type="dxa"/>
          </w:tcPr>
          <w:p w14:paraId="2A558921" w14:textId="77777777" w:rsidR="005571DB" w:rsidRDefault="005571DB" w:rsidP="00557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утверждении Порядка формирования и деятельности коллегиального органа </w:t>
            </w:r>
          </w:p>
          <w:p w14:paraId="2E7A8F1B" w14:textId="77777777" w:rsidR="005571DB" w:rsidRDefault="005571DB" w:rsidP="00557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(комиссии), осуществляющего проведение конкурсного отбора инициативных </w:t>
            </w:r>
          </w:p>
          <w:p w14:paraId="7CAB0EC0" w14:textId="2EB67E4A" w:rsidR="005571DB" w:rsidRPr="005571DB" w:rsidRDefault="005571DB" w:rsidP="00557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проектов в Саровском сельском поселении.</w:t>
            </w:r>
          </w:p>
        </w:tc>
        <w:tc>
          <w:tcPr>
            <w:tcW w:w="1440" w:type="dxa"/>
          </w:tcPr>
          <w:p w14:paraId="4961DFA0" w14:textId="1063A722" w:rsidR="005571DB" w:rsidRDefault="005571DB" w:rsidP="005571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29.12.</w:t>
            </w:r>
          </w:p>
        </w:tc>
        <w:tc>
          <w:tcPr>
            <w:tcW w:w="1230" w:type="dxa"/>
          </w:tcPr>
          <w:p w14:paraId="4ACCCAFA" w14:textId="4EBEEF21" w:rsidR="005571DB" w:rsidRDefault="005571DB" w:rsidP="005571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120" w:type="dxa"/>
          </w:tcPr>
          <w:p w14:paraId="2D93A819" w14:textId="77777777" w:rsidR="005571DB" w:rsidRPr="005571DB" w:rsidRDefault="005571DB" w:rsidP="005571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71DB" w14:paraId="24A41F26" w14:textId="77777777" w:rsidTr="796BE5BF">
        <w:tc>
          <w:tcPr>
            <w:tcW w:w="1870" w:type="dxa"/>
            <w:vMerge/>
          </w:tcPr>
          <w:p w14:paraId="7DA5625E" w14:textId="77777777" w:rsidR="005571DB" w:rsidRDefault="005571DB" w:rsidP="005571DB"/>
        </w:tc>
        <w:tc>
          <w:tcPr>
            <w:tcW w:w="3690" w:type="dxa"/>
          </w:tcPr>
          <w:p w14:paraId="4A108103" w14:textId="77777777" w:rsidR="005571DB" w:rsidRDefault="005571DB" w:rsidP="005571DB">
            <w:pPr>
              <w:rPr>
                <w:rFonts w:ascii="Times New Roman" w:hAnsi="Times New Roman" w:cs="Times New Roman"/>
                <w:bCs/>
              </w:rPr>
            </w:pPr>
            <w:r w:rsidRPr="00F52CCD">
              <w:rPr>
                <w:rFonts w:ascii="Times New Roman" w:hAnsi="Times New Roman" w:cs="Times New Roman"/>
                <w:bCs/>
              </w:rPr>
              <w:t xml:space="preserve">Об утверждении Порядка назначения и проведения собраний граждан на </w:t>
            </w:r>
          </w:p>
          <w:p w14:paraId="4CBBA6C2" w14:textId="1F0016B0" w:rsidR="005571DB" w:rsidRPr="005571DB" w:rsidRDefault="005571DB" w:rsidP="005571DB">
            <w:pPr>
              <w:rPr>
                <w:rFonts w:ascii="Times New Roman" w:hAnsi="Times New Roman"/>
              </w:rPr>
            </w:pPr>
            <w:r w:rsidRPr="00F52CCD">
              <w:rPr>
                <w:rFonts w:ascii="Times New Roman" w:hAnsi="Times New Roman" w:cs="Times New Roman"/>
                <w:bCs/>
              </w:rPr>
              <w:t xml:space="preserve">территории </w:t>
            </w:r>
            <w:r>
              <w:rPr>
                <w:rFonts w:ascii="Times New Roman" w:hAnsi="Times New Roman"/>
              </w:rPr>
              <w:t>Саровского сельского поселения.</w:t>
            </w:r>
          </w:p>
        </w:tc>
        <w:tc>
          <w:tcPr>
            <w:tcW w:w="1440" w:type="dxa"/>
          </w:tcPr>
          <w:p w14:paraId="55F94EFF" w14:textId="1F73A780" w:rsidR="005571DB" w:rsidRDefault="005571DB" w:rsidP="005571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29.12.</w:t>
            </w:r>
          </w:p>
        </w:tc>
        <w:tc>
          <w:tcPr>
            <w:tcW w:w="1230" w:type="dxa"/>
          </w:tcPr>
          <w:p w14:paraId="58586367" w14:textId="331BBA6B" w:rsidR="005571DB" w:rsidRDefault="005571DB" w:rsidP="005571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120" w:type="dxa"/>
          </w:tcPr>
          <w:p w14:paraId="51EA4D4B" w14:textId="77777777" w:rsidR="005571DB" w:rsidRPr="005571DB" w:rsidRDefault="005571DB" w:rsidP="005571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571DB" w14:paraId="745DA321" w14:textId="77777777" w:rsidTr="796BE5BF">
        <w:tc>
          <w:tcPr>
            <w:tcW w:w="1870" w:type="dxa"/>
            <w:vMerge/>
          </w:tcPr>
          <w:p w14:paraId="2512E232" w14:textId="77777777" w:rsidR="005571DB" w:rsidRDefault="005571DB" w:rsidP="005571DB"/>
        </w:tc>
        <w:tc>
          <w:tcPr>
            <w:tcW w:w="3690" w:type="dxa"/>
          </w:tcPr>
          <w:p w14:paraId="607C627E" w14:textId="6A8448A7" w:rsidR="005571DB" w:rsidRPr="005571DB" w:rsidRDefault="005571DB" w:rsidP="005571DB">
            <w:pPr>
              <w:pStyle w:val="2"/>
              <w:jc w:val="left"/>
              <w:rPr>
                <w:rFonts w:ascii="Times New Roman" w:hAnsi="Times New Roman" w:cs="Times New Roman"/>
                <w:b w:val="0"/>
                <w:szCs w:val="24"/>
              </w:rPr>
            </w:pPr>
            <w:r w:rsidRPr="00E0593E">
              <w:rPr>
                <w:rFonts w:ascii="Times New Roman" w:hAnsi="Times New Roman" w:cs="Times New Roman"/>
                <w:b w:val="0"/>
                <w:szCs w:val="24"/>
                <w:lang w:eastAsia="zh-CN"/>
              </w:rPr>
              <w:t xml:space="preserve">Об утверждении Порядка </w:t>
            </w:r>
            <w:r w:rsidRPr="00E0593E">
              <w:rPr>
                <w:rFonts w:ascii="Times New Roman" w:hAnsi="Times New Roman" w:cs="Times New Roman"/>
                <w:b w:val="0"/>
                <w:szCs w:val="24"/>
              </w:rPr>
              <w:t>учета предложений по проекту Устава муниципального образования «Саровское сельское поселение», проекту решения Совета Саровского сельского поселения о внесении изменений и дополнений в Устав муниципального образования «Саровское сельское поселение» и участия граждан в их обсуждении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.</w:t>
            </w:r>
          </w:p>
        </w:tc>
        <w:tc>
          <w:tcPr>
            <w:tcW w:w="1440" w:type="dxa"/>
          </w:tcPr>
          <w:p w14:paraId="1EDB5CCF" w14:textId="6FE41BC3" w:rsidR="005571DB" w:rsidRDefault="005571DB" w:rsidP="005571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29.12.</w:t>
            </w:r>
          </w:p>
        </w:tc>
        <w:tc>
          <w:tcPr>
            <w:tcW w:w="1230" w:type="dxa"/>
          </w:tcPr>
          <w:p w14:paraId="60842D4A" w14:textId="1D09F3AA" w:rsidR="005571DB" w:rsidRDefault="005571DB" w:rsidP="005571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120" w:type="dxa"/>
          </w:tcPr>
          <w:p w14:paraId="49CA63A6" w14:textId="77777777" w:rsidR="005571DB" w:rsidRPr="005571DB" w:rsidRDefault="005571DB" w:rsidP="005571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52750" w14:paraId="158226E0" w14:textId="77777777" w:rsidTr="796BE5BF">
        <w:tc>
          <w:tcPr>
            <w:tcW w:w="1870" w:type="dxa"/>
            <w:vMerge/>
          </w:tcPr>
          <w:p w14:paraId="33D4611A" w14:textId="77777777" w:rsidR="00752750" w:rsidRDefault="00752750" w:rsidP="005571DB"/>
        </w:tc>
        <w:tc>
          <w:tcPr>
            <w:tcW w:w="3690" w:type="dxa"/>
          </w:tcPr>
          <w:p w14:paraId="759DEF05" w14:textId="674D9F55" w:rsidR="00752750" w:rsidRPr="00752750" w:rsidRDefault="00752750" w:rsidP="0075275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6E78515" w14:textId="3E3DE381" w:rsidR="00752750" w:rsidRDefault="00752750" w:rsidP="005571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</w:tcPr>
          <w:p w14:paraId="3AE9509E" w14:textId="678D9945" w:rsidR="00752750" w:rsidRDefault="00752750" w:rsidP="005571D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0" w:type="dxa"/>
          </w:tcPr>
          <w:p w14:paraId="23C69D02" w14:textId="77777777" w:rsidR="00752750" w:rsidRPr="005571DB" w:rsidRDefault="00752750" w:rsidP="005571D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653" w14:paraId="7A2F1E07" w14:textId="77777777" w:rsidTr="796BE5BF">
        <w:tc>
          <w:tcPr>
            <w:tcW w:w="1870" w:type="dxa"/>
            <w:vMerge/>
          </w:tcPr>
          <w:p w14:paraId="68493BC9" w14:textId="77777777" w:rsidR="000B2653" w:rsidRDefault="000B2653" w:rsidP="000B2653"/>
        </w:tc>
        <w:tc>
          <w:tcPr>
            <w:tcW w:w="7480" w:type="dxa"/>
            <w:gridSpan w:val="4"/>
          </w:tcPr>
          <w:p w14:paraId="2B417A90" w14:textId="15284CDC" w:rsidR="000B2653" w:rsidRPr="005446F5" w:rsidRDefault="000B2653" w:rsidP="000B265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ПОСТАНОВЛЕНИЯ АДМИНИСТРАЦИИ</w:t>
            </w:r>
            <w:r>
              <w:br/>
            </w: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000B2653" w14:paraId="65D9DD4E" w14:textId="77777777" w:rsidTr="796BE5BF">
        <w:tc>
          <w:tcPr>
            <w:tcW w:w="1870" w:type="dxa"/>
            <w:vMerge/>
          </w:tcPr>
          <w:p w14:paraId="00DD49EA" w14:textId="77777777" w:rsidR="000B2653" w:rsidRDefault="000B2653" w:rsidP="000B2653"/>
        </w:tc>
        <w:tc>
          <w:tcPr>
            <w:tcW w:w="3690" w:type="dxa"/>
          </w:tcPr>
          <w:p w14:paraId="027682AC" w14:textId="23018B1C" w:rsidR="000B2653" w:rsidRPr="005446F5" w:rsidRDefault="000B2653" w:rsidP="000B2653">
            <w:pPr>
              <w:rPr>
                <w:rFonts w:ascii="Times New Roman" w:eastAsia="Times New Roman" w:hAnsi="Times New Roman" w:cs="Times New Roman"/>
              </w:rPr>
            </w:pPr>
            <w:r w:rsidRPr="796BE5BF">
              <w:rPr>
                <w:rFonts w:ascii="Times New Roman" w:eastAsia="Times New Roman" w:hAnsi="Times New Roman" w:cs="Times New Roman"/>
              </w:rPr>
              <w:t>О проведении публичных слушаний по проекту бюджета муниципального образования “Саровское сельское поселение” на 2021 год и плановый период 2022 и 2023 годов</w:t>
            </w:r>
            <w:r w:rsidR="007B0B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14:paraId="6FEA3DDE" w14:textId="38C7B3DB" w:rsidR="000B2653" w:rsidRPr="00414F23" w:rsidRDefault="000B2653" w:rsidP="000B2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15F488">
              <w:rPr>
                <w:rFonts w:ascii="Times New Roman" w:eastAsia="Times New Roman" w:hAnsi="Times New Roman" w:cs="Times New Roman"/>
              </w:rPr>
              <w:t>01.12.</w:t>
            </w:r>
          </w:p>
        </w:tc>
        <w:tc>
          <w:tcPr>
            <w:tcW w:w="1230" w:type="dxa"/>
          </w:tcPr>
          <w:p w14:paraId="7DFBEC20" w14:textId="5B42026B" w:rsidR="000B2653" w:rsidRPr="005446F5" w:rsidRDefault="000B2653" w:rsidP="000B26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1120" w:type="dxa"/>
          </w:tcPr>
          <w:p w14:paraId="64CB8BED" w14:textId="162B3CD4" w:rsidR="000B2653" w:rsidRDefault="000B2653" w:rsidP="000B265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B2653" w14:paraId="46EF2FB8" w14:textId="77777777" w:rsidTr="796BE5BF">
        <w:tc>
          <w:tcPr>
            <w:tcW w:w="1870" w:type="dxa"/>
            <w:vMerge/>
          </w:tcPr>
          <w:p w14:paraId="4522E5A2" w14:textId="77777777" w:rsidR="000B2653" w:rsidRDefault="000B2653" w:rsidP="000B2653"/>
        </w:tc>
        <w:tc>
          <w:tcPr>
            <w:tcW w:w="3690" w:type="dxa"/>
          </w:tcPr>
          <w:p w14:paraId="66D05DFA" w14:textId="0D428745" w:rsidR="000B2653" w:rsidRPr="005446F5" w:rsidRDefault="000B2653" w:rsidP="000B2653">
            <w:pPr>
              <w:rPr>
                <w:rFonts w:ascii="Times New Roman" w:eastAsia="Times New Roman" w:hAnsi="Times New Roman" w:cs="Times New Roman"/>
              </w:rPr>
            </w:pPr>
            <w:r w:rsidRPr="7C15F488">
              <w:rPr>
                <w:rFonts w:ascii="Times New Roman" w:eastAsia="Times New Roman" w:hAnsi="Times New Roman" w:cs="Times New Roman"/>
              </w:rPr>
              <w:t>О внесении изменений в постановление администрации Саровского сельского поселения от 15.09.2020 № 130 “О расходовании средств иных межбюджетных трансфертов на ремонт оборудования котельной, находящейся в муниципальной собственности муниципального образования “Саровское сельское поселение”</w:t>
            </w:r>
            <w:r w:rsidR="007B0B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14:paraId="62B22FC3" w14:textId="146AEDC5" w:rsidR="000B2653" w:rsidRDefault="000B2653" w:rsidP="000B265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7C15F488">
              <w:rPr>
                <w:rFonts w:ascii="Times New Roman" w:eastAsia="Times New Roman" w:hAnsi="Times New Roman" w:cs="Times New Roman"/>
                <w:lang w:val="en-US"/>
              </w:rPr>
              <w:t>01.12.</w:t>
            </w:r>
          </w:p>
        </w:tc>
        <w:tc>
          <w:tcPr>
            <w:tcW w:w="1230" w:type="dxa"/>
          </w:tcPr>
          <w:p w14:paraId="68DF33EA" w14:textId="3DCE52FD" w:rsidR="000B2653" w:rsidRDefault="000B2653" w:rsidP="000B2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C15F488"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1120" w:type="dxa"/>
          </w:tcPr>
          <w:p w14:paraId="55D77D4F" w14:textId="77777777" w:rsidR="000B2653" w:rsidRDefault="000B2653" w:rsidP="000B265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B2653" w14:paraId="1614D028" w14:textId="77777777" w:rsidTr="796BE5BF">
        <w:tc>
          <w:tcPr>
            <w:tcW w:w="1870" w:type="dxa"/>
            <w:vMerge/>
          </w:tcPr>
          <w:p w14:paraId="57CD3676" w14:textId="77777777" w:rsidR="000B2653" w:rsidRDefault="000B2653" w:rsidP="000B2653"/>
        </w:tc>
        <w:tc>
          <w:tcPr>
            <w:tcW w:w="3690" w:type="dxa"/>
          </w:tcPr>
          <w:p w14:paraId="76AF2DBF" w14:textId="4C4C0A3A" w:rsidR="000B2653" w:rsidRPr="005446F5" w:rsidRDefault="000B2653" w:rsidP="000B2653">
            <w:pPr>
              <w:rPr>
                <w:rFonts w:ascii="Times New Roman" w:eastAsia="Times New Roman" w:hAnsi="Times New Roman" w:cs="Times New Roman"/>
              </w:rPr>
            </w:pPr>
            <w:r w:rsidRPr="7FBFB155">
              <w:rPr>
                <w:rFonts w:ascii="Times New Roman" w:eastAsia="Times New Roman" w:hAnsi="Times New Roman" w:cs="Times New Roman"/>
              </w:rPr>
              <w:t>Об отмене постановления администрации Саровского сельского поселения от 30.06.2020 №78 “Об утверждении Порядка разработки среднесрочного финансового плана муниципального образования “Саровское сельское поселение” на очередной финансовый год и плановый период”</w:t>
            </w:r>
            <w:r w:rsidR="007B0B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14:paraId="397AF345" w14:textId="7E1849CC" w:rsidR="000B2653" w:rsidRDefault="000B2653" w:rsidP="000B265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7FBFB155">
              <w:rPr>
                <w:rFonts w:ascii="Times New Roman" w:eastAsia="Times New Roman" w:hAnsi="Times New Roman" w:cs="Times New Roman"/>
                <w:lang w:val="en-US"/>
              </w:rPr>
              <w:t>01.12.</w:t>
            </w:r>
          </w:p>
        </w:tc>
        <w:tc>
          <w:tcPr>
            <w:tcW w:w="1230" w:type="dxa"/>
          </w:tcPr>
          <w:p w14:paraId="3CD373B6" w14:textId="40AB8FEF" w:rsidR="000B2653" w:rsidRDefault="000B2653" w:rsidP="000B2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FBFB155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120" w:type="dxa"/>
          </w:tcPr>
          <w:p w14:paraId="170AD833" w14:textId="77777777" w:rsidR="000B2653" w:rsidRDefault="000B2653" w:rsidP="000B265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B2653" w14:paraId="575C6872" w14:textId="77777777" w:rsidTr="796BE5BF">
        <w:tc>
          <w:tcPr>
            <w:tcW w:w="1870" w:type="dxa"/>
            <w:vMerge/>
          </w:tcPr>
          <w:p w14:paraId="5507C0A5" w14:textId="77777777" w:rsidR="000B2653" w:rsidRDefault="000B2653" w:rsidP="000B2653"/>
        </w:tc>
        <w:tc>
          <w:tcPr>
            <w:tcW w:w="3690" w:type="dxa"/>
          </w:tcPr>
          <w:p w14:paraId="3D327A87" w14:textId="1C313AB3" w:rsidR="000B2653" w:rsidRDefault="000B2653" w:rsidP="000B2653">
            <w:pPr>
              <w:rPr>
                <w:rFonts w:ascii="Times New Roman" w:eastAsia="Times New Roman" w:hAnsi="Times New Roman" w:cs="Times New Roman"/>
              </w:rPr>
            </w:pPr>
            <w:r w:rsidRPr="1A0F1C22">
              <w:rPr>
                <w:rFonts w:ascii="Times New Roman" w:eastAsia="Times New Roman" w:hAnsi="Times New Roman" w:cs="Times New Roman"/>
              </w:rPr>
              <w:t>О внесении дополнения в постановление от 24.12.2019 № 124 “Об утверждении Положения о выполнении Администрацией Саровского сельского поселения - главного администратора доходов местного бюджета МО “Саровское сельское поселение” функций администратора доходов</w:t>
            </w:r>
            <w:r w:rsidR="007B0B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14:paraId="756B1F8E" w14:textId="65A52F10" w:rsidR="000B2653" w:rsidRDefault="000B2653" w:rsidP="000B265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A0F1C22">
              <w:rPr>
                <w:rFonts w:ascii="Times New Roman" w:eastAsia="Times New Roman" w:hAnsi="Times New Roman" w:cs="Times New Roman"/>
                <w:lang w:val="en-US"/>
              </w:rPr>
              <w:t>01.12</w:t>
            </w:r>
          </w:p>
        </w:tc>
        <w:tc>
          <w:tcPr>
            <w:tcW w:w="1230" w:type="dxa"/>
          </w:tcPr>
          <w:p w14:paraId="66924FAC" w14:textId="2882CB71" w:rsidR="000B2653" w:rsidRDefault="000B2653" w:rsidP="000B2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A0F1C22"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1120" w:type="dxa"/>
          </w:tcPr>
          <w:p w14:paraId="27385565" w14:textId="1F57602C" w:rsidR="000B2653" w:rsidRDefault="000B2653" w:rsidP="000B265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B2653" w14:paraId="2F5A1498" w14:textId="77777777" w:rsidTr="796BE5BF">
        <w:tc>
          <w:tcPr>
            <w:tcW w:w="1870" w:type="dxa"/>
            <w:vMerge/>
          </w:tcPr>
          <w:p w14:paraId="0F8AA8A8" w14:textId="77777777" w:rsidR="000B2653" w:rsidRDefault="000B2653" w:rsidP="000B2653"/>
        </w:tc>
        <w:tc>
          <w:tcPr>
            <w:tcW w:w="3690" w:type="dxa"/>
          </w:tcPr>
          <w:p w14:paraId="5574E655" w14:textId="480DF1BA" w:rsidR="000B2653" w:rsidRPr="005446F5" w:rsidRDefault="000B2653" w:rsidP="000B2653">
            <w:pPr>
              <w:rPr>
                <w:rFonts w:ascii="Times New Roman" w:eastAsia="Times New Roman" w:hAnsi="Times New Roman" w:cs="Times New Roman"/>
              </w:rPr>
            </w:pPr>
            <w:r w:rsidRPr="6DCC8A50">
              <w:rPr>
                <w:rFonts w:ascii="Times New Roman" w:eastAsia="Times New Roman" w:hAnsi="Times New Roman" w:cs="Times New Roman"/>
              </w:rPr>
              <w:t>Об утверждении Порядка составления и ведения сводной бюджетной росписи сред</w:t>
            </w:r>
            <w:r w:rsidR="007B0B17">
              <w:rPr>
                <w:rFonts w:ascii="Times New Roman" w:eastAsia="Times New Roman" w:hAnsi="Times New Roman" w:cs="Times New Roman"/>
              </w:rPr>
              <w:t>с</w:t>
            </w:r>
            <w:r w:rsidRPr="6DCC8A50">
              <w:rPr>
                <w:rFonts w:ascii="Times New Roman" w:eastAsia="Times New Roman" w:hAnsi="Times New Roman" w:cs="Times New Roman"/>
              </w:rPr>
              <w:t>тв бюджета МО “Саровское сельское поселение” (далее-</w:t>
            </w:r>
            <w:bookmarkStart w:id="1" w:name="_GoBack"/>
            <w:bookmarkEnd w:id="1"/>
            <w:r w:rsidRPr="6DCC8A50">
              <w:rPr>
                <w:rFonts w:ascii="Times New Roman" w:eastAsia="Times New Roman" w:hAnsi="Times New Roman" w:cs="Times New Roman"/>
              </w:rPr>
              <w:t>бюджета поселения) 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</w:t>
            </w:r>
            <w:r w:rsidR="007B0B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14:paraId="00B538A7" w14:textId="771A0F69" w:rsidR="000B2653" w:rsidRDefault="000B2653" w:rsidP="000B265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6DCC8A50">
              <w:rPr>
                <w:rFonts w:ascii="Times New Roman" w:eastAsia="Times New Roman" w:hAnsi="Times New Roman" w:cs="Times New Roman"/>
                <w:lang w:val="en-US"/>
              </w:rPr>
              <w:t>10.12.</w:t>
            </w:r>
          </w:p>
        </w:tc>
        <w:tc>
          <w:tcPr>
            <w:tcW w:w="1230" w:type="dxa"/>
          </w:tcPr>
          <w:p w14:paraId="434B161D" w14:textId="3471C4B1" w:rsidR="000B2653" w:rsidRDefault="000B2653" w:rsidP="000B2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A0F1C22"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1120" w:type="dxa"/>
          </w:tcPr>
          <w:p w14:paraId="329C4043" w14:textId="77777777" w:rsidR="000B2653" w:rsidRDefault="000B2653" w:rsidP="000B265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B2653" w14:paraId="5A8C0041" w14:textId="77777777" w:rsidTr="796BE5BF">
        <w:tc>
          <w:tcPr>
            <w:tcW w:w="1870" w:type="dxa"/>
            <w:vMerge/>
          </w:tcPr>
          <w:p w14:paraId="7C12B07A" w14:textId="77777777" w:rsidR="000B2653" w:rsidRDefault="000B2653" w:rsidP="000B2653"/>
        </w:tc>
        <w:tc>
          <w:tcPr>
            <w:tcW w:w="3690" w:type="dxa"/>
          </w:tcPr>
          <w:p w14:paraId="74094110" w14:textId="180BF0B3" w:rsidR="000B2653" w:rsidRPr="005446F5" w:rsidRDefault="000B2653" w:rsidP="000B2653">
            <w:pPr>
              <w:spacing w:line="233" w:lineRule="auto"/>
              <w:rPr>
                <w:rFonts w:ascii="Times New Roman" w:eastAsia="Times New Roman" w:hAnsi="Times New Roman" w:cs="Times New Roman"/>
              </w:rPr>
            </w:pPr>
            <w:r w:rsidRPr="18B04CC6">
              <w:rPr>
                <w:rFonts w:ascii="Times New Roman" w:eastAsia="Times New Roman" w:hAnsi="Times New Roman" w:cs="Times New Roman"/>
              </w:rPr>
              <w:t>О присвоении адреса и признании помещения жилым</w:t>
            </w:r>
            <w:r w:rsidR="007B0B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14:paraId="2211EFAF" w14:textId="5B285415" w:rsidR="000B2653" w:rsidRDefault="000B2653" w:rsidP="000B265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5967C7AF">
              <w:rPr>
                <w:rFonts w:ascii="Times New Roman" w:eastAsia="Times New Roman" w:hAnsi="Times New Roman" w:cs="Times New Roman"/>
                <w:lang w:val="en-US"/>
              </w:rPr>
              <w:t>10.12.</w:t>
            </w:r>
          </w:p>
        </w:tc>
        <w:tc>
          <w:tcPr>
            <w:tcW w:w="1230" w:type="dxa"/>
          </w:tcPr>
          <w:p w14:paraId="2524E391" w14:textId="2A9573EF" w:rsidR="000B2653" w:rsidRDefault="000B2653" w:rsidP="000B2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967C7AF"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1120" w:type="dxa"/>
          </w:tcPr>
          <w:p w14:paraId="133B0719" w14:textId="77777777" w:rsidR="000B2653" w:rsidRDefault="000B2653" w:rsidP="000B265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B2653" w14:paraId="2EE746A3" w14:textId="77777777" w:rsidTr="796BE5BF">
        <w:tc>
          <w:tcPr>
            <w:tcW w:w="1870" w:type="dxa"/>
            <w:vMerge/>
          </w:tcPr>
          <w:p w14:paraId="1A977F39" w14:textId="77777777" w:rsidR="000B2653" w:rsidRDefault="000B2653" w:rsidP="000B2653"/>
        </w:tc>
        <w:tc>
          <w:tcPr>
            <w:tcW w:w="3690" w:type="dxa"/>
          </w:tcPr>
          <w:p w14:paraId="73419538" w14:textId="1D1DC976" w:rsidR="000B2653" w:rsidRDefault="000B2653" w:rsidP="000B2653">
            <w:pPr>
              <w:spacing w:line="233" w:lineRule="auto"/>
              <w:rPr>
                <w:rFonts w:ascii="Times New Roman" w:eastAsia="Times New Roman" w:hAnsi="Times New Roman" w:cs="Times New Roman"/>
              </w:rPr>
            </w:pPr>
            <w:r w:rsidRPr="259519C7">
              <w:rPr>
                <w:rFonts w:ascii="Times New Roman" w:eastAsia="Times New Roman" w:hAnsi="Times New Roman" w:cs="Times New Roman"/>
              </w:rPr>
              <w:t>О внесении изменений в постановление администрации Саровского сельского поселения от 15.09.2020 № 130 “О расходовании средств иных межбюджетных трансфертов на ремонт оборудования котельной, находящейся в муниципальной собственности муниципального образования “Саровское сельское поселение”</w:t>
            </w:r>
            <w:r w:rsidR="007B0B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14:paraId="2F61FBFC" w14:textId="00000B65" w:rsidR="000B2653" w:rsidRDefault="000B2653" w:rsidP="000B265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8B04CC6">
              <w:rPr>
                <w:rFonts w:ascii="Times New Roman" w:eastAsia="Times New Roman" w:hAnsi="Times New Roman" w:cs="Times New Roman"/>
                <w:lang w:val="en-US"/>
              </w:rPr>
              <w:t>14.12.</w:t>
            </w:r>
          </w:p>
        </w:tc>
        <w:tc>
          <w:tcPr>
            <w:tcW w:w="1230" w:type="dxa"/>
          </w:tcPr>
          <w:p w14:paraId="779978D1" w14:textId="3D9FE490" w:rsidR="000B2653" w:rsidRDefault="000B2653" w:rsidP="000B2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59519C7"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1120" w:type="dxa"/>
          </w:tcPr>
          <w:p w14:paraId="228574C1" w14:textId="332CCE19" w:rsidR="000B2653" w:rsidRDefault="000B2653" w:rsidP="000B265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B2653" w14:paraId="22BC2D7B" w14:textId="77777777" w:rsidTr="796BE5BF">
        <w:tc>
          <w:tcPr>
            <w:tcW w:w="1870" w:type="dxa"/>
            <w:vMerge/>
          </w:tcPr>
          <w:p w14:paraId="6D20AC7F" w14:textId="77777777" w:rsidR="000B2653" w:rsidRDefault="000B2653" w:rsidP="000B2653"/>
        </w:tc>
        <w:tc>
          <w:tcPr>
            <w:tcW w:w="3690" w:type="dxa"/>
          </w:tcPr>
          <w:p w14:paraId="6B53A848" w14:textId="1AC683D1" w:rsidR="000B2653" w:rsidRDefault="000B2653" w:rsidP="000B2653">
            <w:pPr>
              <w:spacing w:line="233" w:lineRule="auto"/>
              <w:rPr>
                <w:rFonts w:ascii="Times New Roman" w:eastAsia="Times New Roman" w:hAnsi="Times New Roman" w:cs="Times New Roman"/>
              </w:rPr>
            </w:pPr>
            <w:r w:rsidRPr="18B04CC6">
              <w:rPr>
                <w:rFonts w:ascii="Times New Roman" w:eastAsia="Times New Roman" w:hAnsi="Times New Roman" w:cs="Times New Roman"/>
              </w:rPr>
              <w:t>О принятии на учет в качестве нуждающегося в жилом помещении</w:t>
            </w:r>
            <w:r w:rsidR="007B0B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14:paraId="0328A9B5" w14:textId="5BADA156" w:rsidR="000B2653" w:rsidRDefault="000B2653" w:rsidP="000B265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8B04CC6">
              <w:rPr>
                <w:rFonts w:ascii="Times New Roman" w:eastAsia="Times New Roman" w:hAnsi="Times New Roman" w:cs="Times New Roman"/>
                <w:lang w:val="en-US"/>
              </w:rPr>
              <w:t>17.12.</w:t>
            </w:r>
          </w:p>
        </w:tc>
        <w:tc>
          <w:tcPr>
            <w:tcW w:w="1230" w:type="dxa"/>
          </w:tcPr>
          <w:p w14:paraId="7D5E5143" w14:textId="0C6EC9C5" w:rsidR="000B2653" w:rsidRDefault="000B2653" w:rsidP="000B2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8B04CC6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1120" w:type="dxa"/>
          </w:tcPr>
          <w:p w14:paraId="164628AE" w14:textId="21F7F90F" w:rsidR="000B2653" w:rsidRDefault="000B2653" w:rsidP="000B265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B2653" w14:paraId="23082EC7" w14:textId="77777777" w:rsidTr="796BE5BF">
        <w:tc>
          <w:tcPr>
            <w:tcW w:w="1870" w:type="dxa"/>
            <w:vMerge/>
          </w:tcPr>
          <w:p w14:paraId="4E9E64A3" w14:textId="77777777" w:rsidR="000B2653" w:rsidRDefault="000B2653" w:rsidP="000B2653"/>
        </w:tc>
        <w:tc>
          <w:tcPr>
            <w:tcW w:w="3690" w:type="dxa"/>
          </w:tcPr>
          <w:p w14:paraId="5D18EF5D" w14:textId="4CBBBB7F" w:rsidR="000B2653" w:rsidRDefault="000B2653" w:rsidP="000B2653">
            <w:pPr>
              <w:spacing w:line="233" w:lineRule="auto"/>
              <w:rPr>
                <w:rFonts w:ascii="Times New Roman" w:eastAsia="Times New Roman" w:hAnsi="Times New Roman" w:cs="Times New Roman"/>
              </w:rPr>
            </w:pPr>
            <w:r w:rsidRPr="6DCC8A50">
              <w:rPr>
                <w:rFonts w:ascii="Times New Roman" w:eastAsia="Times New Roman" w:hAnsi="Times New Roman" w:cs="Times New Roman"/>
              </w:rPr>
              <w:t>Об утверждении Порядка разработки прогноза социально-экономического развития Саровского сельского поселения</w:t>
            </w:r>
            <w:r w:rsidR="007B0B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14:paraId="4ACB2916" w14:textId="11C567FC" w:rsidR="000B2653" w:rsidRPr="00AE3D97" w:rsidRDefault="000B2653" w:rsidP="000B2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DCC8A50">
              <w:rPr>
                <w:rFonts w:ascii="Times New Roman" w:eastAsia="Times New Roman" w:hAnsi="Times New Roman" w:cs="Times New Roman"/>
                <w:lang w:val="en-US"/>
              </w:rPr>
              <w:t>18.12</w:t>
            </w:r>
            <w:r w:rsidR="00AE3D9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4814A232" w14:textId="49ED0D67" w:rsidR="000B2653" w:rsidRDefault="000B2653" w:rsidP="000B2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DCC8A50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1120" w:type="dxa"/>
          </w:tcPr>
          <w:p w14:paraId="0F06EBC0" w14:textId="14F3A720" w:rsidR="000B2653" w:rsidRDefault="000B2653" w:rsidP="000B265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B2653" w14:paraId="0703325C" w14:textId="77777777" w:rsidTr="796BE5BF">
        <w:tc>
          <w:tcPr>
            <w:tcW w:w="1870" w:type="dxa"/>
            <w:vMerge/>
          </w:tcPr>
          <w:p w14:paraId="2EE70774" w14:textId="77777777" w:rsidR="000B2653" w:rsidRDefault="000B2653" w:rsidP="000B2653"/>
        </w:tc>
        <w:tc>
          <w:tcPr>
            <w:tcW w:w="3690" w:type="dxa"/>
          </w:tcPr>
          <w:p w14:paraId="2959A012" w14:textId="5914D76B" w:rsidR="000B2653" w:rsidRDefault="000B2653" w:rsidP="000B2653">
            <w:pPr>
              <w:spacing w:line="233" w:lineRule="auto"/>
              <w:rPr>
                <w:rFonts w:ascii="Times New Roman" w:eastAsia="Times New Roman" w:hAnsi="Times New Roman" w:cs="Times New Roman"/>
              </w:rPr>
            </w:pPr>
            <w:r w:rsidRPr="6DCC8A50">
              <w:rPr>
                <w:rFonts w:ascii="Times New Roman" w:eastAsia="Times New Roman" w:hAnsi="Times New Roman" w:cs="Times New Roman"/>
              </w:rPr>
              <w:t>Об одобрении прогноза социально-экономического развития муниципального образования “Саровское сельское поселение” на 2021 год и на плановый период 2020-2023 годов</w:t>
            </w:r>
            <w:r w:rsidR="007B0B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14:paraId="4FD5D1BF" w14:textId="5D32DB0E" w:rsidR="000B2653" w:rsidRPr="00AE3D97" w:rsidRDefault="000B2653" w:rsidP="000B2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DCC8A50">
              <w:rPr>
                <w:rFonts w:ascii="Times New Roman" w:eastAsia="Times New Roman" w:hAnsi="Times New Roman" w:cs="Times New Roman"/>
                <w:lang w:val="en-US"/>
              </w:rPr>
              <w:t>18.12</w:t>
            </w:r>
            <w:r w:rsidR="00AE3D9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4D524D7E" w14:textId="41BEE674" w:rsidR="000B2653" w:rsidRDefault="000B2653" w:rsidP="000B2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6DCC8A50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1120" w:type="dxa"/>
          </w:tcPr>
          <w:p w14:paraId="6132DE3A" w14:textId="5ACC11E0" w:rsidR="000B2653" w:rsidRDefault="000B2653" w:rsidP="000B265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B2653" w14:paraId="6082E0B1" w14:textId="77777777" w:rsidTr="796BE5BF">
        <w:tc>
          <w:tcPr>
            <w:tcW w:w="1870" w:type="dxa"/>
            <w:vMerge/>
          </w:tcPr>
          <w:p w14:paraId="067CE1A2" w14:textId="77777777" w:rsidR="000B2653" w:rsidRDefault="000B2653" w:rsidP="000B2653"/>
        </w:tc>
        <w:tc>
          <w:tcPr>
            <w:tcW w:w="3690" w:type="dxa"/>
          </w:tcPr>
          <w:p w14:paraId="0DDB90FF" w14:textId="0F990D60" w:rsidR="000B2653" w:rsidRDefault="000B2653" w:rsidP="000B2653">
            <w:pPr>
              <w:spacing w:line="233" w:lineRule="auto"/>
            </w:pPr>
            <w:r w:rsidRPr="1770594F">
              <w:rPr>
                <w:rFonts w:ascii="Times New Roman" w:eastAsia="Times New Roman" w:hAnsi="Times New Roman" w:cs="Times New Roman"/>
              </w:rPr>
              <w:t>Об утверждении Положения о выполнении Администрацией Саровского сельского поселения - главного администратора доходов местного бюджета МО “Саровское сельское поселение” функций администратора доходов</w:t>
            </w:r>
            <w:r w:rsidR="007B0B17">
              <w:rPr>
                <w:rFonts w:ascii="Times New Roman" w:eastAsia="Times New Roman" w:hAnsi="Times New Roman" w:cs="Times New Roman"/>
              </w:rPr>
              <w:t>.</w:t>
            </w:r>
            <w:r w:rsidRPr="1770594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14:paraId="2A6CF516" w14:textId="030A7DE2" w:rsidR="000B2653" w:rsidRPr="00AE3D97" w:rsidRDefault="000B2653" w:rsidP="000B2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B0B17">
              <w:rPr>
                <w:rFonts w:ascii="Times New Roman" w:eastAsia="Times New Roman" w:hAnsi="Times New Roman" w:cs="Times New Roman"/>
              </w:rPr>
              <w:t>18.12</w:t>
            </w:r>
            <w:r w:rsidR="00AE3D9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469BA522" w14:textId="08C8A659" w:rsidR="000B2653" w:rsidRDefault="000B2653" w:rsidP="000B2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770594F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1120" w:type="dxa"/>
          </w:tcPr>
          <w:p w14:paraId="4DA75122" w14:textId="0787A181" w:rsidR="000B2653" w:rsidRPr="007B0B17" w:rsidRDefault="000B2653" w:rsidP="000B26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653" w14:paraId="633CEA86" w14:textId="77777777" w:rsidTr="796BE5BF">
        <w:tc>
          <w:tcPr>
            <w:tcW w:w="1870" w:type="dxa"/>
            <w:vMerge/>
          </w:tcPr>
          <w:p w14:paraId="16E19102" w14:textId="77777777" w:rsidR="000B2653" w:rsidRDefault="000B2653" w:rsidP="000B2653"/>
        </w:tc>
        <w:tc>
          <w:tcPr>
            <w:tcW w:w="3690" w:type="dxa"/>
          </w:tcPr>
          <w:p w14:paraId="0D047063" w14:textId="688991EB" w:rsidR="000B2653" w:rsidRDefault="000B2653" w:rsidP="007B0B17">
            <w:pPr>
              <w:rPr>
                <w:rFonts w:ascii="Times New Roman" w:eastAsia="Times New Roman" w:hAnsi="Times New Roman" w:cs="Times New Roman"/>
              </w:rPr>
            </w:pPr>
            <w:r w:rsidRPr="796BE5BF">
              <w:rPr>
                <w:rFonts w:ascii="Times New Roman" w:eastAsia="Times New Roman" w:hAnsi="Times New Roman" w:cs="Times New Roman"/>
              </w:rPr>
              <w:t>Об отмене постановления администрации Саровского сельского поселения от 08.11.2019 №110 “Об утверждении среднесрочного финансового плана муниципального образования “Саровское сельское поселение” на 2020-2022 годы”</w:t>
            </w:r>
            <w:r w:rsidR="007B0B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14:paraId="63DE569C" w14:textId="1C6DFA68" w:rsidR="000B2653" w:rsidRDefault="000B2653" w:rsidP="000B265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796BE5BF">
              <w:rPr>
                <w:rFonts w:ascii="Times New Roman" w:eastAsia="Times New Roman" w:hAnsi="Times New Roman" w:cs="Times New Roman"/>
                <w:lang w:val="en-US"/>
              </w:rPr>
              <w:t>18.12</w:t>
            </w:r>
          </w:p>
        </w:tc>
        <w:tc>
          <w:tcPr>
            <w:tcW w:w="1230" w:type="dxa"/>
          </w:tcPr>
          <w:p w14:paraId="7175F9B0" w14:textId="333E6A34" w:rsidR="000B2653" w:rsidRDefault="000B2653" w:rsidP="000B26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96BE5BF"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1120" w:type="dxa"/>
          </w:tcPr>
          <w:p w14:paraId="5C59B48C" w14:textId="7E06672A" w:rsidR="000B2653" w:rsidRDefault="000B2653" w:rsidP="000B2653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0B2653" w14:paraId="083A368B" w14:textId="77777777" w:rsidTr="796BE5BF">
        <w:tc>
          <w:tcPr>
            <w:tcW w:w="1870" w:type="dxa"/>
            <w:vMerge/>
          </w:tcPr>
          <w:p w14:paraId="56BC84D5" w14:textId="77777777" w:rsidR="000B2653" w:rsidRDefault="000B2653" w:rsidP="000B2653"/>
        </w:tc>
        <w:tc>
          <w:tcPr>
            <w:tcW w:w="3690" w:type="dxa"/>
          </w:tcPr>
          <w:p w14:paraId="1940C296" w14:textId="6AE7CDEF" w:rsidR="000B2653" w:rsidRPr="003E1CE0" w:rsidRDefault="003E1CE0" w:rsidP="003E1CE0">
            <w:pPr>
              <w:rPr>
                <w:rFonts w:ascii="Times New Roman" w:hAnsi="Times New Roman" w:cs="Times New Roman"/>
                <w:bCs/>
              </w:rPr>
            </w:pPr>
            <w:r w:rsidRPr="003E1CE0">
              <w:rPr>
                <w:rFonts w:ascii="Times New Roman" w:hAnsi="Times New Roman" w:cs="Times New Roman"/>
                <w:bCs/>
              </w:rPr>
      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</w:t>
            </w:r>
            <w:r w:rsidR="007B0B17">
              <w:rPr>
                <w:rFonts w:ascii="Times New Roman" w:hAnsi="Times New Roman" w:cs="Times New Roman"/>
                <w:bCs/>
              </w:rPr>
              <w:t xml:space="preserve">нием предпринимательской и </w:t>
            </w:r>
            <w:proofErr w:type="gramStart"/>
            <w:r w:rsidR="007B0B17">
              <w:rPr>
                <w:rFonts w:ascii="Times New Roman" w:hAnsi="Times New Roman" w:cs="Times New Roman"/>
                <w:bCs/>
              </w:rPr>
              <w:t xml:space="preserve">иной </w:t>
            </w:r>
            <w:r w:rsidRPr="003E1CE0">
              <w:rPr>
                <w:rFonts w:ascii="Times New Roman" w:hAnsi="Times New Roman" w:cs="Times New Roman"/>
                <w:bCs/>
              </w:rPr>
              <w:t>экономической деятельности</w:t>
            </w:r>
            <w:proofErr w:type="gramEnd"/>
            <w:r w:rsidRPr="003E1CE0">
              <w:rPr>
                <w:rFonts w:ascii="Times New Roman" w:hAnsi="Times New Roman" w:cs="Times New Roman"/>
                <w:bCs/>
              </w:rPr>
              <w:t xml:space="preserve"> и оценка соблюдения которых осуществляется в рамках </w:t>
            </w:r>
            <w:r w:rsidRPr="003E1CE0">
              <w:rPr>
                <w:rFonts w:ascii="Times New Roman" w:hAnsi="Times New Roman" w:cs="Times New Roman"/>
                <w:bCs/>
              </w:rPr>
              <w:lastRenderedPageBreak/>
              <w:t>муниципального контроля.</w:t>
            </w:r>
          </w:p>
        </w:tc>
        <w:tc>
          <w:tcPr>
            <w:tcW w:w="1440" w:type="dxa"/>
          </w:tcPr>
          <w:p w14:paraId="6475BAD9" w14:textId="43F8C13A" w:rsidR="000B2653" w:rsidRPr="000B2653" w:rsidRDefault="003E1CE0" w:rsidP="000B26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28.12.</w:t>
            </w:r>
          </w:p>
        </w:tc>
        <w:tc>
          <w:tcPr>
            <w:tcW w:w="1230" w:type="dxa"/>
          </w:tcPr>
          <w:p w14:paraId="138E062E" w14:textId="3919A729" w:rsidR="000B2653" w:rsidRPr="796BE5BF" w:rsidRDefault="003E1CE0" w:rsidP="000B26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120" w:type="dxa"/>
          </w:tcPr>
          <w:p w14:paraId="4A8FC30A" w14:textId="77777777" w:rsidR="000B2653" w:rsidRPr="003E1CE0" w:rsidRDefault="000B2653" w:rsidP="000B26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B2653" w14:paraId="40D46BAE" w14:textId="77777777" w:rsidTr="796BE5BF">
        <w:tc>
          <w:tcPr>
            <w:tcW w:w="1870" w:type="dxa"/>
            <w:vMerge/>
          </w:tcPr>
          <w:p w14:paraId="41B0D9B0" w14:textId="77777777" w:rsidR="000B2653" w:rsidRDefault="000B2653" w:rsidP="000B2653"/>
        </w:tc>
        <w:tc>
          <w:tcPr>
            <w:tcW w:w="3690" w:type="dxa"/>
          </w:tcPr>
          <w:p w14:paraId="389C06C3" w14:textId="2B629668" w:rsidR="000B2653" w:rsidRPr="005571DB" w:rsidRDefault="005571DB" w:rsidP="005571DB">
            <w:pPr>
              <w:rPr>
                <w:rFonts w:ascii="Times New Roman" w:hAnsi="Times New Roman"/>
              </w:rPr>
            </w:pPr>
            <w:r w:rsidRPr="00BC7505">
              <w:rPr>
                <w:rFonts w:ascii="Times New Roman" w:hAnsi="Times New Roman"/>
              </w:rPr>
              <w:t>О создании комиссии по осуществлению контроля за использованием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</w:tcPr>
          <w:p w14:paraId="54BC27CD" w14:textId="0030D187" w:rsidR="000B2653" w:rsidRPr="003E1CE0" w:rsidRDefault="005571DB" w:rsidP="000B26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28.12.</w:t>
            </w:r>
          </w:p>
        </w:tc>
        <w:tc>
          <w:tcPr>
            <w:tcW w:w="1230" w:type="dxa"/>
          </w:tcPr>
          <w:p w14:paraId="514FCFD1" w14:textId="6BE2CEEE" w:rsidR="000B2653" w:rsidRPr="796BE5BF" w:rsidRDefault="005571DB" w:rsidP="000B265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1120" w:type="dxa"/>
          </w:tcPr>
          <w:p w14:paraId="7DE477CA" w14:textId="77777777" w:rsidR="000B2653" w:rsidRPr="003E1CE0" w:rsidRDefault="000B2653" w:rsidP="000B26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0B17" w14:paraId="5285CB83" w14:textId="77777777" w:rsidTr="796BE5BF">
        <w:tc>
          <w:tcPr>
            <w:tcW w:w="1870" w:type="dxa"/>
            <w:vMerge/>
          </w:tcPr>
          <w:p w14:paraId="5B5E0BCD" w14:textId="77777777" w:rsidR="007B0B17" w:rsidRDefault="007B0B17" w:rsidP="007B0B17"/>
        </w:tc>
        <w:tc>
          <w:tcPr>
            <w:tcW w:w="3690" w:type="dxa"/>
          </w:tcPr>
          <w:p w14:paraId="505255BF" w14:textId="77777777" w:rsidR="007B0B17" w:rsidRPr="00752750" w:rsidRDefault="007B0B17" w:rsidP="007B0B17">
            <w:pPr>
              <w:rPr>
                <w:rFonts w:ascii="Times New Roman" w:hAnsi="Times New Roman" w:cs="Times New Roman"/>
              </w:rPr>
            </w:pPr>
            <w:r w:rsidRPr="00752750">
              <w:rPr>
                <w:rFonts w:ascii="Times New Roman" w:hAnsi="Times New Roman" w:cs="Times New Roman"/>
              </w:rPr>
              <w:t xml:space="preserve">Об утверждении Порядка определения размера платы за увеличение площади земельных участков, находящихся в частной собственности, в результате перераспределения таких земельных участков и земельных участков, находящихся в муниципальной собственности </w:t>
            </w:r>
          </w:p>
          <w:p w14:paraId="41F78E2A" w14:textId="01B06984" w:rsidR="007B0B17" w:rsidRPr="796BE5BF" w:rsidRDefault="007B0B17" w:rsidP="007B0B17">
            <w:pPr>
              <w:rPr>
                <w:rFonts w:ascii="Times New Roman" w:eastAsia="Times New Roman" w:hAnsi="Times New Roman" w:cs="Times New Roman"/>
              </w:rPr>
            </w:pPr>
            <w:r w:rsidRPr="00752750">
              <w:rPr>
                <w:rFonts w:ascii="Times New Roman" w:hAnsi="Times New Roman" w:cs="Times New Roman"/>
              </w:rPr>
              <w:t>МО «Саровское сельское поселение».</w:t>
            </w:r>
          </w:p>
        </w:tc>
        <w:tc>
          <w:tcPr>
            <w:tcW w:w="1440" w:type="dxa"/>
          </w:tcPr>
          <w:p w14:paraId="5115C12A" w14:textId="67CC9A5C" w:rsidR="007B0B17" w:rsidRPr="003E1CE0" w:rsidRDefault="007B0B17" w:rsidP="007B0B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29.12.</w:t>
            </w:r>
          </w:p>
        </w:tc>
        <w:tc>
          <w:tcPr>
            <w:tcW w:w="1230" w:type="dxa"/>
          </w:tcPr>
          <w:p w14:paraId="4AA05547" w14:textId="6D3C620C" w:rsidR="007B0B17" w:rsidRPr="796BE5BF" w:rsidRDefault="007B0B17" w:rsidP="007B0B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1120" w:type="dxa"/>
          </w:tcPr>
          <w:p w14:paraId="03F469A7" w14:textId="77777777" w:rsidR="007B0B17" w:rsidRPr="003E1CE0" w:rsidRDefault="007B0B17" w:rsidP="007B0B1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0B17" w14:paraId="6965B4C8" w14:textId="77777777" w:rsidTr="796BE5BF">
        <w:tc>
          <w:tcPr>
            <w:tcW w:w="1870" w:type="dxa"/>
            <w:vMerge/>
          </w:tcPr>
          <w:p w14:paraId="4F47DE60" w14:textId="77777777" w:rsidR="007B0B17" w:rsidRDefault="007B0B17" w:rsidP="007B0B17"/>
        </w:tc>
        <w:tc>
          <w:tcPr>
            <w:tcW w:w="7480" w:type="dxa"/>
            <w:gridSpan w:val="4"/>
          </w:tcPr>
          <w:p w14:paraId="709C4F65" w14:textId="007F4F04" w:rsidR="007B0B17" w:rsidRDefault="007B0B17" w:rsidP="007B0B1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CAF45D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РАСПОРЯЖЕНИЯ</w:t>
            </w:r>
          </w:p>
        </w:tc>
      </w:tr>
      <w:tr w:rsidR="007B0B17" w14:paraId="38EEA944" w14:textId="77777777" w:rsidTr="796BE5BF">
        <w:tc>
          <w:tcPr>
            <w:tcW w:w="1870" w:type="dxa"/>
            <w:vMerge/>
          </w:tcPr>
          <w:p w14:paraId="565C34D7" w14:textId="77777777" w:rsidR="007B0B17" w:rsidRDefault="007B0B17" w:rsidP="007B0B17"/>
        </w:tc>
        <w:tc>
          <w:tcPr>
            <w:tcW w:w="3690" w:type="dxa"/>
          </w:tcPr>
          <w:p w14:paraId="0B2A774F" w14:textId="049FE35C" w:rsidR="007B0B17" w:rsidRPr="005446F5" w:rsidRDefault="007B0B17" w:rsidP="007B0B17">
            <w:pPr>
              <w:rPr>
                <w:rFonts w:ascii="Times New Roman" w:eastAsia="Times New Roman" w:hAnsi="Times New Roman" w:cs="Times New Roman"/>
              </w:rPr>
            </w:pPr>
            <w:r w:rsidRPr="3BC9BA01">
              <w:rPr>
                <w:rFonts w:ascii="Times New Roman" w:eastAsia="Times New Roman" w:hAnsi="Times New Roman" w:cs="Times New Roman"/>
              </w:rPr>
              <w:t>Об утверждении плана работы по осуществлению воинского учета и бронирования работников Администрации Саровского сельского поселения на 2021 год.</w:t>
            </w:r>
          </w:p>
        </w:tc>
        <w:tc>
          <w:tcPr>
            <w:tcW w:w="1440" w:type="dxa"/>
          </w:tcPr>
          <w:p w14:paraId="6DBCBE93" w14:textId="48F932DD" w:rsidR="007B0B17" w:rsidRDefault="007B0B17" w:rsidP="007B0B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01.12.</w:t>
            </w:r>
          </w:p>
        </w:tc>
        <w:tc>
          <w:tcPr>
            <w:tcW w:w="1230" w:type="dxa"/>
          </w:tcPr>
          <w:p w14:paraId="7F08D533" w14:textId="55254029" w:rsidR="007B0B17" w:rsidRPr="005446F5" w:rsidRDefault="007B0B17" w:rsidP="007B0B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20" w:type="dxa"/>
          </w:tcPr>
          <w:p w14:paraId="2E44FE39" w14:textId="6CD7286A" w:rsidR="007B0B17" w:rsidRDefault="007B0B17" w:rsidP="007B0B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31FC9547" w14:textId="77AD797C" w:rsidR="007B0B17" w:rsidRDefault="007B0B17" w:rsidP="007B0B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B0B17" w14:paraId="5F4627FA" w14:textId="77777777" w:rsidTr="796BE5BF">
        <w:tc>
          <w:tcPr>
            <w:tcW w:w="1870" w:type="dxa"/>
            <w:vMerge/>
          </w:tcPr>
          <w:p w14:paraId="5D2F05B8" w14:textId="77777777" w:rsidR="007B0B17" w:rsidRDefault="007B0B17" w:rsidP="007B0B17"/>
        </w:tc>
        <w:tc>
          <w:tcPr>
            <w:tcW w:w="3690" w:type="dxa"/>
          </w:tcPr>
          <w:p w14:paraId="1AEFAD85" w14:textId="00AFDAB0" w:rsidR="007B0B17" w:rsidRPr="000B2653" w:rsidRDefault="007B0B17" w:rsidP="007B0B17">
            <w:pPr>
              <w:rPr>
                <w:rFonts w:ascii="Times New Roman" w:eastAsia="Times New Roman" w:hAnsi="Times New Roman" w:cs="Times New Roman"/>
              </w:rPr>
            </w:pPr>
            <w:r w:rsidRPr="000B2653">
              <w:rPr>
                <w:rFonts w:ascii="Times New Roman" w:eastAsia="Times New Roman" w:hAnsi="Times New Roman" w:cs="Times New Roman"/>
              </w:rPr>
              <w:t>Об утверждении протокола заседания жилищной комиссии № 3 от 17.12.2020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14:paraId="4B66DF72" w14:textId="63F6251A" w:rsidR="007B0B17" w:rsidRDefault="007B0B17" w:rsidP="007B0B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17.12.</w:t>
            </w:r>
          </w:p>
        </w:tc>
        <w:tc>
          <w:tcPr>
            <w:tcW w:w="1230" w:type="dxa"/>
          </w:tcPr>
          <w:p w14:paraId="0E3BD6C0" w14:textId="2792ABDC" w:rsidR="007B0B17" w:rsidRDefault="007B0B17" w:rsidP="007B0B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AC91489">
              <w:rPr>
                <w:rFonts w:ascii="Times New Roman" w:eastAsia="Times New Roman" w:hAnsi="Times New Roman" w:cs="Times New Roman"/>
                <w:lang w:val="en-US"/>
              </w:rPr>
              <w:t>28</w:t>
            </w:r>
          </w:p>
        </w:tc>
        <w:tc>
          <w:tcPr>
            <w:tcW w:w="1120" w:type="dxa"/>
          </w:tcPr>
          <w:p w14:paraId="194023B9" w14:textId="162B3CD4" w:rsidR="007B0B17" w:rsidRDefault="007B0B17" w:rsidP="007B0B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B0B17" w14:paraId="20204698" w14:textId="77777777" w:rsidTr="796BE5BF">
        <w:tc>
          <w:tcPr>
            <w:tcW w:w="1870" w:type="dxa"/>
            <w:vMerge/>
          </w:tcPr>
          <w:p w14:paraId="59EDCA43" w14:textId="77777777" w:rsidR="007B0B17" w:rsidRDefault="007B0B17" w:rsidP="007B0B17"/>
        </w:tc>
        <w:tc>
          <w:tcPr>
            <w:tcW w:w="3690" w:type="dxa"/>
          </w:tcPr>
          <w:p w14:paraId="0553C2A7" w14:textId="75653E24" w:rsidR="007B0B17" w:rsidRPr="000B2653" w:rsidRDefault="007B0B17" w:rsidP="007B0B17">
            <w:pPr>
              <w:rPr>
                <w:rFonts w:ascii="Times New Roman" w:eastAsia="Times New Roman" w:hAnsi="Times New Roman" w:cs="Times New Roman"/>
              </w:rPr>
            </w:pPr>
            <w:r w:rsidRPr="000B2653">
              <w:rPr>
                <w:rFonts w:ascii="Times New Roman" w:eastAsia="Times New Roman" w:hAnsi="Times New Roman" w:cs="Times New Roman"/>
              </w:rPr>
              <w:t>Об утверждении перечня и кодов целевых статей расходов бюдже</w:t>
            </w:r>
            <w:r>
              <w:rPr>
                <w:rFonts w:ascii="Times New Roman" w:eastAsia="Times New Roman" w:hAnsi="Times New Roman" w:cs="Times New Roman"/>
              </w:rPr>
              <w:t>та муниципального образования “</w:t>
            </w:r>
            <w:r w:rsidRPr="000B2653">
              <w:rPr>
                <w:rFonts w:ascii="Times New Roman" w:eastAsia="Times New Roman" w:hAnsi="Times New Roman" w:cs="Times New Roman"/>
              </w:rPr>
              <w:t>Саровское сельское поселение” на 2021 год и плановый период 2022 и 2023 годов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14:paraId="246C1DDD" w14:textId="42B535AB" w:rsidR="007B0B17" w:rsidRDefault="007B0B17" w:rsidP="007B0B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18.12.</w:t>
            </w:r>
          </w:p>
        </w:tc>
        <w:tc>
          <w:tcPr>
            <w:tcW w:w="1230" w:type="dxa"/>
          </w:tcPr>
          <w:p w14:paraId="21EEC702" w14:textId="60E0C980" w:rsidR="007B0B17" w:rsidRDefault="007B0B17" w:rsidP="007B0B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4AC91489">
              <w:rPr>
                <w:rFonts w:ascii="Times New Roman" w:eastAsia="Times New Roman" w:hAnsi="Times New Roman" w:cs="Times New Roman"/>
                <w:lang w:val="en-US"/>
              </w:rPr>
              <w:t>29</w:t>
            </w:r>
          </w:p>
        </w:tc>
        <w:tc>
          <w:tcPr>
            <w:tcW w:w="1120" w:type="dxa"/>
          </w:tcPr>
          <w:p w14:paraId="613106C9" w14:textId="162B3CD4" w:rsidR="007B0B17" w:rsidRDefault="007B0B17" w:rsidP="007B0B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B0B17" w14:paraId="29CFFCBE" w14:textId="77777777" w:rsidTr="796BE5BF">
        <w:tc>
          <w:tcPr>
            <w:tcW w:w="1870" w:type="dxa"/>
          </w:tcPr>
          <w:p w14:paraId="5CD8531D" w14:textId="77979005" w:rsidR="007B0B17" w:rsidRDefault="007B0B17" w:rsidP="007B0B1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690" w:type="dxa"/>
          </w:tcPr>
          <w:p w14:paraId="7834B35E" w14:textId="2DDF7F54" w:rsidR="007B0B17" w:rsidRPr="000B2653" w:rsidRDefault="007B0B17" w:rsidP="007B0B17">
            <w:pPr>
              <w:rPr>
                <w:rFonts w:ascii="Times New Roman" w:eastAsia="Times New Roman" w:hAnsi="Times New Roman" w:cs="Times New Roman"/>
              </w:rPr>
            </w:pPr>
            <w:r w:rsidRPr="000B2653">
              <w:rPr>
                <w:rFonts w:ascii="Times New Roman" w:eastAsia="Times New Roman" w:hAnsi="Times New Roman" w:cs="Times New Roman"/>
              </w:rPr>
              <w:t>Об организации рабочего времени в декабре в Администрации поселения.</w:t>
            </w:r>
          </w:p>
        </w:tc>
        <w:tc>
          <w:tcPr>
            <w:tcW w:w="1440" w:type="dxa"/>
          </w:tcPr>
          <w:p w14:paraId="3479E627" w14:textId="5BAEEE4C" w:rsidR="007B0B17" w:rsidRDefault="007B0B17" w:rsidP="007B0B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18.12.</w:t>
            </w:r>
          </w:p>
        </w:tc>
        <w:tc>
          <w:tcPr>
            <w:tcW w:w="1230" w:type="dxa"/>
          </w:tcPr>
          <w:p w14:paraId="4A024D1C" w14:textId="0AABD4E7" w:rsidR="007B0B17" w:rsidRDefault="007B0B17" w:rsidP="007B0B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3BC9BA01"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</w:tc>
        <w:tc>
          <w:tcPr>
            <w:tcW w:w="1120" w:type="dxa"/>
          </w:tcPr>
          <w:p w14:paraId="06484AED" w14:textId="1700161A" w:rsidR="007B0B17" w:rsidRDefault="007B0B17" w:rsidP="007B0B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B0B17" w14:paraId="6CBBF3B5" w14:textId="77777777" w:rsidTr="796BE5BF">
        <w:tc>
          <w:tcPr>
            <w:tcW w:w="1870" w:type="dxa"/>
          </w:tcPr>
          <w:p w14:paraId="5EF991BA" w14:textId="0B392C73" w:rsidR="007B0B17" w:rsidRDefault="007B0B17" w:rsidP="007B0B17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690" w:type="dxa"/>
          </w:tcPr>
          <w:p w14:paraId="247A9462" w14:textId="59D43366" w:rsidR="007B0B17" w:rsidRPr="007B0B17" w:rsidRDefault="007B0B17" w:rsidP="007B0B1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1770594F">
              <w:rPr>
                <w:rFonts w:ascii="Times New Roman" w:eastAsia="Times New Roman" w:hAnsi="Times New Roman" w:cs="Times New Roman"/>
                <w:lang w:val="en-US"/>
              </w:rPr>
              <w:t>Об</w:t>
            </w:r>
            <w:proofErr w:type="spellEnd"/>
            <w:r w:rsidRPr="1770594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1770594F">
              <w:rPr>
                <w:rFonts w:ascii="Times New Roman" w:eastAsia="Times New Roman" w:hAnsi="Times New Roman" w:cs="Times New Roman"/>
                <w:lang w:val="en-US"/>
              </w:rPr>
              <w:t>организации</w:t>
            </w:r>
            <w:proofErr w:type="spellEnd"/>
            <w:r w:rsidRPr="1770594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1770594F">
              <w:rPr>
                <w:rFonts w:ascii="Times New Roman" w:eastAsia="Times New Roman" w:hAnsi="Times New Roman" w:cs="Times New Roman"/>
                <w:lang w:val="en-US"/>
              </w:rPr>
              <w:t>круглосуточного</w:t>
            </w:r>
            <w:proofErr w:type="spellEnd"/>
            <w:r w:rsidRPr="1770594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1770594F">
              <w:rPr>
                <w:rFonts w:ascii="Times New Roman" w:eastAsia="Times New Roman" w:hAnsi="Times New Roman" w:cs="Times New Roman"/>
                <w:lang w:val="en-US"/>
              </w:rPr>
              <w:t>дежурства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14:paraId="6BB765BB" w14:textId="5FD3C68E" w:rsidR="007B0B17" w:rsidRDefault="007B0B17" w:rsidP="007B0B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24.12.</w:t>
            </w:r>
          </w:p>
        </w:tc>
        <w:tc>
          <w:tcPr>
            <w:tcW w:w="1230" w:type="dxa"/>
          </w:tcPr>
          <w:p w14:paraId="016A0D1F" w14:textId="2559B866" w:rsidR="007B0B17" w:rsidRDefault="007B0B17" w:rsidP="007B0B17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1770594F">
              <w:rPr>
                <w:rFonts w:ascii="Times New Roman" w:eastAsia="Times New Roman" w:hAnsi="Times New Roman" w:cs="Times New Roman"/>
                <w:lang w:val="en-US"/>
              </w:rPr>
              <w:t>31</w:t>
            </w:r>
          </w:p>
        </w:tc>
        <w:tc>
          <w:tcPr>
            <w:tcW w:w="1120" w:type="dxa"/>
          </w:tcPr>
          <w:p w14:paraId="6A201A5F" w14:textId="6FF958B4" w:rsidR="007B0B17" w:rsidRDefault="007B0B17" w:rsidP="007B0B17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28705CCD" w14:textId="2795AF08" w:rsidR="18B04CC6" w:rsidRDefault="18B04CC6"/>
    <w:p w14:paraId="6201234C" w14:textId="5A9F4BA3" w:rsidR="4FA5AF29" w:rsidRDefault="4FA5AF29"/>
    <w:p w14:paraId="7C1E606D" w14:textId="6C61C03C" w:rsidR="758A909B" w:rsidRDefault="758A909B" w:rsidP="758A909B">
      <w:pPr>
        <w:rPr>
          <w:lang w:val="en-US"/>
        </w:rPr>
      </w:pPr>
    </w:p>
    <w:sectPr w:rsidR="758A909B" w:rsidSect="001A62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020C46"/>
    <w:rsid w:val="0008049F"/>
    <w:rsid w:val="000A7685"/>
    <w:rsid w:val="000B2653"/>
    <w:rsid w:val="001A62C1"/>
    <w:rsid w:val="00235955"/>
    <w:rsid w:val="003E1CE0"/>
    <w:rsid w:val="00414F23"/>
    <w:rsid w:val="004E4479"/>
    <w:rsid w:val="005446F5"/>
    <w:rsid w:val="005571DB"/>
    <w:rsid w:val="00733A36"/>
    <w:rsid w:val="00750586"/>
    <w:rsid w:val="00752750"/>
    <w:rsid w:val="007B0B17"/>
    <w:rsid w:val="00AE3D97"/>
    <w:rsid w:val="00C52BE9"/>
    <w:rsid w:val="00E3535A"/>
    <w:rsid w:val="0367A318"/>
    <w:rsid w:val="03DC2878"/>
    <w:rsid w:val="065BE03F"/>
    <w:rsid w:val="0CA742A0"/>
    <w:rsid w:val="0CAF45DF"/>
    <w:rsid w:val="1770594F"/>
    <w:rsid w:val="18B04CC6"/>
    <w:rsid w:val="197711AE"/>
    <w:rsid w:val="1A0F1C22"/>
    <w:rsid w:val="1D72C0A5"/>
    <w:rsid w:val="1E1D8E98"/>
    <w:rsid w:val="259519C7"/>
    <w:rsid w:val="2DDE117D"/>
    <w:rsid w:val="34327421"/>
    <w:rsid w:val="38068A64"/>
    <w:rsid w:val="3BC9BA01"/>
    <w:rsid w:val="3F11CE4E"/>
    <w:rsid w:val="408B3399"/>
    <w:rsid w:val="4AC91489"/>
    <w:rsid w:val="4C0842F6"/>
    <w:rsid w:val="4D0D0572"/>
    <w:rsid w:val="4FA5AF29"/>
    <w:rsid w:val="5116B14D"/>
    <w:rsid w:val="5720CA23"/>
    <w:rsid w:val="57C67AEC"/>
    <w:rsid w:val="5967C7AF"/>
    <w:rsid w:val="596DFCB6"/>
    <w:rsid w:val="63C65FDC"/>
    <w:rsid w:val="648A65AA"/>
    <w:rsid w:val="6AED93BC"/>
    <w:rsid w:val="6BB58795"/>
    <w:rsid w:val="6D0FCCFB"/>
    <w:rsid w:val="6DCC8A50"/>
    <w:rsid w:val="73A68967"/>
    <w:rsid w:val="74F8786D"/>
    <w:rsid w:val="753406C8"/>
    <w:rsid w:val="758A909B"/>
    <w:rsid w:val="796BE5BF"/>
    <w:rsid w:val="7A581822"/>
    <w:rsid w:val="7C15F488"/>
    <w:rsid w:val="7DF4CC1A"/>
    <w:rsid w:val="7FBFB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  <w15:docId w15:val="{952A59AC-0930-4BBB-ACFA-42B434D1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0B26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semiHidden/>
    <w:rsid w:val="005571DB"/>
    <w:pPr>
      <w:jc w:val="both"/>
    </w:pPr>
    <w:rPr>
      <w:rFonts w:ascii="Arial" w:eastAsia="Times New Roman" w:hAnsi="Arial" w:cs="Arial"/>
      <w:b/>
      <w:bCs/>
      <w:szCs w:val="20"/>
    </w:rPr>
  </w:style>
  <w:style w:type="character" w:customStyle="1" w:styleId="20">
    <w:name w:val="Основной текст 2 Знак"/>
    <w:basedOn w:val="a0"/>
    <w:link w:val="2"/>
    <w:semiHidden/>
    <w:rsid w:val="005571DB"/>
    <w:rPr>
      <w:rFonts w:ascii="Arial" w:eastAsia="Times New Roman" w:hAnsi="Arial" w:cs="Arial"/>
      <w:b/>
      <w:bCs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Людмила</cp:lastModifiedBy>
  <cp:revision>54</cp:revision>
  <dcterms:created xsi:type="dcterms:W3CDTF">2014-04-25T13:47:00Z</dcterms:created>
  <dcterms:modified xsi:type="dcterms:W3CDTF">2021-01-11T03:10:00Z</dcterms:modified>
  <cp:category/>
</cp:coreProperties>
</file>