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885"/>
        <w:gridCol w:w="1245"/>
        <w:gridCol w:w="1230"/>
        <w:gridCol w:w="1120"/>
      </w:tblGrid>
      <w:tr w:rsidR="758A909B" w14:paraId="125C9B05" w14:textId="77777777" w:rsidTr="71516AF9">
        <w:tc>
          <w:tcPr>
            <w:tcW w:w="1870" w:type="dxa"/>
            <w:vMerge w:val="restart"/>
          </w:tcPr>
          <w:p w14:paraId="28B0D8CE" w14:textId="2F132B7D" w:rsidR="758A909B" w:rsidRPr="005446F5" w:rsidRDefault="005446F5" w:rsidP="758A909B"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  <w:r w:rsidR="00D61CF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3754603B" w14:textId="56347B89" w:rsidR="758A909B" w:rsidRPr="00414F23" w:rsidRDefault="00D61CF8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Февраль</w:t>
            </w:r>
          </w:p>
          <w:p w14:paraId="1DA9A2C6" w14:textId="2A77F528" w:rsidR="758A909B" w:rsidRDefault="003C1CDA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885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45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71516AF9">
        <w:tc>
          <w:tcPr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71516AF9">
        <w:tc>
          <w:tcPr>
            <w:tcW w:w="1870" w:type="dxa"/>
            <w:vMerge/>
          </w:tcPr>
          <w:p w14:paraId="5DD2C4FC" w14:textId="77777777" w:rsidR="00235955" w:rsidRDefault="00235955"/>
        </w:tc>
        <w:tc>
          <w:tcPr>
            <w:tcW w:w="3885" w:type="dxa"/>
          </w:tcPr>
          <w:p w14:paraId="35EF193C" w14:textId="7B548E78" w:rsidR="758A909B" w:rsidRPr="005446F5" w:rsidRDefault="3E4FDD0D" w:rsidP="758A909B">
            <w:pPr>
              <w:rPr>
                <w:rFonts w:ascii="Times New Roman" w:eastAsia="Times New Roman" w:hAnsi="Times New Roman" w:cs="Times New Roman"/>
              </w:rPr>
            </w:pPr>
            <w:r w:rsidRPr="3E4FDD0D">
              <w:rPr>
                <w:rFonts w:ascii="Times New Roman" w:eastAsia="Times New Roman" w:hAnsi="Times New Roman" w:cs="Times New Roman"/>
              </w:rPr>
              <w:t>О внесении изменений в решение Совета Саровского сельского поселения от 18.12.2020 №105 “О бюджете МО “Саровское сельское поселение” на 2021 год и плановый период 2022 и 2023 годов”</w:t>
            </w:r>
          </w:p>
        </w:tc>
        <w:tc>
          <w:tcPr>
            <w:tcW w:w="1245" w:type="dxa"/>
          </w:tcPr>
          <w:p w14:paraId="20CD982A" w14:textId="4CF33A57" w:rsidR="758A909B" w:rsidRPr="00414F23" w:rsidRDefault="3E4FDD0D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E4FDD0D">
              <w:rPr>
                <w:rFonts w:ascii="Times New Roman" w:eastAsia="Times New Roman" w:hAnsi="Times New Roman" w:cs="Times New Roman"/>
              </w:rPr>
              <w:t>17.02</w:t>
            </w:r>
          </w:p>
        </w:tc>
        <w:tc>
          <w:tcPr>
            <w:tcW w:w="1230" w:type="dxa"/>
          </w:tcPr>
          <w:p w14:paraId="6B224EFC" w14:textId="35E7B722" w:rsidR="758A909B" w:rsidRPr="00414F23" w:rsidRDefault="003C1CDA" w:rsidP="005446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A2F1E07" w14:textId="77777777" w:rsidTr="71516AF9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71516AF9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3885" w:type="dxa"/>
          </w:tcPr>
          <w:p w14:paraId="027682AC" w14:textId="4FA8F3F1" w:rsidR="758A909B" w:rsidRPr="005446F5" w:rsidRDefault="71516AF9" w:rsidP="758A909B">
            <w:pPr>
              <w:rPr>
                <w:rFonts w:ascii="Times New Roman" w:eastAsia="Times New Roman" w:hAnsi="Times New Roman" w:cs="Times New Roman"/>
              </w:rPr>
            </w:pPr>
            <w:r w:rsidRPr="71516AF9">
              <w:rPr>
                <w:rFonts w:ascii="Times New Roman" w:eastAsia="Times New Roman" w:hAnsi="Times New Roman" w:cs="Times New Roman"/>
              </w:rPr>
              <w:t>О внесении дополнения в постановление от 18.12.2020 № 168 “Об утверждении Положения о выполнении Администрацией Саровского сельского поселения - главного администратора доходов местного бюджета МО “Саровское сельское поселение” функций администратора доходов”</w:t>
            </w:r>
          </w:p>
        </w:tc>
        <w:tc>
          <w:tcPr>
            <w:tcW w:w="1245" w:type="dxa"/>
          </w:tcPr>
          <w:p w14:paraId="6FEA3DDE" w14:textId="5D99406F" w:rsidR="758A909B" w:rsidRPr="00414F23" w:rsidRDefault="71516AF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1516AF9">
              <w:rPr>
                <w:rFonts w:ascii="Times New Roman" w:eastAsia="Times New Roman" w:hAnsi="Times New Roman" w:cs="Times New Roman"/>
              </w:rPr>
              <w:t>18.02</w:t>
            </w:r>
            <w:r w:rsidR="00C42F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7DFBEC20" w14:textId="1E68D9F1" w:rsidR="758A909B" w:rsidRPr="005446F5" w:rsidRDefault="00D61CF8" w:rsidP="00E353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71516AF9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3885" w:type="dxa"/>
          </w:tcPr>
          <w:p w14:paraId="19B945FC" w14:textId="77777777" w:rsidR="00C42FEC" w:rsidRPr="00C42FEC" w:rsidRDefault="00C42FEC" w:rsidP="00C42FEC">
            <w:pPr>
              <w:rPr>
                <w:rFonts w:ascii="Times New Roman" w:hAnsi="Times New Roman" w:cs="Times New Roman"/>
              </w:rPr>
            </w:pPr>
            <w:r w:rsidRPr="00C42FEC">
              <w:rPr>
                <w:rFonts w:ascii="Times New Roman" w:hAnsi="Times New Roman" w:cs="Times New Roman"/>
              </w:rPr>
              <w:t xml:space="preserve">Об утверждении Плана противодействия коррупции в </w:t>
            </w:r>
          </w:p>
          <w:p w14:paraId="66D05DFA" w14:textId="18195EC2" w:rsidR="005446F5" w:rsidRPr="00C42FEC" w:rsidRDefault="00C42FEC" w:rsidP="00C42FEC">
            <w:r w:rsidRPr="00C42FEC">
              <w:rPr>
                <w:rFonts w:ascii="Times New Roman" w:hAnsi="Times New Roman" w:cs="Times New Roman"/>
              </w:rPr>
              <w:t>Администрации Саровского сельского поселения на 2021-2022 годы</w:t>
            </w:r>
            <w:r w:rsidRPr="00C42F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5" w:type="dxa"/>
          </w:tcPr>
          <w:p w14:paraId="62B22FC3" w14:textId="4CC5DC17" w:rsidR="005446F5" w:rsidRPr="00C42FEC" w:rsidRDefault="00C42FE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</w:t>
            </w:r>
          </w:p>
        </w:tc>
        <w:tc>
          <w:tcPr>
            <w:tcW w:w="1230" w:type="dxa"/>
          </w:tcPr>
          <w:p w14:paraId="68DF33EA" w14:textId="7212DAE1" w:rsidR="005446F5" w:rsidRDefault="00C42FE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14:paraId="55D77D4F" w14:textId="77777777" w:rsidR="005446F5" w:rsidRPr="00C42FEC" w:rsidRDefault="005446F5" w:rsidP="758A90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6F5" w14:paraId="1614D028" w14:textId="77777777" w:rsidTr="71516AF9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3885" w:type="dxa"/>
          </w:tcPr>
          <w:p w14:paraId="76AF2DBF" w14:textId="77777777" w:rsidR="005446F5" w:rsidRPr="005446F5" w:rsidRDefault="005446F5" w:rsidP="758A90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14:paraId="397AF345" w14:textId="77777777" w:rsidR="005446F5" w:rsidRPr="00C42FEC" w:rsidRDefault="005446F5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14:paraId="3CD373B6" w14:textId="77777777" w:rsidR="005446F5" w:rsidRDefault="005446F5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</w:tcPr>
          <w:p w14:paraId="170AD833" w14:textId="77777777" w:rsidR="005446F5" w:rsidRPr="00C42FEC" w:rsidRDefault="005446F5" w:rsidP="758A90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758A909B" w14:paraId="6965B4C8" w14:textId="77777777" w:rsidTr="71516AF9">
        <w:tc>
          <w:tcPr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007F4F04" w:rsidR="758A909B" w:rsidRDefault="0CAF45DF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71516AF9">
        <w:tc>
          <w:tcPr>
            <w:tcW w:w="1870" w:type="dxa"/>
            <w:vMerge/>
          </w:tcPr>
          <w:p w14:paraId="565C34D7" w14:textId="77777777" w:rsidR="00235955" w:rsidRDefault="00235955"/>
        </w:tc>
        <w:tc>
          <w:tcPr>
            <w:tcW w:w="3885" w:type="dxa"/>
          </w:tcPr>
          <w:p w14:paraId="0B2A774F" w14:textId="6F6818D4" w:rsidR="758A909B" w:rsidRPr="005446F5" w:rsidRDefault="3C491276" w:rsidP="758A909B">
            <w:pPr>
              <w:rPr>
                <w:rFonts w:ascii="Times New Roman" w:eastAsia="Times New Roman" w:hAnsi="Times New Roman" w:cs="Times New Roman"/>
              </w:rPr>
            </w:pPr>
            <w:r w:rsidRPr="3C491276">
              <w:rPr>
                <w:rFonts w:ascii="Times New Roman" w:eastAsia="Times New Roman" w:hAnsi="Times New Roman" w:cs="Times New Roman"/>
              </w:rPr>
              <w:t>Об утверждении штатной численности, штатного расписания работников Администрации Саровского сельского поселения</w:t>
            </w:r>
          </w:p>
        </w:tc>
        <w:tc>
          <w:tcPr>
            <w:tcW w:w="1245" w:type="dxa"/>
          </w:tcPr>
          <w:p w14:paraId="6DBCBE93" w14:textId="5B49D99C" w:rsidR="758A909B" w:rsidRPr="00C42FEC" w:rsidRDefault="3C491276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C491276">
              <w:rPr>
                <w:rFonts w:ascii="Times New Roman" w:eastAsia="Times New Roman" w:hAnsi="Times New Roman" w:cs="Times New Roman"/>
                <w:lang w:val="en-US"/>
              </w:rPr>
              <w:t>01.02</w:t>
            </w:r>
            <w:r w:rsidR="00C42F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7F08D533" w14:textId="6A5FCBD3" w:rsidR="758A909B" w:rsidRPr="005446F5" w:rsidRDefault="00D61CF8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71516AF9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3885" w:type="dxa"/>
          </w:tcPr>
          <w:p w14:paraId="1AEFAD85" w14:textId="5C88AF7E" w:rsidR="758A909B" w:rsidRPr="00C42FEC" w:rsidRDefault="57FBED20" w:rsidP="758A909B">
            <w:pPr>
              <w:rPr>
                <w:rFonts w:ascii="Times New Roman" w:eastAsia="Times New Roman" w:hAnsi="Times New Roman" w:cs="Times New Roman"/>
              </w:rPr>
            </w:pPr>
            <w:r w:rsidRPr="00C42FEC">
              <w:rPr>
                <w:rFonts w:ascii="Times New Roman" w:eastAsia="Times New Roman" w:hAnsi="Times New Roman" w:cs="Times New Roman"/>
              </w:rPr>
              <w:t>Об утверждении дополнительных кодов экономической классификации расходов бюджетов РФ, применяемых при исполнении бюджета Саровского сельского поселения на 2021 год</w:t>
            </w:r>
          </w:p>
        </w:tc>
        <w:tc>
          <w:tcPr>
            <w:tcW w:w="1245" w:type="dxa"/>
          </w:tcPr>
          <w:p w14:paraId="4B66DF72" w14:textId="3B2E161B" w:rsidR="758A909B" w:rsidRPr="00C42FEC" w:rsidRDefault="57FBED20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7FBED20">
              <w:rPr>
                <w:rFonts w:ascii="Times New Roman" w:eastAsia="Times New Roman" w:hAnsi="Times New Roman" w:cs="Times New Roman"/>
                <w:lang w:val="en-US"/>
              </w:rPr>
              <w:t>01.02</w:t>
            </w:r>
            <w:r w:rsidR="00C42F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0E3BD6C0" w14:textId="2034BCAA" w:rsidR="758A909B" w:rsidRDefault="57FBED20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7FBED20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0204698" w14:textId="77777777" w:rsidTr="71516AF9">
        <w:tc>
          <w:tcPr>
            <w:tcW w:w="1870" w:type="dxa"/>
            <w:vMerge/>
          </w:tcPr>
          <w:p w14:paraId="59EDCA43" w14:textId="77777777" w:rsidR="00235955" w:rsidRDefault="00235955"/>
        </w:tc>
        <w:tc>
          <w:tcPr>
            <w:tcW w:w="3885" w:type="dxa"/>
          </w:tcPr>
          <w:p w14:paraId="0553C2A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45" w:type="dxa"/>
          </w:tcPr>
          <w:p w14:paraId="246C1DDD" w14:textId="162B3CD4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21EEC702" w14:textId="162B3CD4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0" w:type="dxa"/>
          </w:tcPr>
          <w:p w14:paraId="613106C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/>
    <w:p w14:paraId="7C1E606D" w14:textId="6C61C03C" w:rsidR="758A909B" w:rsidRDefault="758A909B" w:rsidP="758A909B">
      <w:pPr>
        <w:rPr>
          <w:lang w:val="en-US"/>
        </w:rPr>
      </w:pPr>
      <w:bookmarkStart w:id="0" w:name="_GoBack"/>
      <w:bookmarkEnd w:id="0"/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8049F"/>
    <w:rsid w:val="001A62C1"/>
    <w:rsid w:val="00235955"/>
    <w:rsid w:val="003C1CDA"/>
    <w:rsid w:val="00414F23"/>
    <w:rsid w:val="004E4479"/>
    <w:rsid w:val="005446F5"/>
    <w:rsid w:val="00733A36"/>
    <w:rsid w:val="00C42FEC"/>
    <w:rsid w:val="00C52BE9"/>
    <w:rsid w:val="00D61CF8"/>
    <w:rsid w:val="00E3535A"/>
    <w:rsid w:val="0367A318"/>
    <w:rsid w:val="03DC2878"/>
    <w:rsid w:val="065BE03F"/>
    <w:rsid w:val="0CA742A0"/>
    <w:rsid w:val="0CAF45DF"/>
    <w:rsid w:val="197711AE"/>
    <w:rsid w:val="2DDE117D"/>
    <w:rsid w:val="34327421"/>
    <w:rsid w:val="38068A64"/>
    <w:rsid w:val="3C491276"/>
    <w:rsid w:val="3E4FDD0D"/>
    <w:rsid w:val="408B3399"/>
    <w:rsid w:val="4C0842F6"/>
    <w:rsid w:val="4D0D0572"/>
    <w:rsid w:val="4FA5AF29"/>
    <w:rsid w:val="5116B14D"/>
    <w:rsid w:val="5720CA23"/>
    <w:rsid w:val="57C67AEC"/>
    <w:rsid w:val="57FBED20"/>
    <w:rsid w:val="596DFCB6"/>
    <w:rsid w:val="6AED93BC"/>
    <w:rsid w:val="71516AF9"/>
    <w:rsid w:val="73A68967"/>
    <w:rsid w:val="74F8786D"/>
    <w:rsid w:val="758A909B"/>
    <w:rsid w:val="7A581822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28C19865-79D8-4546-BA7B-69E6DD99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Manager/>
  <Company/>
  <LinksUpToDate>false</LinksUpToDate>
  <CharactersWithSpaces>1243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41</cp:revision>
  <dcterms:created xsi:type="dcterms:W3CDTF">2014-04-25T13:47:00Z</dcterms:created>
  <dcterms:modified xsi:type="dcterms:W3CDTF">2021-02-26T08:59:00Z</dcterms:modified>
  <cp:category/>
</cp:coreProperties>
</file>