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D" w:rsidRDefault="00AA2E4D" w:rsidP="00AA2E4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САРОВСКОГО СЕЛЬСКОГО ПОСЕЛЕНИЯ КОЛПАШЕВСКОГО РАЙОНА ТОМСКОЙ ОБЛАСТИ</w:t>
      </w:r>
    </w:p>
    <w:p w:rsidR="00AA2E4D" w:rsidRDefault="00AA2E4D" w:rsidP="00AA2E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AA2E4D" w:rsidRDefault="00AA2E4D" w:rsidP="00AA2E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AA2E4D" w:rsidRDefault="00310872" w:rsidP="00AA2E4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04.07</w:t>
      </w:r>
      <w:r w:rsidR="00AA2E4D">
        <w:rPr>
          <w:rFonts w:ascii="Times New Roman" w:eastAsia="Times New Roman" w:hAnsi="Times New Roman"/>
          <w:sz w:val="24"/>
          <w:szCs w:val="24"/>
          <w:lang w:eastAsia="ru-RU"/>
        </w:rPr>
        <w:t xml:space="preserve">.2019                                         </w:t>
      </w:r>
      <w:r w:rsidR="00AA2E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A2E4D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AA2E4D" w:rsidRDefault="00AA2E4D" w:rsidP="00AA2E4D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Большая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2E4D" w:rsidRDefault="00AA2E4D" w:rsidP="00AA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A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Саровского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A2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30710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06.08.2012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0710">
        <w:rPr>
          <w:rFonts w:ascii="Times New Roman" w:eastAsia="Times New Roman" w:hAnsi="Times New Roman" w:cs="Times New Roman"/>
          <w:sz w:val="24"/>
          <w:szCs w:val="24"/>
          <w:lang w:eastAsia="ru-RU"/>
        </w:rPr>
        <w:t>88,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7B" w:rsidRDefault="00D0108D" w:rsidP="0046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A2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</w:t>
      </w:r>
      <w:r w:rsidR="004659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услуги согласно приложению.</w:t>
      </w:r>
    </w:p>
    <w:p w:rsidR="001F0595" w:rsidRDefault="001F0595" w:rsidP="0046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Саровского сельского поселения от 14.01.2015 №6 «</w:t>
      </w:r>
      <w:r w:rsidRPr="001F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муниципальных услуг в реестр муниципальных услуг администрации Саровского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647B" w:rsidRPr="00AF647B" w:rsidRDefault="001F0595" w:rsidP="00AF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108D"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и размещению на официальном сайте </w:t>
      </w:r>
      <w:r w:rsidR="00AA2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вступает в силу с даты опубликования.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5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A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AA2E4D" w:rsidP="00AA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0108D"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Викторов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AA2E4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Саровского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310872">
        <w:rPr>
          <w:rFonts w:ascii="Times New Roman" w:eastAsia="Times New Roman" w:hAnsi="Times New Roman" w:cs="Times New Roman"/>
          <w:lang w:eastAsia="ru-RU"/>
        </w:rPr>
        <w:t>04.07</w:t>
      </w:r>
      <w:r w:rsidR="00AA2E4D">
        <w:rPr>
          <w:rFonts w:ascii="Times New Roman" w:eastAsia="Times New Roman" w:hAnsi="Times New Roman" w:cs="Times New Roman"/>
          <w:lang w:eastAsia="ru-RU"/>
        </w:rPr>
        <w:t>.2019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10872">
        <w:rPr>
          <w:rFonts w:ascii="Times New Roman" w:eastAsia="Times New Roman" w:hAnsi="Times New Roman" w:cs="Times New Roman"/>
          <w:lang w:eastAsia="ru-RU"/>
        </w:rPr>
        <w:t>65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46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Саровского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48"/>
        <w:gridCol w:w="29"/>
        <w:gridCol w:w="992"/>
        <w:gridCol w:w="850"/>
        <w:gridCol w:w="1843"/>
        <w:gridCol w:w="1559"/>
        <w:gridCol w:w="993"/>
      </w:tblGrid>
      <w:tr w:rsidR="00D0108D" w:rsidRPr="00D0108D" w:rsidTr="00271CDD">
        <w:trPr>
          <w:cantSplit/>
          <w:trHeight w:val="3728"/>
        </w:trPr>
        <w:tc>
          <w:tcPr>
            <w:tcW w:w="203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gridSpan w:val="2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71CDD">
        <w:trPr>
          <w:cantSplit/>
          <w:trHeight w:val="279"/>
        </w:trPr>
        <w:tc>
          <w:tcPr>
            <w:tcW w:w="203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108D" w:rsidRPr="00D0108D" w:rsidTr="00271CDD">
        <w:tc>
          <w:tcPr>
            <w:tcW w:w="15730" w:type="dxa"/>
            <w:gridSpan w:val="12"/>
          </w:tcPr>
          <w:p w:rsidR="00D0108D" w:rsidRPr="00D0108D" w:rsidRDefault="00AA2E4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AA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A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Жилищным кодексом Российской Федерации;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постановлением Правительства Российской Федерации от 28.01.2006 № 47 "Об утверждении Положения о признании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постановлением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 (далее – постановление Правительства Российской Федерации от 16.06.2006 № 378);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Законом Томской области от 09.10.2003 № 131-ОЗ "О жилищном фонде социального использования в Томской области";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Законом Томской области от 11.08.2005 года № 130-ОЗ «О порядке признания граждан малоимущими в целях предоставления им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 договорам социального найма жилых помещений муниципального жилищного фонда» (далее - Законом Томской области от 11.08.2005 года № 130-ОЗ);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семьи»;</w:t>
            </w:r>
          </w:p>
          <w:p w:rsidR="004A0C1B" w:rsidRPr="004A0C1B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постановлением Администрации Саровского сельского поселения от 11.09.2013 г. № 135 «О жилищной комиссии муниципального образования «Саровское сельское поселение».</w:t>
            </w:r>
          </w:p>
          <w:p w:rsidR="00D0108D" w:rsidRPr="00D0108D" w:rsidRDefault="00D0108D" w:rsidP="00AA2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C514C6" w:rsidP="00AA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Зам.</w:t>
            </w:r>
            <w:r w:rsidR="00AA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</w:p>
        </w:tc>
        <w:tc>
          <w:tcPr>
            <w:tcW w:w="1581" w:type="dxa"/>
          </w:tcPr>
          <w:p w:rsidR="00D0108D" w:rsidRPr="00D0108D" w:rsidRDefault="004A0C1B" w:rsidP="004A0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D0108D" w:rsidRPr="00D0108D" w:rsidRDefault="00D0108D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Саровского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1) ксерокопия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выданное соответствующим органом регистрационного учета;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2) копии документов, подтверждающих полномочия представителя (при обращении представителя заявителя);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3) справка о составе семьи (с указанием фамилии, имени, отчества, степени родства, возраста) (справка о составе семьи может быть получена заявителем в паспортном столе организации, осуществляющей обслуживание многоквартирного дома);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4) документы, необходимые для признания гражданина малоимущим в соответствии с Законом Томской области от 11 августа 2005 года № 130-ОЗ «О порядке признания граждан малоимущими в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целях предоставления им по договорам социального найма жилых помещений муниципального жилищного фонда» – при постановке на учет в качестве малоимущего: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а) справка о заработной плате за последние 12 месяцев, предшествующих дате подачи заявления, – для работающих граждан (по форме 2-НДФЛ);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б) справка о доходах за последние 12 месяцев, предшествующих дате подачи заявления, из областного государственного бюджетного учреждения «Центр занятости населения» – для безработных граждан;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в) справка о наличии или отсутствии стипендии за последние 12 месяцев,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предшествующих дате подачи заявления, с учебного заведения – для студентов;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г) справка о наличии пособия на детей за последние 12 месяцев, предшествующих дате подачи заявления – для граждан, имеющих несовершеннолетних детей;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д) 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6) копия договора социального найма представляется гражданином, являющимся нанимателем жилого помещения по договору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7)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1997 года № 122-ФЗ «О государственной регистрации прав на недвижимое имущество и сделок с ним» представляется гражданином, являющимся собственником жилого помещения либо членом семьи собственника жилого помещения;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8) 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перечню, утвержденному постановлением Правительства Российской Федерации от 16.06.2006 № 378);</w:t>
            </w:r>
          </w:p>
          <w:p w:rsidR="004A0C1B" w:rsidRPr="004A0C1B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9) копия трудовой книжки представляется </w:t>
            </w: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гражданином в случае обращения с заявлением о постановке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ином муниципальном образовании);</w:t>
            </w:r>
          </w:p>
          <w:p w:rsidR="00D0108D" w:rsidRPr="00D0108D" w:rsidRDefault="004A0C1B" w:rsidP="004A0C1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0C1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10) 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4A0C1B" w:rsidP="004A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(направление) заявителю решения о постановке на учет либо об отказе в постановке на учет.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2"/>
          </w:tcPr>
          <w:p w:rsidR="00D0108D" w:rsidRPr="00D0108D" w:rsidRDefault="004A0C1B" w:rsidP="004A0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>2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.</w:t>
            </w:r>
            <w:r w:rsidRPr="004A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C1B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Согласование перепланировки и (или) переустройства жилого помещения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="004A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от 23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.07.2012;</w:t>
            </w:r>
          </w:p>
          <w:p w:rsidR="00D10784" w:rsidRPr="00D10784" w:rsidRDefault="00D10784" w:rsidP="00D10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кодекс Российской Федерации; </w:t>
            </w:r>
          </w:p>
          <w:p w:rsidR="00D10784" w:rsidRPr="00D10784" w:rsidRDefault="00D10784" w:rsidP="00D10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</w:t>
            </w:r>
            <w:r w:rsid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услуг»;</w:t>
            </w:r>
          </w:p>
          <w:p w:rsidR="00D0108D" w:rsidRPr="00D0108D" w:rsidRDefault="00D10784" w:rsidP="00461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      </w:r>
          </w:p>
        </w:tc>
        <w:tc>
          <w:tcPr>
            <w:tcW w:w="1400" w:type="dxa"/>
          </w:tcPr>
          <w:p w:rsidR="00D0108D" w:rsidRPr="00D0108D" w:rsidRDefault="00D0108D" w:rsidP="00D10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 w:rsidR="00D1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главы</w:t>
            </w:r>
          </w:p>
        </w:tc>
        <w:tc>
          <w:tcPr>
            <w:tcW w:w="1581" w:type="dxa"/>
          </w:tcPr>
          <w:p w:rsidR="00D0108D" w:rsidRPr="00D0108D" w:rsidRDefault="00D10784" w:rsidP="00D10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  <w:gridSpan w:val="2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собственники жилых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помещений - физические или юридические лица. От имени собственника жилого помещения 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45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1) Заявление о переустройстве и </w:t>
            </w: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(или) перепланировке по форме, утвержденной 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Постановлением Правительства Российской Федерации от 28.04.2005 № 266 (приложение 1 к регламенту). 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Саровского сельского поселения в разделе «Муниципальные услуги». В бумажном виде форма заявления может быть получена непосредственно в Органе (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каб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№ 4). 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2) Подготовленный и </w:t>
            </w: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оформленный проект переустройства и (или) перепланировки переустраиваемого и (или)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жилого помещения. Подготовку проекта заявитель выполняет самостоятельно. 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3) Правоустанавливающие документы на переустраиваемое и (или)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копии). 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4) Технический паспорт переустраиваемого и (или)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жилого помещения.</w:t>
            </w:r>
          </w:p>
          <w:p w:rsidR="00D10784" w:rsidRPr="00D10784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5) Согласие в </w:t>
            </w: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наймодателем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жилого помещения по договору социального найма); Подготовку документа заявитель выполняет самостоятельно. </w:t>
            </w:r>
          </w:p>
          <w:p w:rsidR="00D0108D" w:rsidRPr="00D0108D" w:rsidRDefault="00D10784" w:rsidP="00D1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6) Заключение органа по охране памятников архитектуры, </w:t>
            </w: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</w:t>
            </w:r>
            <w:r w:rsidRPr="00D1078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решения о согласовании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ровки жилого (нежилого) помещения.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2"/>
          </w:tcPr>
          <w:p w:rsidR="00D0108D" w:rsidRPr="00D0108D" w:rsidRDefault="004610E1" w:rsidP="00461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61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610E1" w:rsidRPr="00D0108D" w:rsidTr="00271CDD">
        <w:tc>
          <w:tcPr>
            <w:tcW w:w="2031" w:type="dxa"/>
          </w:tcPr>
          <w:p w:rsidR="004610E1" w:rsidRPr="00D0108D" w:rsidRDefault="004610E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.07.2012;</w:t>
            </w:r>
          </w:p>
          <w:p w:rsidR="004610E1" w:rsidRPr="004610E1" w:rsidRDefault="004610E1" w:rsidP="004610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Федерации;  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10E1" w:rsidRPr="00D0108D" w:rsidRDefault="004610E1" w:rsidP="004610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</w:t>
            </w: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10.08.2005 № 502 «Об утверждении формы уведомления о переводе (отказе в переводе) жилого (нежилого) помещения в нежилое (жилое) помещение» </w:t>
            </w:r>
          </w:p>
        </w:tc>
        <w:tc>
          <w:tcPr>
            <w:tcW w:w="1400" w:type="dxa"/>
          </w:tcPr>
          <w:p w:rsidR="004610E1" w:rsidRPr="00D0108D" w:rsidRDefault="004610E1" w:rsidP="00461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4610E1" w:rsidRPr="00D0108D" w:rsidRDefault="004610E1" w:rsidP="00461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</w:tcPr>
          <w:p w:rsidR="004610E1" w:rsidRPr="00D0108D" w:rsidRDefault="004610E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610E1" w:rsidRPr="00D0108D" w:rsidRDefault="004610E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4610E1" w:rsidRPr="00D0108D" w:rsidRDefault="004610E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Собственники переводимых помещений - физические или юридические лица. От имени собственника переводимого помещения может выступать уполномоченное в установленном порядке собственником лицо</w:t>
            </w:r>
          </w:p>
        </w:tc>
        <w:tc>
          <w:tcPr>
            <w:tcW w:w="992" w:type="dxa"/>
          </w:tcPr>
          <w:p w:rsidR="004610E1" w:rsidRPr="00D0108D" w:rsidRDefault="004610E1" w:rsidP="00461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50" w:type="dxa"/>
          </w:tcPr>
          <w:p w:rsidR="004610E1" w:rsidRPr="00D0108D" w:rsidRDefault="004610E1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610E1" w:rsidRPr="004610E1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Заявление о переводе жилого (нежилого) помещения в нежилое (жилое) помещение (приложение 1 к регламенту). </w:t>
            </w:r>
          </w:p>
          <w:p w:rsidR="004610E1" w:rsidRPr="004610E1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заявления доступна для копирования и заполнения в электронном виде на Портале государственных и муниципальных услуг Томской </w:t>
            </w: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 Едином портале государственных и муниципальных услуг (функций), на официальном сайте органов местного самоуправления Саровского сельского поселения в разделе «Муниципальные услуги – Контактная информация». В бумажном виде форма заявления может быть получена непосредственно в Органе (</w:t>
            </w:r>
            <w:proofErr w:type="spellStart"/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4). </w:t>
            </w:r>
          </w:p>
          <w:p w:rsidR="004610E1" w:rsidRPr="004610E1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Правоустанавливающие документы на переводимое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копии). </w:t>
            </w:r>
          </w:p>
          <w:p w:rsidR="004610E1" w:rsidRPr="004610E1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План переводимого помещения с его </w:t>
            </w: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техническим описанием (в случае, если переводимое помещение является жилым, технический (кадастровый) паспорт такого помещения) </w:t>
            </w:r>
          </w:p>
          <w:p w:rsidR="004610E1" w:rsidRPr="004610E1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поэтажный план дома, в котором находится переводимое помещение. </w:t>
            </w:r>
          </w:p>
          <w:p w:rsidR="004610E1" w:rsidRPr="00D0108D" w:rsidRDefault="004610E1" w:rsidP="004610E1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Подготовленный и оформленный проект переустройства и (или) перепланировки переустраиваемого и (или) </w:t>
            </w:r>
            <w:proofErr w:type="spellStart"/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46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54A6" w:rsidRPr="008854A6" w:rsidRDefault="008854A6" w:rsidP="008854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уведомления о переводе (отказе в переводе) жилого (нежилого) помещения в нежилое (жилое) помещение (далее Уведомление);</w:t>
            </w:r>
          </w:p>
          <w:p w:rsidR="004610E1" w:rsidRPr="00D0108D" w:rsidRDefault="008854A6" w:rsidP="008854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в предоставлении муниципально</w:t>
            </w: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услуги.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10E1" w:rsidRPr="00D0108D" w:rsidRDefault="004610E1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610E1" w:rsidRPr="00D0108D" w:rsidTr="00271CDD">
        <w:tc>
          <w:tcPr>
            <w:tcW w:w="15730" w:type="dxa"/>
            <w:gridSpan w:val="12"/>
          </w:tcPr>
          <w:p w:rsidR="004610E1" w:rsidRPr="00D0108D" w:rsidRDefault="008854A6" w:rsidP="00885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4610E1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610E1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</w:t>
            </w:r>
            <w:r w:rsidRPr="008854A6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>Выдача документов (справок с места жительства, справок о составе семьи, иных справок и документов)</w:t>
            </w:r>
          </w:p>
        </w:tc>
      </w:tr>
      <w:tr w:rsidR="004610E1" w:rsidRPr="00D0108D" w:rsidTr="00271CDD">
        <w:tc>
          <w:tcPr>
            <w:tcW w:w="2031" w:type="dxa"/>
          </w:tcPr>
          <w:p w:rsidR="004610E1" w:rsidRPr="00D0108D" w:rsidRDefault="004610E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27.07.2010 г. № 210-ФЗ «Об </w:t>
            </w: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представления государственных и муниципальных услуг»;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Устав Саровского сельского поселения </w:t>
            </w:r>
            <w:proofErr w:type="spellStart"/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Колпашевского</w:t>
            </w:r>
            <w:proofErr w:type="spellEnd"/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района;</w:t>
            </w:r>
          </w:p>
          <w:p w:rsidR="004610E1" w:rsidRPr="00D0108D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Положение об Администрации Саровского сельского поселения.</w:t>
            </w:r>
          </w:p>
        </w:tc>
        <w:tc>
          <w:tcPr>
            <w:tcW w:w="1400" w:type="dxa"/>
          </w:tcPr>
          <w:p w:rsidR="004610E1" w:rsidRPr="00D0108D" w:rsidRDefault="004610E1" w:rsidP="00885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</w:t>
            </w:r>
          </w:p>
        </w:tc>
        <w:tc>
          <w:tcPr>
            <w:tcW w:w="1581" w:type="dxa"/>
          </w:tcPr>
          <w:p w:rsidR="004610E1" w:rsidRPr="00D0108D" w:rsidRDefault="008854A6" w:rsidP="00885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35/2, при личном приеме или по телефону (38 254)2 74 36, приемные дни: понедельник, </w:t>
            </w: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4610E1" w:rsidRPr="00D0108D" w:rsidRDefault="004610E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610E1" w:rsidRPr="00D0108D" w:rsidRDefault="004610E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4610E1" w:rsidRPr="00D0108D" w:rsidRDefault="004610E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610E1" w:rsidRPr="00D0108D" w:rsidRDefault="008854A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приемного дня, т.е. в день обращения</w:t>
            </w:r>
          </w:p>
        </w:tc>
        <w:tc>
          <w:tcPr>
            <w:tcW w:w="850" w:type="dxa"/>
          </w:tcPr>
          <w:p w:rsidR="004610E1" w:rsidRPr="00D0108D" w:rsidRDefault="004610E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 для выдачи справок с места жительства: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паспорт Заявителя;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для выдачи справок о составе семьи: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домовую книгу;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паспорт Заявителя;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– свидетельство о браке (если заявитель состоит в </w:t>
            </w: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зарегистрированном браке);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свидетельства о рождении детей;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 для выдачи справок о совместном проживании: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паспорт Заявителя;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домовая книга.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для выдачи справок на иждивенцев: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паспорт Заявителя;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свидетельства о рождении иждивенцев (детей);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домовая книга.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 для выдачи справок для предъявления в нотариальную контору (о совместном проживании с наследодателем):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паспорт Заявителя (наследника);</w:t>
            </w:r>
          </w:p>
          <w:p w:rsidR="008854A6" w:rsidRPr="008854A6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– свидетельство (копия) о смерти наследодателя;</w:t>
            </w:r>
          </w:p>
          <w:p w:rsidR="008854A6" w:rsidRPr="00D0108D" w:rsidRDefault="008854A6" w:rsidP="00885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54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домовая книга с места жительства наследодателя.</w:t>
            </w:r>
          </w:p>
          <w:p w:rsidR="004610E1" w:rsidRPr="00D0108D" w:rsidRDefault="008854A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риемные дни: понедельник, вторник, среда, четверг, пятница с 9.00 до 17.00, обед </w:t>
            </w: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E1" w:rsidRPr="00D0108D" w:rsidRDefault="008854A6" w:rsidP="008854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документов (справок с места жительства, справок о составе семьи, иных справок и документов)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10E1" w:rsidRPr="00D0108D" w:rsidRDefault="004610E1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610E1" w:rsidRPr="00D0108D" w:rsidTr="00271CDD">
        <w:tc>
          <w:tcPr>
            <w:tcW w:w="15730" w:type="dxa"/>
            <w:gridSpan w:val="12"/>
          </w:tcPr>
          <w:p w:rsidR="004610E1" w:rsidRPr="00D0108D" w:rsidRDefault="008854A6" w:rsidP="00D46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4610E1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610E1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6442" w:rsidRPr="00D4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Признание жилых помещений жилищного фонда непригодными для проживания и многоквартирного дома аварийным и подлежащим сносу или реконструкции 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608A" w:rsidRPr="0019608A" w:rsidRDefault="0019608A" w:rsidP="00196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Жилищным кодексом Российской Федерации;</w:t>
            </w:r>
          </w:p>
          <w:p w:rsidR="0019608A" w:rsidRDefault="0019608A" w:rsidP="00196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жащим сносу или реконструкции»;</w:t>
            </w:r>
          </w:p>
          <w:p w:rsidR="0019608A" w:rsidRPr="00D0108D" w:rsidRDefault="0019608A" w:rsidP="00196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Саровского сельского поселения от 09.01.2013 №3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</w:t>
            </w:r>
            <w:r w:rsidRPr="0019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реконструкции».</w:t>
            </w:r>
          </w:p>
        </w:tc>
        <w:tc>
          <w:tcPr>
            <w:tcW w:w="1400" w:type="dxa"/>
          </w:tcPr>
          <w:p w:rsidR="0019608A" w:rsidRPr="00D0108D" w:rsidRDefault="0019608A" w:rsidP="00AD2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19608A" w:rsidP="00AD2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19608A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Саровского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поселения.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19608A" w:rsidRP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копия документа, удостоверяющего личность заявителя;</w:t>
            </w:r>
          </w:p>
          <w:p w:rsidR="0019608A" w:rsidRP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19608A" w:rsidRP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отношении нежилого помещения для признания его в  дальнейшем жилым помещением - проект реконструкции нежилого помещения;</w:t>
            </w:r>
          </w:p>
          <w:p w:rsidR="0019608A" w:rsidRP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</w:t>
            </w: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подлежащим сносу или реконструкции;</w:t>
            </w:r>
          </w:p>
          <w:p w:rsidR="0019608A" w:rsidRP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заключение проектно-изыскательской организации по результатам обследования элементов ограждающих и несущи</w:t>
            </w:r>
            <w:r w:rsidR="005F08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х конструкций жилого помещения; </w:t>
            </w: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заявления, письма, жалобы граждан на неудовлетворительные условия проживания - по усмотрению заявителя.</w:t>
            </w:r>
          </w:p>
          <w:p w:rsidR="0019608A" w:rsidRDefault="0019608A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9608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      </w:r>
          </w:p>
          <w:p w:rsidR="005F0874" w:rsidRPr="00D0108D" w:rsidRDefault="005F0874" w:rsidP="0019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5F08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874" w:rsidRPr="005F0874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lastRenderedPageBreak/>
              <w:t>соответствие помещения требованиям, предъявляемым к жилому помещению, и его пригодности для проживания;</w:t>
            </w:r>
          </w:p>
          <w:p w:rsidR="005F0874" w:rsidRPr="005F0874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выявление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</w:t>
            </w: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lastRenderedPageBreak/>
              <w:t>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№47;</w:t>
            </w:r>
          </w:p>
          <w:p w:rsidR="005F0874" w:rsidRPr="005F0874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выявление оснований для признания помещения непригодным для проживания;</w:t>
            </w:r>
          </w:p>
          <w:p w:rsidR="005F0874" w:rsidRPr="005F0874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выявление оснований для признания многоквартирного дома аварийным и подлежащим реконструкции;</w:t>
            </w:r>
          </w:p>
          <w:p w:rsidR="005F0874" w:rsidRPr="005F0874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выявление оснований для признания многоквартирного дома аварийным и подлежащим сносу;</w:t>
            </w:r>
          </w:p>
          <w:p w:rsidR="0019608A" w:rsidRPr="00D0108D" w:rsidRDefault="005F0874" w:rsidP="005F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отсутствие </w:t>
            </w:r>
            <w:r w:rsidRPr="005F087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lastRenderedPageBreak/>
              <w:t>оснований для признания многоквартирного дома аварийным и подлежащим сносу или реконструкции.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AD2105" w:rsidP="00AD2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гражданам, проживающим на территории Саровского сельского поселения, жилых помещений муниципального специализированного жилищного фонда по договору найма</w:t>
            </w:r>
            <w:r w:rsidRPr="00AD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Конституцией Российской Федерации; 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Федеральным законом от 29.12.2004 № 188-ФЗ «Жилищный кодекс Российской Федерации»; 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Федеральным законом от 29.12.2004 № 189-ФЗ «О введении в действие Жилищного кодекса Российской Федерации»;  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Федеральным законом от </w:t>
            </w: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02.05.2006 № 59-ФЗ «О порядке рассмотрения обращений граждан Российской Федерации»;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Законом Томской области от 11.08.2005г.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   </w:t>
            </w:r>
          </w:p>
          <w:p w:rsid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Уставом муниципального образования «Саровское сельское пос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еление»;</w:t>
            </w:r>
          </w:p>
          <w:p w:rsidR="0019608A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решением </w:t>
            </w: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Совета Саровского сельского поселения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13.06.2018 №28</w:t>
            </w: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«Об                     установлении нормы предоставления площади жилого помещения и учётной нормы жилого помещения по муниципальному </w:t>
            </w:r>
            <w:r w:rsidRPr="00AD21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образованию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«Саровское сельское поселение»</w:t>
            </w:r>
          </w:p>
        </w:tc>
        <w:tc>
          <w:tcPr>
            <w:tcW w:w="1400" w:type="dxa"/>
          </w:tcPr>
          <w:p w:rsidR="0019608A" w:rsidRPr="00D0108D" w:rsidRDefault="0019608A" w:rsidP="00AD2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19608A" w:rsidRPr="00D0108D" w:rsidRDefault="00AD210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AD2105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на предоставление муниципальной услуги являются граждане Российской Федерации, проживающие на территории Саровского сельского поселения, признанные нуждающимися в специализированных жилых помещениях.</w:t>
            </w:r>
          </w:p>
        </w:tc>
        <w:tc>
          <w:tcPr>
            <w:tcW w:w="992" w:type="dxa"/>
          </w:tcPr>
          <w:p w:rsidR="0019608A" w:rsidRPr="00D0108D" w:rsidRDefault="00AD210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дня регистрации письменного заявления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по установленной форме, подписанное всеми дееспособными членами семьи; 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(либо иной документ, удостоверяющий личность) гражданина и членов его семьи;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(справки), содержащие сведения о составе семьи заявителя и степени родства (свидетельство о рождении, заключении брака, решение суда о признании гражданина членом   семьи заявителя), либо доверенность, оформленная нотариально;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(в том числе выписку из </w:t>
            </w: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домовой книги, либо документ ее заменяющий), содержащие сведения о составе семьи и степени родства (в случае, если гражданин и члены его семьи зарегистрированы в разных жилых помещениях, выписка из домовой книги, либо документ ее заменяющий, представляется по каждому жилому помещению);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</w:t>
            </w: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картографии по Томской области в г. Колпашево (предоставляется гражданином и членами его семьи);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из управления Федеральной службы государственной регистрации, кадастра и картографии </w:t>
            </w:r>
            <w:proofErr w:type="spellStart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Колпашевское</w:t>
            </w:r>
            <w:proofErr w:type="spellEnd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о наличии либо отсутствии жилья на праве собственности (предоставляется гражданином и членами его семьи);</w:t>
            </w:r>
          </w:p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кадастрового паспорта жилого помещения (при наличии), в котором гражданин зарегистрирован по месту жительства, из соответствующего структурного подразделения Межрайонный отдел № 3 (г. Колпашево) Филиала ФГБУ «ФКП </w:t>
            </w:r>
            <w:proofErr w:type="spellStart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Росреестра</w:t>
            </w:r>
            <w:proofErr w:type="spellEnd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Томской области (в случае, если гражданин и члены его семьи зарегистрированы в разных жилых помещениях, копия кадастрового паспорта представляется по каждому жилому помещению);</w:t>
            </w:r>
          </w:p>
          <w:p w:rsidR="0019608A" w:rsidRPr="00D0108D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правоустанавливающего документа (свидетельство, договор) о праве собственности на жилое помещение, в котором гражданин зарегистрирован по месту жительства (в случае, если гражданин и члены его семьи зарегистрированы в разных жилых помещениях, указанные документы представляются на каждое жилое помещение).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Приемные дни: п</w:t>
            </w: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2105" w:rsidRPr="00AD2105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Администрации Саровского сельского поселения о предоставлении заявителю специализированного жилого помещения по договору найма;  </w:t>
            </w:r>
          </w:p>
          <w:p w:rsidR="0019608A" w:rsidRPr="00D0108D" w:rsidRDefault="00AD2105" w:rsidP="00AD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заявителю в предоставлении специализированного жилого помещения по договору найма.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AD2105" w:rsidP="00AD21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2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права заготовки гражданами древесины для собственных нужд</w:t>
            </w:r>
            <w:r w:rsidRPr="00AD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</w:t>
            </w:r>
            <w:r w:rsid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№120 от 16.08.2013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D2105" w:rsidRPr="00AD2105" w:rsidRDefault="00AD2105" w:rsidP="00AD21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2105" w:rsidRPr="00AD2105" w:rsidRDefault="00AD2105" w:rsidP="00AD21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AD2105" w:rsidRPr="00AD2105" w:rsidRDefault="00AD2105" w:rsidP="00AD21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02.05.2006 № 59-ФЗ «О порядке рассмотрения обращений граждан РФ»;</w:t>
            </w:r>
          </w:p>
          <w:p w:rsidR="00AD2105" w:rsidRDefault="00AD2105" w:rsidP="00AD21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Томской области от 09.08.2007 № 165-ОЗ «Об установлении порядка и нормативов заготовки гражданами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древесины для собственных нужд»;</w:t>
            </w:r>
          </w:p>
          <w:p w:rsidR="0019608A" w:rsidRPr="00D0108D" w:rsidRDefault="00AD2105" w:rsidP="00AD21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Уставом муниципального образования «Саровское сельское поселение» </w:t>
            </w:r>
          </w:p>
        </w:tc>
        <w:tc>
          <w:tcPr>
            <w:tcW w:w="1400" w:type="dxa"/>
          </w:tcPr>
          <w:p w:rsidR="0019608A" w:rsidRPr="00D0108D" w:rsidRDefault="0019608A" w:rsidP="00AD2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-рация СП,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19608A" w:rsidRPr="00D0108D" w:rsidRDefault="00AD210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AD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0D58E7" w:rsidP="000D58E7">
            <w:pPr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58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Заявителями муниципальной услуги являются граждане Российской Федерации.</w:t>
            </w:r>
          </w:p>
        </w:tc>
        <w:tc>
          <w:tcPr>
            <w:tcW w:w="992" w:type="dxa"/>
          </w:tcPr>
          <w:p w:rsidR="0019608A" w:rsidRPr="00D0108D" w:rsidRDefault="0019608A" w:rsidP="000D5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включении в список нуждающихся в древесине по форме, </w:t>
            </w:r>
          </w:p>
          <w:p w:rsidR="000D58E7" w:rsidRP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копия документа, удостоверяющего права (полномочия) представителя физического лица, если с заявлением обращается представитель заявителя.</w:t>
            </w:r>
          </w:p>
          <w:p w:rsidR="000D58E7" w:rsidRP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включения гражданина в список нуждающихся в древесине для строительства индивидуального жилого дома предоставляется договор аренды земельного участка или иные документы, подтверждающие право пользования земельным участком, если право на земельный участок не зарегистрировано в Едином государственном реестре прав на недвижимое имущество и 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сделок с ним (далее - ЕГРП);</w:t>
            </w:r>
          </w:p>
          <w:p w:rsidR="000D58E7" w:rsidRP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включения гражданина в список нуждающихся в древесине для строительства хозяйственных построек - договор аренды земельного участка или иные документы, подтверждающие право пользования земельным участком, если право на земельный участок не зарегистрировано в ЕГРП.</w:t>
            </w:r>
          </w:p>
          <w:p w:rsidR="000D58E7" w:rsidRP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ремонта для ремонта объекта недвижимости, документ, подтверждающего право собственности на объект недвижимости, если право на объект недвижимости не зарегистрировано в ЕГРП;</w:t>
            </w:r>
          </w:p>
          <w:p w:rsidR="0019608A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строительства строений для содержания принадлежащих гражданину на праве </w:t>
            </w: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пяти и более коров - договор аренды земельного участка или иные документы, подтверждающие право пользования земельным участком, если право на земельный 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 не зарегистрировано в ЕГРП.</w:t>
            </w:r>
          </w:p>
          <w:p w:rsidR="000D58E7" w:rsidRPr="000D58E7" w:rsidRDefault="000D58E7" w:rsidP="000D58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58E7" w:rsidRPr="000D58E7" w:rsidRDefault="000D58E7" w:rsidP="000D58E7">
            <w:pPr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58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Саровского сельского поселения о включение гражданина в список нуждающихся в заготовке древесины для собственных нужд; </w:t>
            </w:r>
          </w:p>
          <w:p w:rsidR="0019608A" w:rsidRPr="00D0108D" w:rsidRDefault="000D58E7" w:rsidP="000D58E7">
            <w:pPr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58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 об отказе в признании гражданина нуждающимся в заготовке древесины для собственных нужд.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0D58E7" w:rsidP="000D58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Выдача градостроительного плана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постановление Правительства РФ от 29.12.2005г. № 840 «О форме градостроительного плана земельного </w:t>
            </w: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участка»;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19608A" w:rsidRPr="00D0108D" w:rsidRDefault="0019608A" w:rsidP="000D5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0D58E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0D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19608A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19608A" w:rsidRPr="00D0108D" w:rsidRDefault="0019608A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608A" w:rsidRPr="00D0108D" w:rsidRDefault="000D58E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608A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рабочих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градостроительного плана земельного участка по форме согласно приложению 1 к настоящему регламенту;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документ, удостоверяющий личность заявителя;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заявление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обработку персональных данных;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копия свидетельства о 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 права собственности либо иной правоустанавливающий документ на объект недвижимости, подтверждающий право собственности;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(в случае отсутствия экземпляра документа в архиве администрации поселения);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в случае, если документы подает представитель заявителя, дополнительно предоставляются: 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документ, удостоверяющий личность представителя заявителя;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надлежащим образом 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заверенная доверенность;</w:t>
            </w:r>
          </w:p>
          <w:p w:rsidR="0019608A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заявление о согласии на обработку персон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данных.</w:t>
            </w:r>
          </w:p>
          <w:p w:rsidR="001033E6" w:rsidRPr="001033E6" w:rsidRDefault="001033E6" w:rsidP="001033E6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08A" w:rsidRPr="00D0108D" w:rsidRDefault="001033E6" w:rsidP="001033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заявителю градостроительного плана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1033E6" w:rsidP="001033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9608A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033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администрации СП №27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1033E6" w:rsidRPr="001033E6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033E6" w:rsidRPr="001033E6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19608A" w:rsidRPr="00D0108D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Министерства Экономического развития Российской Федерации  от 6 декабря 2011 г. N д23-5027  «О  порядке осуществления  государственного технического учета объектов капитального 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и присвоения таким объектам адресов».</w:t>
            </w:r>
          </w:p>
        </w:tc>
        <w:tc>
          <w:tcPr>
            <w:tcW w:w="1400" w:type="dxa"/>
          </w:tcPr>
          <w:p w:rsidR="0019608A" w:rsidRPr="00D0108D" w:rsidRDefault="0019608A" w:rsidP="00103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1033E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1033E6" w:rsidP="001033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физические, юридические лица, являющиеся собственниками объектов недвижимого имущества.</w:t>
            </w:r>
          </w:p>
        </w:tc>
        <w:tc>
          <w:tcPr>
            <w:tcW w:w="992" w:type="dxa"/>
          </w:tcPr>
          <w:p w:rsidR="0019608A" w:rsidRPr="00D0108D" w:rsidRDefault="0019608A" w:rsidP="00103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 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1033E6" w:rsidRPr="001033E6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присвоении адреса объекту недвижимого имущества и письменное согласие заявителя на обработку его персональных данных в Администрации в целях и объеме, необходимых для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оставления муниципальной услуги.</w:t>
            </w:r>
          </w:p>
          <w:p w:rsidR="001033E6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объект адресации, право на который не зарегистрировано в Едином государственном реестре прав на недви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ним.</w:t>
            </w:r>
          </w:p>
          <w:p w:rsidR="0019608A" w:rsidRPr="00D0108D" w:rsidRDefault="001033E6" w:rsidP="00103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(кадастровый) паспорт здания (строения, сооружения, помещения), в случае присвоения адреса такому объекту.</w:t>
            </w:r>
            <w:r>
              <w:t xml:space="preserve"> </w:t>
            </w:r>
            <w:r w:rsidRPr="00103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08A" w:rsidRPr="00D0108D" w:rsidRDefault="001033E6" w:rsidP="001033E6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033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постановления Администрации о присвоении адреса объекту недвижимого имущества.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333C29" w:rsidP="00333C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10. </w:t>
            </w:r>
            <w:r w:rsidR="0019608A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№56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C29" w:rsidRPr="00333C29" w:rsidRDefault="0019608A" w:rsidP="00333C29">
            <w:pPr>
              <w:autoSpaceDE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3C29" w:rsidRPr="00333C2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Градостроительным кодексом Российской Федерации (далее – Градостроительный Кодекс);</w:t>
            </w:r>
          </w:p>
          <w:p w:rsidR="00333C29" w:rsidRPr="00333C29" w:rsidRDefault="00333C29" w:rsidP="00333C29">
            <w:pPr>
              <w:autoSpaceDE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Федеральным законом от 29.12.2004 № 191-ФЗ «О введении в действие Градостроительного кодекса Российской Федерации»;</w:t>
            </w:r>
          </w:p>
          <w:p w:rsidR="00333C29" w:rsidRPr="00333C29" w:rsidRDefault="00333C29" w:rsidP="00333C29">
            <w:pPr>
              <w:autoSpaceDE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19608A" w:rsidRPr="00D0108D" w:rsidRDefault="00333C29" w:rsidP="00333C2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</w:tc>
        <w:tc>
          <w:tcPr>
            <w:tcW w:w="1400" w:type="dxa"/>
          </w:tcPr>
          <w:p w:rsidR="0019608A" w:rsidRPr="00D0108D" w:rsidRDefault="0019608A" w:rsidP="00333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333C2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19608A" w:rsidRPr="00D0108D" w:rsidRDefault="0019608A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корпорацией по атомной энергии «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Росатом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Государственной корпорацией по космической деятельности «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Роскосмос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градостроительный план земельного участка, выданный не ранее чем за три года до дня представления заявления на получение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материалы, содержащиеся в проектной документации: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пояснительная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записка;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 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объектам;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архитектурные решения;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проект организации работ по сносу объектов капитального строительства, их частей; 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разрешение на отклонение от предельных параметров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Росатом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Государственной корпорацией по космической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"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Роскосмос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возмещения ущерба, причиненного указанному объекту при осуществлении реконструкции;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6.2) решение общего собрания собственников помещений и 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в многоквартирном доме;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копия свидетельства об аккредитации юридического лица, выдавшего положительное заключение негосударственно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333C29" w:rsidRPr="00333C29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19608A" w:rsidRPr="00D0108D" w:rsidRDefault="00333C29" w:rsidP="00333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</w:t>
            </w:r>
            <w:r w:rsidRPr="00333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территории подлежит изменению.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08A" w:rsidRPr="00D0108D" w:rsidRDefault="0019608A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19608A" w:rsidRPr="00D0108D" w:rsidRDefault="0019608A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19608A" w:rsidRPr="00D0108D" w:rsidRDefault="0019608A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3F0BF6" w:rsidP="003623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11. </w:t>
            </w:r>
            <w:r w:rsidR="0036239A" w:rsidRPr="00362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земельных участков, расположенных в границах муниципального образования «Саровское сельское поселение» и находящихся в собственности муниципального образования «Саровское сельское поселение»,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«Саровское сельское поселение», в собственность, аренду, постоянное (бессрочное) пользование, безвозмездное пользование без проведения торгов»</w:t>
            </w:r>
          </w:p>
        </w:tc>
      </w:tr>
      <w:tr w:rsidR="0019608A" w:rsidRPr="00D0108D" w:rsidTr="007C3AB6">
        <w:tc>
          <w:tcPr>
            <w:tcW w:w="2031" w:type="dxa"/>
          </w:tcPr>
          <w:p w:rsidR="003F0BF6" w:rsidRPr="00D0108D" w:rsidRDefault="0019608A" w:rsidP="003F0B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СП </w:t>
            </w:r>
            <w:r w:rsidR="003F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3F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 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 законом «О порядке рассмотрения обращений граждан Российской Федерации» от 02.05.2006 года № 59-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08A" w:rsidRPr="00D0108D" w:rsidRDefault="0019608A" w:rsidP="00362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9608A" w:rsidRPr="00D0108D" w:rsidRDefault="0019608A" w:rsidP="00297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СП, </w:t>
            </w:r>
            <w:r w:rsid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29724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СП: Томская обл. Колпашевский район, п. Большая </w:t>
            </w:r>
            <w:proofErr w:type="spellStart"/>
            <w:r w:rsidRP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36239A" w:rsidP="0036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и </w:t>
            </w: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992" w:type="dxa"/>
          </w:tcPr>
          <w:p w:rsidR="0019608A" w:rsidRPr="00D0108D" w:rsidRDefault="007C3AB6" w:rsidP="00297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календарных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Заявление; 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удостоверяющий личность заявителя (для физических лиц);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представлены в уполномоченный орган в порядке межведомственного информационного взаимодействия;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надлежащее использование земельного участка, предусмотренные перечнем, установленным в соответствии с Федеральным законом «Об обороте земель сельскохозяйственного назначения», в случае подачи заявления о предоставлении 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 из данной категории;</w:t>
            </w:r>
          </w:p>
          <w:p w:rsidR="007C3AB6" w:rsidRPr="007C3AB6" w:rsidRDefault="007C3AB6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7C3AB6" w:rsidRDefault="007C3AB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08A" w:rsidRPr="00D0108D" w:rsidRDefault="0029724F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36239A" w:rsidRPr="0036239A" w:rsidRDefault="0036239A" w:rsidP="007C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земельного участка в аренду:</w:t>
            </w:r>
          </w:p>
          <w:p w:rsidR="0036239A" w:rsidRPr="0036239A" w:rsidRDefault="0036239A" w:rsidP="00362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(направление) заявителю проекта договора аренды земельного участка с предложением о его заключении;</w:t>
            </w:r>
          </w:p>
          <w:p w:rsidR="0036239A" w:rsidRPr="0036239A" w:rsidRDefault="0036239A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земельного участка в собственность:</w:t>
            </w:r>
          </w:p>
          <w:p w:rsidR="0036239A" w:rsidRPr="0036239A" w:rsidRDefault="0036239A" w:rsidP="00362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(направление) проекта договора купли-продажи земельного участка с предложением о его заключении;</w:t>
            </w:r>
          </w:p>
          <w:p w:rsidR="0036239A" w:rsidRPr="0036239A" w:rsidRDefault="0036239A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земельного участка в безвозмездное пользование:</w:t>
            </w:r>
          </w:p>
          <w:p w:rsidR="0036239A" w:rsidRPr="0036239A" w:rsidRDefault="0036239A" w:rsidP="007C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(направление) заявителю проекта договора безвозмездного пользования с </w:t>
            </w: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предложением о его заключении;</w:t>
            </w:r>
            <w:r w:rsid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земельного участка в постоянное (бессрочное) пользование:</w:t>
            </w:r>
          </w:p>
          <w:p w:rsidR="0036239A" w:rsidRPr="0036239A" w:rsidRDefault="0036239A" w:rsidP="00362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(направление) заявителю решения о предоставлении земельного участка в постоянное (бессрочное) пользование.</w:t>
            </w:r>
          </w:p>
          <w:p w:rsidR="0019608A" w:rsidRPr="00D0108D" w:rsidRDefault="0019608A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B35C0B" w:rsidP="0090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 Выдача и продление разрешений на ввод</w:t>
            </w:r>
            <w:r w:rsidR="00907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объектов в эксплуатацию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  <w:r w:rsidR="0090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№84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0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40DC0" w:rsidRPr="00340DC0" w:rsidRDefault="00340DC0" w:rsidP="00340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340DC0" w:rsidRPr="00340DC0" w:rsidRDefault="00340DC0" w:rsidP="00340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19.12.2004 № 191-ФЗ «О введении в действие Градостроительного кодекса 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0DC0" w:rsidRPr="00340DC0" w:rsidRDefault="00340DC0" w:rsidP="00340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608A" w:rsidRPr="00D0108D" w:rsidRDefault="00340DC0" w:rsidP="00340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 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19.10.2006 № 121 </w:t>
            </w:r>
          </w:p>
        </w:tc>
        <w:tc>
          <w:tcPr>
            <w:tcW w:w="1400" w:type="dxa"/>
          </w:tcPr>
          <w:p w:rsidR="0019608A" w:rsidRPr="00D0108D" w:rsidRDefault="0019608A" w:rsidP="0090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90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581" w:type="dxa"/>
          </w:tcPr>
          <w:p w:rsidR="0019608A" w:rsidRPr="00D0108D" w:rsidRDefault="00340D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340DC0" w:rsidP="00907A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4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изические или юридические лица, обеспечивающие на принадлежащем им земельном </w:t>
            </w:r>
            <w:r w:rsidRPr="0034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участке строительство, реконструкцию объектов капитального строительства или уполномоченные ими лица.</w:t>
            </w:r>
          </w:p>
        </w:tc>
        <w:tc>
          <w:tcPr>
            <w:tcW w:w="992" w:type="dxa"/>
          </w:tcPr>
          <w:p w:rsidR="0019608A" w:rsidRPr="00D0108D" w:rsidRDefault="00340DC0" w:rsidP="00340D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календарных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градостроительны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55033"/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hyperlink r:id="rId7" w:history="1">
              <w:r w:rsidRPr="00340DC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разрешение</w:t>
              </w:r>
            </w:hyperlink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строительство;</w:t>
            </w:r>
          </w:p>
          <w:bookmarkEnd w:id="1"/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документ, подтверждающий соответствие параметров построенного,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hyperlink w:anchor="sub_1014" w:history="1">
              <w:r w:rsidRPr="00340DC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реконструкции</w:t>
              </w:r>
            </w:hyperlink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договора, а также лицом, осуществляющим строительный контроль, в случае осуществления строительного контроля на основании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домах, подписанные представителями гарантирующих поставщиков электрической энергии;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случаев строительства, реконструкции линейного объекта;</w:t>
            </w:r>
          </w:p>
          <w:p w:rsidR="00340DC0" w:rsidRPr="00340DC0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государственного экологического надзора в случаях, предусмотренных </w:t>
            </w:r>
            <w:hyperlink w:anchor="sub_5407" w:history="1">
              <w:r w:rsidRPr="00340DC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 7 статьи 54</w:t>
              </w:r>
            </w:hyperlink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Федерации;</w:t>
            </w:r>
          </w:p>
          <w:p w:rsidR="0019608A" w:rsidRPr="00D0108D" w:rsidRDefault="00340DC0" w:rsidP="00340D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8" w:history="1">
              <w:r w:rsidRPr="00340DC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Приемные дни: понедельник, вторник, среда, четверг, пятница с 9.00 до 17.00, обед с 13.00 до 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DC0" w:rsidRPr="00340DC0" w:rsidRDefault="00340DC0" w:rsidP="00340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34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ыдача и продление разрешений на ввод в эксплуатацию.</w:t>
            </w:r>
          </w:p>
          <w:p w:rsidR="0019608A" w:rsidRPr="00D0108D" w:rsidRDefault="0019608A" w:rsidP="0090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B1449A" w:rsidP="00D4644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4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Совершение нотариальных действий на территории Саровского сельского поселения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449A" w:rsidRPr="00B1449A" w:rsidRDefault="00B1449A" w:rsidP="00B1449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Конституцией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449A" w:rsidRPr="00B1449A" w:rsidRDefault="00B1449A" w:rsidP="00B1449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и муниципальных районов»;</w:t>
            </w:r>
          </w:p>
          <w:p w:rsidR="00B1449A" w:rsidRPr="00B1449A" w:rsidRDefault="00B1449A" w:rsidP="00B1449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Минюста Российской Федерации от </w:t>
            </w: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10.04.2002 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      </w:r>
          </w:p>
          <w:p w:rsidR="00B1449A" w:rsidRPr="00B1449A" w:rsidRDefault="00B1449A" w:rsidP="00B1449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Основами законодательства Российской Федерации о нотариате (утв. ВС РФ 11.02.1993 N 4462-1);</w:t>
            </w:r>
          </w:p>
          <w:p w:rsidR="0019608A" w:rsidRPr="00D0108D" w:rsidRDefault="00B1449A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Уставом муниципального образования Саровское сельское поселение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</w:tcPr>
          <w:p w:rsidR="0019608A" w:rsidRPr="00D0108D" w:rsidRDefault="0019608A" w:rsidP="00B14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Глава поселения</w:t>
            </w:r>
          </w:p>
        </w:tc>
        <w:tc>
          <w:tcPr>
            <w:tcW w:w="1581" w:type="dxa"/>
          </w:tcPr>
          <w:p w:rsidR="0019608A" w:rsidRPr="00D0108D" w:rsidRDefault="00B50CD2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B1449A" w:rsidP="00B1449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юридические лица и их представители, нуждающиеся в совершении нотариальных действиях</w:t>
            </w:r>
          </w:p>
        </w:tc>
        <w:tc>
          <w:tcPr>
            <w:tcW w:w="992" w:type="dxa"/>
          </w:tcPr>
          <w:p w:rsidR="0019608A" w:rsidRPr="00D0108D" w:rsidRDefault="00B50CD2" w:rsidP="00B50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минут</w:t>
            </w:r>
          </w:p>
        </w:tc>
        <w:tc>
          <w:tcPr>
            <w:tcW w:w="850" w:type="dxa"/>
          </w:tcPr>
          <w:p w:rsidR="00B50CD2" w:rsidRPr="00B50CD2" w:rsidRDefault="00B50CD2" w:rsidP="00B50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      </w:r>
          </w:p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доверенностей: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 или другие документы, удостоверяющие личность заявителя;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 об уплате государственной пошлины или нотариального тарифа.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учредительные документы юридического лица;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</w:t>
            </w: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 об уплате государственной пошлины или нотариального тарифа.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свидетельствования верности копий документов и выписок из них: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паспорт или другие документы, удостоверяющие личность заявителя;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 об уплате государственной пошлины или нотариального тарифа.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свидетельствования подлинности подписи на документах: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-паспорт или другие документы, удостоверяющие личность заявителя;</w:t>
            </w: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-документ об уплате государственной пошлины или нотариального тарифа.</w:t>
            </w:r>
          </w:p>
          <w:p w:rsidR="00B50CD2" w:rsidRPr="00B50CD2" w:rsidRDefault="00B50CD2" w:rsidP="00B50C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завещания:</w:t>
            </w:r>
          </w:p>
          <w:p w:rsidR="00B1449A" w:rsidRPr="00B50CD2" w:rsidRDefault="00B50CD2" w:rsidP="00B144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-паспорт или </w:t>
            </w: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документы, удостоверяющие личность заявителя;</w:t>
            </w: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-документ об уплате государственной пошлины или нотариального тарифа.</w:t>
            </w:r>
          </w:p>
          <w:p w:rsidR="0019608A" w:rsidRPr="00D0108D" w:rsidRDefault="00B1449A" w:rsidP="00B144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08A" w:rsidRPr="00B1449A" w:rsidRDefault="00B1449A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совершение нотариальных действий по удостоверению доверенности, свидетельствованию верности копий документов, выписок из них и подлинность подписи на документах.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D46442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  <w:r w:rsidR="00B50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имущества, находящегося в собственности муниципального образования «Саровское сельское поселение», в аренду или безвозмездное пользование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администрации СП №83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2FEF" w:rsidRPr="00422FEF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Гражданским кодексом Российской Федерации (ст.447-449,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ст.606-623, ст. 689-701 ГК РФ);</w:t>
            </w:r>
          </w:p>
          <w:p w:rsidR="00422FEF" w:rsidRPr="00422FEF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9" w:history="1">
              <w:r w:rsidRPr="00422FE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26.07.2006 № 135-ФЗ "О защите конкуренции";</w:t>
            </w:r>
          </w:p>
          <w:p w:rsidR="00422FEF" w:rsidRPr="00422FEF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0" w:history="1">
              <w:r w:rsidRPr="00422FE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29.07.1998 № 135-ФЗ "Об оценочной деятельности в Российской Федерации";</w:t>
            </w:r>
          </w:p>
          <w:p w:rsidR="00422FEF" w:rsidRPr="00422FEF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1" w:history="1">
              <w:r w:rsidRPr="00422FE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N 209-ФЗ "О развитии малого </w:t>
            </w: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среднего предпринимат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в Российской Федерации";</w:t>
            </w:r>
          </w:p>
          <w:p w:rsidR="00422FEF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19608A" w:rsidRPr="00D0108D" w:rsidRDefault="00422FEF" w:rsidP="00422FE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</w:t>
            </w:r>
            <w:r w:rsidRPr="00422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Совета депутатов Саровского </w:t>
            </w:r>
            <w:r w:rsidRPr="00422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сельского поселения от 17.01.2011 № 122</w:t>
            </w: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      </w:r>
            <w:r w:rsidRPr="00422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Саровское сельское поселение</w:t>
            </w: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00" w:type="dxa"/>
          </w:tcPr>
          <w:p w:rsidR="0019608A" w:rsidRPr="00D0108D" w:rsidRDefault="0019608A" w:rsidP="00B50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19608A" w:rsidRPr="00D0108D" w:rsidRDefault="00B50CD2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B50CD2" w:rsidP="00B50CD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законодательством порядке. </w:t>
            </w:r>
          </w:p>
        </w:tc>
        <w:tc>
          <w:tcPr>
            <w:tcW w:w="992" w:type="dxa"/>
          </w:tcPr>
          <w:p w:rsidR="0019608A" w:rsidRPr="00D0108D" w:rsidRDefault="00422FEF" w:rsidP="00422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рабочих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22FEF" w:rsidRPr="00422FEF" w:rsidRDefault="00422FEF" w:rsidP="00422FE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юридические лица:</w:t>
            </w:r>
          </w:p>
          <w:p w:rsidR="00422FEF" w:rsidRPr="00422FEF" w:rsidRDefault="00422FEF" w:rsidP="00422FE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копии учредительных документов, в том числе копии устава и учредительного договора;</w:t>
            </w:r>
          </w:p>
          <w:p w:rsidR="00422FEF" w:rsidRPr="00422FEF" w:rsidRDefault="00422FEF" w:rsidP="00422FE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физические лица:</w:t>
            </w:r>
          </w:p>
          <w:p w:rsidR="00422FEF" w:rsidRPr="00422FEF" w:rsidRDefault="00422FEF" w:rsidP="00422FE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копия паспорта заявителя;</w:t>
            </w:r>
          </w:p>
          <w:p w:rsidR="00B50CD2" w:rsidRDefault="00422FEF" w:rsidP="00422FE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муниципального имущества в аренду (безвозмездное пользование)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608A" w:rsidRPr="00D0108D" w:rsidRDefault="00B50CD2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Приемные дни: понедельник, вторник, среда, четверг, пятница с 9.00 до 17.00, обед </w:t>
            </w:r>
            <w:r w:rsidRPr="00B5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FEF" w:rsidRPr="00422FEF" w:rsidRDefault="00422FEF" w:rsidP="00422FEF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договора аренды (безвозмездного пользования) муниципального имущества;</w:t>
            </w:r>
          </w:p>
          <w:p w:rsidR="00422FEF" w:rsidRPr="00422FEF" w:rsidRDefault="00422FEF" w:rsidP="00422FEF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в предоставлении муниципального имущества в аренду (безвозмездное пользование);</w:t>
            </w:r>
          </w:p>
          <w:p w:rsidR="00422FEF" w:rsidRPr="00422FEF" w:rsidRDefault="00422FEF" w:rsidP="00422FEF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процедуры предоставления муниципального имущества в аренду (безвозмездное пользование).</w:t>
            </w:r>
          </w:p>
          <w:p w:rsidR="0019608A" w:rsidRPr="00D0108D" w:rsidRDefault="0019608A" w:rsidP="00B50CD2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D46442" w:rsidP="00087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</w:t>
            </w:r>
            <w:r w:rsidR="0042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Дача согласия на залог права аренды земельного участка, находящегося в собственности муниципального образования «Саровского сельского поселения»</w:t>
            </w:r>
          </w:p>
        </w:tc>
      </w:tr>
      <w:tr w:rsidR="00422FEF" w:rsidRPr="00D0108D" w:rsidTr="00422FEF">
        <w:tc>
          <w:tcPr>
            <w:tcW w:w="2031" w:type="dxa"/>
          </w:tcPr>
          <w:p w:rsidR="00473143" w:rsidRPr="00473143" w:rsidRDefault="00422FEF" w:rsidP="00473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№2</w:t>
            </w:r>
            <w:r w:rsid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07.02.2014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143"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Земельным </w:t>
            </w:r>
            <w:r w:rsidR="00473143">
              <w:rPr>
                <w:rFonts w:ascii="Times New Roman" w:eastAsia="Calibri" w:hAnsi="Times New Roman" w:cs="Times New Roman"/>
                <w:sz w:val="20"/>
                <w:szCs w:val="20"/>
              </w:rPr>
              <w:t>кодексом   Российской Федерации;</w:t>
            </w:r>
          </w:p>
          <w:p w:rsidR="00473143" w:rsidRPr="00473143" w:rsidRDefault="00473143" w:rsidP="00473143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законом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73143">
                <w:rPr>
                  <w:rFonts w:ascii="Times New Roman" w:eastAsia="Calibri" w:hAnsi="Times New Roman" w:cs="Times New Roman"/>
                  <w:sz w:val="20"/>
                  <w:szCs w:val="20"/>
                </w:rPr>
                <w:t>2001 г</w:t>
              </w:r>
            </w:smartTag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. № 137-ФЗ "О введении в действие Земельного кодекса Российской Федерации";</w:t>
            </w:r>
          </w:p>
          <w:p w:rsidR="00473143" w:rsidRPr="00473143" w:rsidRDefault="00473143" w:rsidP="00473143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и муниципальных услуг»;</w:t>
            </w:r>
          </w:p>
          <w:p w:rsidR="00473143" w:rsidRPr="00473143" w:rsidRDefault="00473143" w:rsidP="00473143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Федеральным законом от 06.04.2011 № 63-ФЗ «Об электронной подписи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473143" w:rsidRPr="00473143" w:rsidRDefault="00473143" w:rsidP="00473143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 законом от 16.07.1998 № 102-ФЗ «Об ипотеке (залоге) недвижимости»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2FEF" w:rsidRPr="00D0108D" w:rsidRDefault="00473143" w:rsidP="00473143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Томской области от 4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73143">
                <w:rPr>
                  <w:rFonts w:ascii="Times New Roman" w:eastAsia="Calibri" w:hAnsi="Times New Roman" w:cs="Times New Roman"/>
                  <w:sz w:val="20"/>
                  <w:szCs w:val="20"/>
                </w:rPr>
                <w:t>2002 г</w:t>
              </w:r>
            </w:smartTag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. № 74-ОЗ "О предоставлении и изъятии земельных участков в Томской области"</w:t>
            </w:r>
          </w:p>
        </w:tc>
        <w:tc>
          <w:tcPr>
            <w:tcW w:w="1400" w:type="dxa"/>
          </w:tcPr>
          <w:p w:rsidR="00422FEF" w:rsidRPr="00D0108D" w:rsidRDefault="00422FEF" w:rsidP="00422F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1" w:type="dxa"/>
          </w:tcPr>
          <w:p w:rsidR="00422FEF" w:rsidRPr="00D0108D" w:rsidRDefault="00473143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22FEF" w:rsidRPr="00D0108D" w:rsidRDefault="00422FE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22FEF" w:rsidRPr="00D0108D" w:rsidRDefault="00422FE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48" w:type="dxa"/>
          </w:tcPr>
          <w:p w:rsidR="00422FEF" w:rsidRPr="00D0108D" w:rsidRDefault="00473143" w:rsidP="0047314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индивидуальные предприниматели и юридические лица, являющиеся стороной по договору аренды земельного участка, находящегося в муниципальной собственности муниципального образования «Саровского сельского поселение».</w:t>
            </w:r>
          </w:p>
        </w:tc>
        <w:tc>
          <w:tcPr>
            <w:tcW w:w="1021" w:type="dxa"/>
            <w:gridSpan w:val="2"/>
          </w:tcPr>
          <w:p w:rsidR="00422FEF" w:rsidRPr="00D0108D" w:rsidRDefault="00473143" w:rsidP="0047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</w:t>
            </w:r>
          </w:p>
        </w:tc>
        <w:tc>
          <w:tcPr>
            <w:tcW w:w="850" w:type="dxa"/>
          </w:tcPr>
          <w:p w:rsidR="00422FEF" w:rsidRPr="00D0108D" w:rsidRDefault="00422FE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73143" w:rsidRPr="00473143" w:rsidRDefault="00473143" w:rsidP="00473143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а) заявление о даче согласия на залог права аренды земельного участка, находящегос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муниципальной собственности;</w:t>
            </w:r>
          </w:p>
          <w:p w:rsidR="00473143" w:rsidRPr="00473143" w:rsidRDefault="00473143" w:rsidP="00473143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</w:t>
            </w: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лица.</w:t>
            </w:r>
          </w:p>
          <w:p w:rsidR="00473143" w:rsidRPr="00473143" w:rsidRDefault="00473143" w:rsidP="00473143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473143" w:rsidRDefault="00473143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FEF" w:rsidRPr="00D0108D" w:rsidRDefault="00473143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143" w:rsidRPr="00473143" w:rsidRDefault="00473143" w:rsidP="0047314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1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постановления Администрации Саровского сельского поселения о даче согласия на залог права аренды земельного участка, находящегося в муниципальной собственности; мотивированного отказа в случае невозможности предоставления муниципальной услуги.</w:t>
            </w:r>
          </w:p>
          <w:p w:rsidR="00473143" w:rsidRPr="00473143" w:rsidRDefault="00473143" w:rsidP="0047314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FEF" w:rsidRPr="00D0108D" w:rsidRDefault="00422FEF" w:rsidP="0047314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2FEF" w:rsidRPr="00D0108D" w:rsidRDefault="00422FEF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D46442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  <w:r w:rsidR="00473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62E31" w:rsidRPr="00962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 земель и земельных участков в составе таких земель, находящихся в собственности муниципального образования «Саровское сельское поселение», из одной категории в другую, за исключением земель сельскохозяйственного назначения</w:t>
            </w:r>
          </w:p>
        </w:tc>
      </w:tr>
      <w:tr w:rsidR="0019608A" w:rsidRPr="00D0108D" w:rsidTr="00271CDD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7.02.2014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62E31" w:rsidRPr="00962E31" w:rsidRDefault="00962E31" w:rsidP="00962E31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Земельным кодексом   Российской Федераци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и;</w:t>
            </w:r>
          </w:p>
          <w:p w:rsidR="00962E31" w:rsidRPr="00962E31" w:rsidRDefault="00962E31" w:rsidP="00962E31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законом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62E31">
                <w:rPr>
                  <w:rFonts w:ascii="Times New Roman" w:eastAsia="Calibri" w:hAnsi="Times New Roman" w:cs="Times New Roman"/>
                  <w:sz w:val="20"/>
                  <w:szCs w:val="20"/>
                </w:rPr>
                <w:t>2001 г</w:t>
              </w:r>
            </w:smartTag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. № 137-ФЗ "О введении в действие Земельного кодекса Российской Федерации";</w:t>
            </w:r>
          </w:p>
          <w:p w:rsidR="00962E31" w:rsidRPr="00962E31" w:rsidRDefault="00962E31" w:rsidP="00962E31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законом от 21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962E31">
                <w:rPr>
                  <w:rFonts w:ascii="Times New Roman" w:eastAsia="Calibri" w:hAnsi="Times New Roman" w:cs="Times New Roman"/>
                  <w:sz w:val="20"/>
                  <w:szCs w:val="20"/>
                </w:rPr>
                <w:t>2004 г</w:t>
              </w:r>
            </w:smartTag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 172-ФЗ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"О переводе земель или земельных участко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из одной категории в другую"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2E31" w:rsidRPr="00962E31" w:rsidRDefault="00962E31" w:rsidP="00962E31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19608A" w:rsidRPr="00962E31" w:rsidRDefault="00962E31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Федеральным законом от 06.04.2011 № 63-ФЗ «Об электронной подписи» </w:t>
            </w:r>
          </w:p>
        </w:tc>
        <w:tc>
          <w:tcPr>
            <w:tcW w:w="1400" w:type="dxa"/>
          </w:tcPr>
          <w:p w:rsidR="0019608A" w:rsidRPr="00D0108D" w:rsidRDefault="0019608A" w:rsidP="009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19608A" w:rsidRPr="00D0108D" w:rsidRDefault="00962E31" w:rsidP="009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35/2, при личном приеме или по телефону (38 254)2 74 36, приемные дни: понедельник, вторник, среда, четверг, пятница с 9.00 </w:t>
            </w:r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962E31" w:rsidRPr="00962E31" w:rsidRDefault="00962E31" w:rsidP="00962E3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</w:t>
            </w:r>
            <w:r w:rsidRP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порядке.</w:t>
            </w:r>
          </w:p>
          <w:p w:rsidR="0019608A" w:rsidRPr="00D0108D" w:rsidRDefault="0019608A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608A" w:rsidRPr="00D0108D" w:rsidRDefault="00962E31" w:rsidP="00962E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 календарных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962E31" w:rsidRPr="00962E31" w:rsidRDefault="00962E31" w:rsidP="00962E31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а) ходатайство о переводе земель и земельных участков в составе таких земель, находящихся в собственности муниципального образования «Саровского сельского поселения», из одной категории в другую;</w:t>
            </w:r>
          </w:p>
          <w:p w:rsidR="00962E31" w:rsidRPr="00962E31" w:rsidRDefault="00962E31" w:rsidP="00962E31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копия документа, удостоверяющего личность 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962E31" w:rsidRPr="00962E31" w:rsidRDefault="00962E31" w:rsidP="00962E31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962E31" w:rsidRPr="00962E31" w:rsidRDefault="00962E31" w:rsidP="00962E31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сервитута в отношении такого земельного участка. </w:t>
            </w:r>
          </w:p>
          <w:p w:rsidR="00962E31" w:rsidRDefault="00962E31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08A" w:rsidRPr="00D0108D" w:rsidRDefault="00962E31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E31" w:rsidRPr="00962E31" w:rsidRDefault="00962E31" w:rsidP="00962E31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постановления Администрации Саровского сельского поселения о переводе земель и земельных участков в составе таких земель, находящихся в собственности муниципального образования «Саровское сельское </w:t>
            </w: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поселение», из одной категории в другую;</w:t>
            </w:r>
          </w:p>
          <w:p w:rsidR="0019608A" w:rsidRPr="00D0108D" w:rsidRDefault="00962E31" w:rsidP="00962E31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31">
              <w:rPr>
                <w:rFonts w:ascii="Times New Roman" w:eastAsia="Calibri" w:hAnsi="Times New Roman" w:cs="Times New Roman"/>
                <w:sz w:val="20"/>
                <w:szCs w:val="20"/>
              </w:rPr>
              <w:t>б) постановление об отказе в переводе земель или земельных участков в составе таких земель, находящихся в собственности муниципального образования «Саровское сельское поселение», из одной категории в другую.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9608A" w:rsidRPr="00D0108D" w:rsidTr="00271CDD">
        <w:tc>
          <w:tcPr>
            <w:tcW w:w="15730" w:type="dxa"/>
            <w:gridSpan w:val="12"/>
          </w:tcPr>
          <w:p w:rsidR="0019608A" w:rsidRPr="00D0108D" w:rsidRDefault="00D46442" w:rsidP="000877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962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62E31" w:rsidRPr="00962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«Саровское сельское поселение» и находящегося в собственности муниципального образования «Саровское сельское поселение»,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«Саровское сельское поселение»»</w:t>
            </w:r>
          </w:p>
        </w:tc>
      </w:tr>
      <w:tr w:rsidR="0019608A" w:rsidRPr="00D0108D" w:rsidTr="00676A2C">
        <w:tc>
          <w:tcPr>
            <w:tcW w:w="2031" w:type="dxa"/>
          </w:tcPr>
          <w:p w:rsidR="0019608A" w:rsidRPr="00D0108D" w:rsidRDefault="0019608A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№90 от 01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6A2C" w:rsidRPr="00676A2C" w:rsidRDefault="00676A2C" w:rsidP="00676A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Федеральным законом «О порядке рассмотрения обращений граждан Российской Федерации» от 02.05.2006 года № 59-ФЗ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6A2C" w:rsidRPr="00676A2C" w:rsidRDefault="00676A2C" w:rsidP="00676A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08A" w:rsidRPr="00D0108D" w:rsidRDefault="0019608A" w:rsidP="00962E3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9608A" w:rsidRPr="00D0108D" w:rsidRDefault="0019608A" w:rsidP="009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9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19608A" w:rsidRPr="00D0108D" w:rsidRDefault="00676A2C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19608A" w:rsidRPr="00D0108D" w:rsidRDefault="00676A2C" w:rsidP="00676A2C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992" w:type="dxa"/>
          </w:tcPr>
          <w:p w:rsidR="0019608A" w:rsidRPr="00D0108D" w:rsidRDefault="00676A2C" w:rsidP="00676A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календарных дней</w:t>
            </w:r>
          </w:p>
        </w:tc>
        <w:tc>
          <w:tcPr>
            <w:tcW w:w="850" w:type="dxa"/>
          </w:tcPr>
          <w:p w:rsidR="0019608A" w:rsidRPr="00D0108D" w:rsidRDefault="0019608A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Заявление;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 заявителя (для физических лиц);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заключении соглашения об установлении сервитута  обращается представитель заявителя;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схема границ сервитута на кадастровом плане территории. Если заявление о заключении соглашения об установлении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использованием недр.</w:t>
            </w:r>
          </w:p>
          <w:p w:rsidR="00676A2C" w:rsidRDefault="00676A2C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08A" w:rsidRPr="00D0108D" w:rsidRDefault="00676A2C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6A2C" w:rsidRPr="00676A2C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392631"/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направление заявителю уведомление о возможности заключения соглашения об установлении сервитута в предложенных заявителем границах;</w:t>
            </w:r>
          </w:p>
          <w:p w:rsidR="00676A2C" w:rsidRPr="00676A2C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392632"/>
            <w:bookmarkEnd w:id="2"/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76A2C" w:rsidRPr="00676A2C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392633"/>
            <w:bookmarkEnd w:id="3"/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направление заявителю проекта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соглашения об установлении сервитута;</w:t>
            </w:r>
          </w:p>
          <w:p w:rsidR="0019608A" w:rsidRPr="00D0108D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392634"/>
            <w:bookmarkEnd w:id="4"/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4) решение об отказе в установлении сервитута.</w:t>
            </w:r>
            <w:bookmarkEnd w:id="5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608A" w:rsidRPr="00D0108D" w:rsidRDefault="0019608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676A2C" w:rsidRPr="00D0108D" w:rsidTr="000073D3">
        <w:tc>
          <w:tcPr>
            <w:tcW w:w="15730" w:type="dxa"/>
            <w:gridSpan w:val="12"/>
          </w:tcPr>
          <w:p w:rsidR="00676A2C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4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676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расположенного в границах муниципального образования «Саровское сельское поселение» и находящегося в собственности муниципального образования «Саровское сельское поселение»,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«Саровское сельское поселение»</w:t>
            </w:r>
          </w:p>
        </w:tc>
      </w:tr>
      <w:tr w:rsidR="00676A2C" w:rsidRPr="00D0108D" w:rsidTr="000073D3">
        <w:tc>
          <w:tcPr>
            <w:tcW w:w="2031" w:type="dxa"/>
          </w:tcPr>
          <w:p w:rsidR="00676A2C" w:rsidRPr="00D0108D" w:rsidRDefault="00676A2C" w:rsidP="00676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№89 от 01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6A2C" w:rsidRPr="00676A2C" w:rsidRDefault="00676A2C" w:rsidP="00676A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Земельным кодексом 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Федеральным законом «О порядке рассмотрения обращений граждан Российской Федерации» от 02.05.2006 года № 59-ФЗ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6A2C" w:rsidRPr="00676A2C" w:rsidRDefault="00676A2C" w:rsidP="00676A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6A2C" w:rsidRPr="00D0108D" w:rsidRDefault="00676A2C" w:rsidP="00676A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76A2C" w:rsidRPr="00D0108D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676A2C" w:rsidRPr="00D0108D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676A2C" w:rsidRPr="00D0108D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676A2C" w:rsidRPr="00D0108D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676A2C" w:rsidRPr="00D0108D" w:rsidRDefault="00676A2C" w:rsidP="00676A2C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лица, либо их уполномоченны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представители</w:t>
            </w:r>
          </w:p>
        </w:tc>
        <w:tc>
          <w:tcPr>
            <w:tcW w:w="992" w:type="dxa"/>
          </w:tcPr>
          <w:p w:rsidR="00676A2C" w:rsidRPr="00D0108D" w:rsidRDefault="00676A2C" w:rsidP="00676A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30 календарных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850" w:type="dxa"/>
          </w:tcPr>
          <w:p w:rsidR="00676A2C" w:rsidRPr="00D0108D" w:rsidRDefault="00676A2C" w:rsidP="00676A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Заявление;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 (для физических лиц);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схема расположения земельного участка на кадастровом плане или кадастровой карте соответствующей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копии документов, подтверждающих право заявителя на приобретение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76A2C" w:rsidRP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676A2C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6A2C" w:rsidRPr="00D0108D" w:rsidRDefault="00676A2C" w:rsidP="00676A2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6A2C" w:rsidRPr="00676A2C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о предварительном </w:t>
            </w: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согласовании предоставления земельного участка;</w:t>
            </w:r>
          </w:p>
          <w:p w:rsidR="00676A2C" w:rsidRPr="00D0108D" w:rsidRDefault="00676A2C" w:rsidP="00676A2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об отказе в предварительном согласовании предоставления земельного участка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A2C" w:rsidRPr="00D0108D" w:rsidRDefault="00676A2C" w:rsidP="00676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</w:tr>
      <w:tr w:rsidR="000073D3" w:rsidRPr="00D0108D" w:rsidTr="000073D3">
        <w:tc>
          <w:tcPr>
            <w:tcW w:w="15730" w:type="dxa"/>
            <w:gridSpan w:val="12"/>
          </w:tcPr>
          <w:p w:rsidR="000073D3" w:rsidRDefault="00D46442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00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073D3" w:rsidRPr="0000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</w:t>
            </w:r>
            <w:r w:rsidR="000073D3" w:rsidRPr="0000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участком на основании заявления об отказе от права</w:t>
            </w:r>
          </w:p>
        </w:tc>
      </w:tr>
      <w:tr w:rsidR="000073D3" w:rsidRPr="00D0108D" w:rsidTr="000073D3">
        <w:tc>
          <w:tcPr>
            <w:tcW w:w="2031" w:type="dxa"/>
          </w:tcPr>
          <w:p w:rsidR="000073D3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№22 от 07.02.2014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51CC" w:rsidRPr="000C51CC" w:rsidRDefault="000C51CC" w:rsidP="000C5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  Российской Федерации;</w:t>
            </w:r>
          </w:p>
          <w:p w:rsidR="000C51CC" w:rsidRPr="000C51CC" w:rsidRDefault="000C51CC" w:rsidP="000C5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законом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C5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2001 г</w:t>
              </w:r>
            </w:smartTag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137-ФЗ "О введении в действие Земельного кодекса Российской Федерации";</w:t>
            </w:r>
          </w:p>
          <w:p w:rsidR="000C51CC" w:rsidRPr="000C51CC" w:rsidRDefault="000C51CC" w:rsidP="000C5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0C51CC" w:rsidRPr="000C51CC" w:rsidRDefault="000C51CC" w:rsidP="000C5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Томской области от 4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C5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 г</w:t>
              </w:r>
            </w:smartTag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74-ОЗ "О предоставлении и изъятии земельных участков в Томской области" </w:t>
            </w:r>
          </w:p>
          <w:p w:rsidR="000C51CC" w:rsidRPr="00D0108D" w:rsidRDefault="000C51CC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3D3" w:rsidRPr="00D0108D" w:rsidRDefault="000073D3" w:rsidP="000073D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0073D3" w:rsidRPr="00D0108D" w:rsidRDefault="000073D3" w:rsidP="000073D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лица, которым земельные участки, находящиеся в собственности муниципального образования «Саровское сельское поселение» предоставлены на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992" w:type="dxa"/>
          </w:tcPr>
          <w:p w:rsidR="000073D3" w:rsidRPr="00D0108D" w:rsidRDefault="000073D3" w:rsidP="000073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срок со дня регистрации заявления</w:t>
            </w:r>
          </w:p>
        </w:tc>
        <w:tc>
          <w:tcPr>
            <w:tcW w:w="85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Заявление; </w:t>
            </w: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подтверждающего государственную регистрацию юридического лица (для юридического лица);</w:t>
            </w:r>
          </w:p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      </w:r>
          </w:p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удостоверяющие права на землю, а в случае их отсутствия - копия решения исполнительного органа государственной власти, органа местного самоуправления о предоставлении земельного участка.</w:t>
            </w:r>
          </w:p>
          <w:p w:rsidR="000073D3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D3" w:rsidRPr="00D0108D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3D3" w:rsidRPr="000073D3" w:rsidRDefault="000073D3" w:rsidP="000073D3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3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а) постановления Администрации Саровского 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участком;</w:t>
            </w:r>
          </w:p>
          <w:p w:rsidR="000073D3" w:rsidRPr="000073D3" w:rsidRDefault="000073D3" w:rsidP="000073D3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3D3">
              <w:rPr>
                <w:rFonts w:ascii="Times New Roman" w:eastAsia="Calibri" w:hAnsi="Times New Roman" w:cs="Times New Roman"/>
                <w:sz w:val="20"/>
                <w:szCs w:val="20"/>
              </w:rPr>
              <w:t>б) уведомление об отказа в предоставлении муниципальной услуги.</w:t>
            </w:r>
          </w:p>
          <w:p w:rsidR="000073D3" w:rsidRPr="000073D3" w:rsidRDefault="000073D3" w:rsidP="000073D3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D3" w:rsidRPr="00D0108D" w:rsidRDefault="000073D3" w:rsidP="000073D3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073D3" w:rsidRPr="00D0108D" w:rsidTr="000073D3">
        <w:tc>
          <w:tcPr>
            <w:tcW w:w="15730" w:type="dxa"/>
            <w:gridSpan w:val="12"/>
          </w:tcPr>
          <w:p w:rsidR="000073D3" w:rsidRDefault="00D46442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  <w:r w:rsidR="0000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C51CC" w:rsidRPr="000C5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C51CC" w:rsidRPr="000C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Заключение соглашения о перераспределении земель и (или) земельных участков</w:t>
            </w:r>
            <w:r w:rsidR="000C51CC" w:rsidRPr="000C5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расположенных в границах муниципального образования «Саровское сельское поселение» и находящихся в собственности муниципального образования «Саровское  сельское поселение»,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«Саровское сельское поселение», и земельных участков, находящихся в частной собственности</w:t>
            </w:r>
            <w:proofErr w:type="gramEnd"/>
          </w:p>
        </w:tc>
      </w:tr>
      <w:tr w:rsidR="000073D3" w:rsidRPr="00D0108D" w:rsidTr="000073D3">
        <w:tc>
          <w:tcPr>
            <w:tcW w:w="2031" w:type="dxa"/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администрации СП №85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51CC" w:rsidRPr="000C51CC" w:rsidRDefault="000C51CC" w:rsidP="000C51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</w:t>
            </w: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51CC" w:rsidRPr="000C51CC" w:rsidRDefault="000C51CC" w:rsidP="000C51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«О порядке рассмотрения обращений граждан Российской Федерации» от 02.05.2006 года № 59-ФЗ;</w:t>
            </w:r>
          </w:p>
          <w:p w:rsidR="000C51CC" w:rsidRPr="000C51CC" w:rsidRDefault="000C51CC" w:rsidP="000C51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и муниципальных услуг»</w:t>
            </w:r>
          </w:p>
          <w:p w:rsidR="000073D3" w:rsidRPr="00D0108D" w:rsidRDefault="000073D3" w:rsidP="000073D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0073D3" w:rsidRPr="00D0108D" w:rsidRDefault="000C51CC" w:rsidP="000073D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0073D3" w:rsidRPr="00D0108D" w:rsidRDefault="000C51CC" w:rsidP="000073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календарных дней</w:t>
            </w:r>
          </w:p>
        </w:tc>
        <w:tc>
          <w:tcPr>
            <w:tcW w:w="85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Заявление; </w:t>
            </w: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</w:t>
            </w: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C51CC" w:rsidRPr="000C51CC" w:rsidRDefault="000C51CC" w:rsidP="000C51C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      </w:r>
          </w:p>
          <w:p w:rsidR="000073D3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D3" w:rsidRPr="00D0108D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51CC" w:rsidRPr="000C51CC" w:rsidRDefault="000C51CC" w:rsidP="000C51C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соглашения о перераспределении земельных участков;</w:t>
            </w:r>
          </w:p>
          <w:p w:rsidR="000073D3" w:rsidRPr="00D0108D" w:rsidRDefault="000C51CC" w:rsidP="000C51CC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1CC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об отказе в заключении соглашения о перераспределении земельных участков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073D3" w:rsidRPr="00D0108D" w:rsidTr="000073D3">
        <w:tc>
          <w:tcPr>
            <w:tcW w:w="15730" w:type="dxa"/>
            <w:gridSpan w:val="12"/>
          </w:tcPr>
          <w:p w:rsidR="000073D3" w:rsidRDefault="000073D3" w:rsidP="00D46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D4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C5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52B5" w:rsidRPr="00EC5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 заявления о проведении аукциона  по продаже земельного участка или аукциона на право заключения договора аренды земельного участка, расположенного в границах муниципального образования «Саровское сельское поселение» и находящегося в собственности муниципального образования «Саровское сельское поселение»,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«Саровское сельское поселение»</w:t>
            </w:r>
          </w:p>
        </w:tc>
      </w:tr>
      <w:tr w:rsidR="000073D3" w:rsidRPr="00D0108D" w:rsidTr="000073D3">
        <w:tc>
          <w:tcPr>
            <w:tcW w:w="2031" w:type="dxa"/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СП №</w:t>
            </w:r>
            <w:r w:rsid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52B5" w:rsidRPr="00EC52B5" w:rsidRDefault="00EC52B5" w:rsidP="00EC52B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 Федерации;</w:t>
            </w:r>
          </w:p>
          <w:p w:rsidR="00EC52B5" w:rsidRPr="00EC52B5" w:rsidRDefault="00EC52B5" w:rsidP="00EC52B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 законом «О порядке рассмотрения обращений граждан Российской Федерации» от 02.05.2006 года № 59-ФЗ;</w:t>
            </w:r>
          </w:p>
          <w:p w:rsidR="00EC52B5" w:rsidRPr="00EC52B5" w:rsidRDefault="00EC52B5" w:rsidP="00EC52B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услуг»</w:t>
            </w: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73D3" w:rsidRPr="00D0108D" w:rsidRDefault="000073D3" w:rsidP="000073D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0073D3" w:rsidRPr="00D0108D" w:rsidRDefault="00EC52B5" w:rsidP="000073D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и </w:t>
            </w:r>
            <w:r w:rsidRPr="00EC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992" w:type="dxa"/>
          </w:tcPr>
          <w:p w:rsidR="000073D3" w:rsidRPr="00D0108D" w:rsidRDefault="00EC52B5" w:rsidP="000073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месяцев</w:t>
            </w:r>
          </w:p>
        </w:tc>
        <w:tc>
          <w:tcPr>
            <w:tcW w:w="85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тно</w:t>
            </w:r>
          </w:p>
        </w:tc>
        <w:tc>
          <w:tcPr>
            <w:tcW w:w="1843" w:type="dxa"/>
            <w:shd w:val="clear" w:color="auto" w:fill="auto"/>
          </w:tcPr>
          <w:p w:rsidR="00EC52B5" w:rsidRPr="00EC52B5" w:rsidRDefault="00EC52B5" w:rsidP="00EC52B5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Заявление; </w:t>
            </w:r>
            <w:r w:rsidRPr="00EC52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документ, удостоверяющий личность заявителя (для физических лиц);</w:t>
            </w:r>
          </w:p>
          <w:p w:rsidR="00EC52B5" w:rsidRPr="00EC52B5" w:rsidRDefault="00EC52B5" w:rsidP="00EC52B5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2B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0073D3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D3" w:rsidRPr="00D0108D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2B5" w:rsidRPr="00EC52B5" w:rsidRDefault="00EC52B5" w:rsidP="00EC52B5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2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EC52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проведении аукциона;</w:t>
            </w:r>
          </w:p>
          <w:p w:rsidR="000073D3" w:rsidRPr="00D0108D" w:rsidRDefault="00EC52B5" w:rsidP="00EC52B5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2B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об отказе в проведении аукциона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073D3" w:rsidRPr="00D0108D" w:rsidTr="000073D3">
        <w:tc>
          <w:tcPr>
            <w:tcW w:w="15730" w:type="dxa"/>
            <w:gridSpan w:val="12"/>
          </w:tcPr>
          <w:p w:rsidR="007C3AB6" w:rsidRPr="007C3AB6" w:rsidRDefault="000073D3" w:rsidP="007C3A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D4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C5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3AB6" w:rsidRPr="007C3A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гражданам земельных участков, расположенных в границах муниципального образования «Саровское сельское поселение» и находящихся в собственности муниципального образования «Саровское сельское поселение», земельных участков, государственная собственность на который не разграничена и расположенных на межселенных территориях муниципального образования «Саровское сельское поселение»,</w:t>
            </w:r>
          </w:p>
          <w:p w:rsidR="000073D3" w:rsidRDefault="007C3AB6" w:rsidP="007C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0073D3" w:rsidRPr="00D0108D" w:rsidTr="000073D3">
        <w:tc>
          <w:tcPr>
            <w:tcW w:w="2031" w:type="dxa"/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</w:t>
            </w:r>
            <w:r w:rsid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3AB6" w:rsidRPr="007C3AB6" w:rsidRDefault="007C3AB6" w:rsidP="007C3A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 Федерации;</w:t>
            </w:r>
          </w:p>
          <w:p w:rsidR="007C3AB6" w:rsidRPr="007C3AB6" w:rsidRDefault="007C3AB6" w:rsidP="007C3A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законом «О порядке рассмотрения обращений граждан 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02.05.2006 года № 59-ФЗ;</w:t>
            </w:r>
          </w:p>
          <w:p w:rsidR="000073D3" w:rsidRPr="00D0108D" w:rsidRDefault="007C3AB6" w:rsidP="007C3A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законом от 27.07.2010 № 210-ФЗ «Об организации предоставления государственных и муниципальных услуг» </w:t>
            </w:r>
          </w:p>
        </w:tc>
        <w:tc>
          <w:tcPr>
            <w:tcW w:w="140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35/2, при личном приеме </w:t>
            </w: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0073D3" w:rsidRPr="00D0108D" w:rsidRDefault="007C3AB6" w:rsidP="000073D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или крестьянские (фермерские) хозяйства</w:t>
            </w:r>
          </w:p>
        </w:tc>
        <w:tc>
          <w:tcPr>
            <w:tcW w:w="992" w:type="dxa"/>
          </w:tcPr>
          <w:p w:rsidR="000073D3" w:rsidRPr="00D0108D" w:rsidRDefault="007C3AB6" w:rsidP="000073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календарных дней</w:t>
            </w:r>
          </w:p>
        </w:tc>
        <w:tc>
          <w:tcPr>
            <w:tcW w:w="850" w:type="dxa"/>
          </w:tcPr>
          <w:p w:rsidR="000073D3" w:rsidRPr="00D0108D" w:rsidRDefault="000073D3" w:rsidP="0000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C3AB6" w:rsidRPr="007C3AB6" w:rsidRDefault="007C3AB6" w:rsidP="007C3AB6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Заявление; </w:t>
            </w: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заявителя, в случае, если с заявлением о предварительном согласовании </w:t>
            </w: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земельного участка обращается представитель заявителя;</w:t>
            </w:r>
          </w:p>
          <w:p w:rsidR="007C3AB6" w:rsidRPr="007C3AB6" w:rsidRDefault="007C3AB6" w:rsidP="007C3AB6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      </w:r>
          </w:p>
          <w:p w:rsidR="000073D3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D3" w:rsidRPr="00D0108D" w:rsidRDefault="000073D3" w:rsidP="000073D3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AB6" w:rsidRPr="007C3AB6" w:rsidRDefault="007C3AB6" w:rsidP="007C3AB6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договора купли-продажи или договора аренды земельного участка;</w:t>
            </w:r>
          </w:p>
          <w:p w:rsidR="007C3AB6" w:rsidRPr="007C3AB6" w:rsidRDefault="007C3AB6" w:rsidP="007C3AB6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об отказе в предоставлени</w:t>
            </w:r>
            <w:r w:rsidRPr="007C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муниципальной услуги.</w:t>
            </w:r>
          </w:p>
          <w:p w:rsidR="000073D3" w:rsidRPr="00D0108D" w:rsidRDefault="000073D3" w:rsidP="000073D3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3D3" w:rsidRPr="00D0108D" w:rsidRDefault="000073D3" w:rsidP="00007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827CF" w:rsidRPr="00D0108D" w:rsidTr="00E827CF">
        <w:tc>
          <w:tcPr>
            <w:tcW w:w="15730" w:type="dxa"/>
            <w:gridSpan w:val="12"/>
          </w:tcPr>
          <w:p w:rsidR="00E827CF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23. </w:t>
            </w:r>
            <w:r w:rsidRPr="00E82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 уведомлений о проведении публичного мероприятия</w:t>
            </w:r>
          </w:p>
        </w:tc>
      </w:tr>
    </w:tbl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364"/>
        <w:gridCol w:w="313"/>
        <w:gridCol w:w="992"/>
        <w:gridCol w:w="850"/>
        <w:gridCol w:w="1843"/>
        <w:gridCol w:w="1559"/>
        <w:gridCol w:w="993"/>
      </w:tblGrid>
      <w:tr w:rsidR="00E827CF" w:rsidRPr="00D0108D" w:rsidTr="00E827CF">
        <w:tc>
          <w:tcPr>
            <w:tcW w:w="2031" w:type="dxa"/>
          </w:tcPr>
          <w:p w:rsidR="00E827CF" w:rsidRPr="00D0108D" w:rsidRDefault="00E827CF" w:rsidP="00E82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администрации СП №113 от 16.08.2013; 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Конституцией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авления в Российской Федерации»; 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27.07.2010 № 210-ФЗ «Об организации предоставления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и муниципальных услуг»; 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законом от 19.06.2004 г. № 54-ФЗ «О собраниях, митингах, демонстрац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иях, шествиях и пикетированиях»;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Томской области от 8 ноября 2012 г. N 195-ОЗ "О проведении собраний, митингов, демонстраций, </w:t>
            </w: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шествий и пикетирований в Томской области" </w:t>
            </w:r>
          </w:p>
        </w:tc>
        <w:tc>
          <w:tcPr>
            <w:tcW w:w="1400" w:type="dxa"/>
          </w:tcPr>
          <w:p w:rsidR="00E827CF" w:rsidRPr="00D0108D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E827CF" w:rsidRPr="00D0108D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СП: Томская обл. Колпашевский район, п. Большая </w:t>
            </w:r>
            <w:proofErr w:type="spellStart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 w:rsidRPr="0067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35/2, при личном приеме или по телефону (38 254)2 74 36, приемные дни: понедельник, вторник, среда, четверг, пятница с 9.00 до 17.00,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827CF" w:rsidRPr="00D0108D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E827CF" w:rsidRPr="00D0108D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  <w:gridSpan w:val="2"/>
          </w:tcPr>
          <w:p w:rsidR="00E827CF" w:rsidRPr="00E827CF" w:rsidRDefault="00E827CF" w:rsidP="00E827C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публичных мероприятий</w:t>
            </w:r>
          </w:p>
          <w:p w:rsidR="00E827CF" w:rsidRPr="00D0108D" w:rsidRDefault="00E827CF" w:rsidP="00E827C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27CF" w:rsidRPr="00D0108D" w:rsidRDefault="00E827CF" w:rsidP="00E82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дней</w:t>
            </w:r>
          </w:p>
        </w:tc>
        <w:tc>
          <w:tcPr>
            <w:tcW w:w="850" w:type="dxa"/>
          </w:tcPr>
          <w:p w:rsidR="00E827CF" w:rsidRPr="00D0108D" w:rsidRDefault="00E827CF" w:rsidP="00E82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CD1137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проведении публичного 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CD1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CD1137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если организатором публичного мероприятия выступают один или несколько граждан Российской Федерации так же предо</w:t>
            </w:r>
            <w:r w:rsidR="00CD1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ставляются следующие документы:   </w:t>
            </w:r>
          </w:p>
          <w:p w:rsidR="00E827CF" w:rsidRPr="00E827CF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-паспорт или иной документ, удостоверяющий личность гражданина Российской Федерации (каждого из организаторов);</w:t>
            </w:r>
          </w:p>
          <w:p w:rsidR="00E827CF" w:rsidRPr="00E827CF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- копии документов, подтверждающих полномочия лица выступать от имени организатора планируемого публичного мероприятия (для представителей).</w:t>
            </w:r>
          </w:p>
          <w:p w:rsidR="00E827CF" w:rsidRPr="00E827CF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случае если организатором публичного мероприятия выступают политические партии, общественные объединения, религиозные объединения, ее (его) региональные отделения, иные структурные подразделения предоставляются:</w:t>
            </w:r>
          </w:p>
          <w:p w:rsidR="00E827CF" w:rsidRPr="00E827CF" w:rsidRDefault="00CD1137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827CF"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документов;</w:t>
            </w:r>
          </w:p>
          <w:p w:rsidR="00E827CF" w:rsidRPr="00E827CF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документ, удостоверяющий полномочия лица, выступать от имени организатора публичного мероприятия;</w:t>
            </w:r>
          </w:p>
          <w:p w:rsidR="00E827CF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если с Уведомлением обращается представитель организатора, необходимо предоставить копию документа, на основании </w:t>
            </w: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которого действует представитель.</w:t>
            </w:r>
          </w:p>
          <w:p w:rsidR="00E827CF" w:rsidRPr="00D0108D" w:rsidRDefault="00E827CF" w:rsidP="00E827CF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2C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дни: понедельник, вторник, среда, четверг, пятница с 9.00 до 17.00, обед с 13.00 до 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7CF" w:rsidRPr="00E827CF" w:rsidRDefault="00E827CF" w:rsidP="00E827CF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Администрации Саровского сельского поселения о согласовании проведения публичного мероприятия;</w:t>
            </w:r>
          </w:p>
          <w:p w:rsidR="00E827CF" w:rsidRPr="00E827CF" w:rsidRDefault="00E827CF" w:rsidP="00E827CF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письменного отказа в согласования проведения публичного мероприятия;</w:t>
            </w:r>
          </w:p>
          <w:p w:rsidR="00E827CF" w:rsidRPr="00E827CF" w:rsidRDefault="00E827CF" w:rsidP="00E827CF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организатору обоснованного предложения об изменении места и 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</w:t>
            </w: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законодательству;</w:t>
            </w:r>
          </w:p>
          <w:p w:rsidR="00E827CF" w:rsidRPr="00D0108D" w:rsidRDefault="00E827CF" w:rsidP="00E827CF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письменного мотивированного предупреждения,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</w:t>
            </w:r>
            <w:r w:rsidRPr="00E82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 об административных правонарушениях или уголовным законодательством Российской Федерации, о том, что организатор, а также иные участники такого публичного мероприятия могут быть привлечены к ответственности в установленном порядке.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7CF" w:rsidRPr="00D0108D" w:rsidRDefault="00E827CF" w:rsidP="00E82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21D06" w:rsidRPr="00D0108D" w:rsidTr="00021D06">
        <w:tc>
          <w:tcPr>
            <w:tcW w:w="15730" w:type="dxa"/>
            <w:gridSpan w:val="12"/>
          </w:tcPr>
          <w:p w:rsidR="00021D06" w:rsidRPr="00021D06" w:rsidRDefault="00021D06" w:rsidP="00A74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  <w:b w:val="0"/>
              </w:rPr>
              <w:t>4</w:t>
            </w:r>
            <w:r w:rsidRPr="00D0108D">
              <w:rPr>
                <w:rFonts w:ascii="Times New Roman CYR" w:hAnsi="Times New Roman CYR" w:cs="Times New Roman CYR"/>
              </w:rPr>
              <w:t>.</w:t>
            </w:r>
            <w:r w:rsidRPr="004A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1D06">
              <w:rPr>
                <w:rFonts w:ascii="Times New Roman" w:hAnsi="Times New Roman" w:cs="Times New Roman"/>
              </w:rPr>
              <w:t>Предоставление  доступа к оцифрованным изданиям,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D06">
              <w:rPr>
                <w:rFonts w:ascii="Times New Roman" w:hAnsi="Times New Roman" w:cs="Times New Roman"/>
              </w:rPr>
              <w:t>хранящимся в библиотеках, в</w:t>
            </w:r>
            <w:r>
              <w:rPr>
                <w:rFonts w:ascii="Times New Roman" w:hAnsi="Times New Roman" w:cs="Times New Roman"/>
              </w:rPr>
              <w:t xml:space="preserve"> том числе к фонду редких книг, </w:t>
            </w:r>
            <w:r w:rsidRPr="00021D06">
              <w:rPr>
                <w:rFonts w:ascii="Times New Roman" w:hAnsi="Times New Roman" w:cs="Times New Roman"/>
              </w:rPr>
              <w:t>с учётом соблюдения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D06">
              <w:rPr>
                <w:rFonts w:ascii="Times New Roman" w:hAnsi="Times New Roman" w:cs="Times New Roman"/>
              </w:rPr>
              <w:t>Российской Федерации об авторских и смежных правах</w:t>
            </w:r>
          </w:p>
        </w:tc>
      </w:tr>
      <w:tr w:rsidR="00021D06" w:rsidRPr="00D0108D" w:rsidTr="00A749C0">
        <w:tc>
          <w:tcPr>
            <w:tcW w:w="2031" w:type="dxa"/>
          </w:tcPr>
          <w:p w:rsidR="00021D06" w:rsidRPr="00D0108D" w:rsidRDefault="00021D06" w:rsidP="00021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администрации СП №114 от 16.08.2013; </w:t>
            </w:r>
            <w:proofErr w:type="spellStart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2,3 ст. 7 Федерального закона от 29.12.1994 N 78-ФЗ от 29.12.1994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78-ФЗ «О библиотечном деле»; 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пп.4 ч.4 ст.8 Федерального закона от 27.07.2006 N 149-ФЗ «Об информации,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огиях и о защите информации»; 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абз.1 ст.12 Закона Российской Федерации от 09.10.1992 № 3612-1 «Основы законодательства 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о культуре»;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1,2,3,4,5,6,7,8,9 Закона от 27.04.1993 № 4866-1 «Об обжаловании в суд действий и решений, наруша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ющих права и свободы граждан»;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6,8 Положения об основах хозяйственной деятельности и финансирования организаций культуры и искусства, утвержденного Постановлением Правите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льства РФ от 26.06.1995 N 609;       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классификатор услуг населению, утвержденный Постановлением Госстандарта РФ от 28.06.1993 N 163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ч. 2, </w:t>
            </w:r>
            <w:proofErr w:type="spellStart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е) ч. 4 ст. 8, </w:t>
            </w:r>
            <w:proofErr w:type="spellStart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ст. 1 Закона Томской области "О библиотечном деле и обязательном экземпляре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 в Томской области";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качества бюджетной услуги по библиотечному обслуживанию населения, утвержденный Постановлением Администрации Томской области от 30.06.2008 N 131а «Об утверждении Стандартов качества бюджетных услуг в области культуры, оказываемых за сче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средств областного бюджета»;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пп.3 п. 10 Положения о Департаменте по культуре Томской области, утвержденного     Постановлением Губернатора Томской области от 30.06.2007 № 91.</w:t>
            </w:r>
          </w:p>
        </w:tc>
        <w:tc>
          <w:tcPr>
            <w:tcW w:w="1400" w:type="dxa"/>
          </w:tcPr>
          <w:p w:rsidR="00A749C0" w:rsidRPr="00A749C0" w:rsidRDefault="00A749C0" w:rsidP="00A74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 п. Большая </w:t>
            </w:r>
            <w:proofErr w:type="spellStart"/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</w:p>
          <w:p w:rsidR="00A749C0" w:rsidRPr="00A749C0" w:rsidRDefault="00A749C0" w:rsidP="00A74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Тискино</w:t>
            </w:r>
            <w:proofErr w:type="spellEnd"/>
          </w:p>
          <w:p w:rsidR="00021D06" w:rsidRPr="00D0108D" w:rsidRDefault="00A749C0" w:rsidP="00A74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gramStart"/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7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Новоильинка</w:t>
            </w:r>
          </w:p>
        </w:tc>
        <w:tc>
          <w:tcPr>
            <w:tcW w:w="1581" w:type="dxa"/>
          </w:tcPr>
          <w:p w:rsidR="00021D06" w:rsidRPr="00D0108D" w:rsidRDefault="00021D06" w:rsidP="00021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Колпашевский район, п.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35/2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2 74 36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21D06" w:rsidRPr="00D0108D" w:rsidRDefault="00021D06" w:rsidP="00021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21D06" w:rsidRPr="00D0108D" w:rsidRDefault="00021D06" w:rsidP="00021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364" w:type="dxa"/>
          </w:tcPr>
          <w:p w:rsidR="00021D06" w:rsidRPr="00D0108D" w:rsidRDefault="00021D06" w:rsidP="00021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305" w:type="dxa"/>
            <w:gridSpan w:val="2"/>
          </w:tcPr>
          <w:p w:rsidR="00A749C0" w:rsidRPr="00A749C0" w:rsidRDefault="00A749C0" w:rsidP="00A749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 обращении получателя услуги в Учреждение время предоставления доступа к оцифрованным изданиям, хранящимся в </w:t>
            </w: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библиотеках, в том числе к фонду редких книг, с учетом соблюдения требований законодательства Российской Федерации об авторских и смежных правах, назначается получателю услуги в соответствии с наличием свободных компьютеров, предназначенн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ых для пользователей Учреждения</w:t>
            </w:r>
          </w:p>
          <w:p w:rsidR="00A749C0" w:rsidRPr="00A749C0" w:rsidRDefault="00A749C0" w:rsidP="00A749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 письменном обращении получателей услуги ответ с указанием времени предоставления </w:t>
            </w: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государственной услуги в помещении Учреждения направляется на почтовый адрес или в адрес электронной почты получателя услуги в течение 15 дней с момента регистрации запроса. При личном обращении получателей услуги максимальный срок ожидания в очереди при подаче запроса о предоставлении услуги составляет не более 20 минут. Максимальный срок регистрации запроса заявителя о </w:t>
            </w: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предоставлении услуги не более 40 минут.</w:t>
            </w:r>
          </w:p>
          <w:p w:rsidR="00021D06" w:rsidRPr="00D0108D" w:rsidRDefault="00A749C0" w:rsidP="00A749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749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Непосредственное предоставление государственной услуги в интерактивном режиме осуществляется на Интернет-сайтах Учреждений.</w:t>
            </w:r>
          </w:p>
        </w:tc>
        <w:tc>
          <w:tcPr>
            <w:tcW w:w="850" w:type="dxa"/>
          </w:tcPr>
          <w:p w:rsidR="00021D06" w:rsidRPr="00D0108D" w:rsidRDefault="00021D06" w:rsidP="00021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021D06" w:rsidRPr="00D0108D" w:rsidRDefault="00021D06" w:rsidP="00021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1D06" w:rsidRPr="00E827CF" w:rsidRDefault="00021D06" w:rsidP="00E827CF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</w:t>
            </w:r>
            <w:r w:rsidRPr="00021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</w:t>
            </w:r>
            <w:r w:rsidRPr="00021D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авторских и смежных правах. Отказ в предоставлении государственной услуги.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1D06" w:rsidRDefault="00021D06" w:rsidP="00E82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/>
    <w:p w:rsidR="0097133D" w:rsidRDefault="0097133D"/>
    <w:sectPr w:rsidR="0097133D" w:rsidSect="00271CDD">
      <w:pgSz w:w="16838" w:h="11906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50617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241730A0"/>
    <w:multiLevelType w:val="hybridMultilevel"/>
    <w:tmpl w:val="E2E0535E"/>
    <w:lvl w:ilvl="0" w:tplc="68C84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6"/>
    <w:rsid w:val="000073D3"/>
    <w:rsid w:val="00021D06"/>
    <w:rsid w:val="000877E5"/>
    <w:rsid w:val="000C51CC"/>
    <w:rsid w:val="000D1D96"/>
    <w:rsid w:val="000D58E7"/>
    <w:rsid w:val="001033E6"/>
    <w:rsid w:val="0019608A"/>
    <w:rsid w:val="001F0595"/>
    <w:rsid w:val="00222903"/>
    <w:rsid w:val="00271CDD"/>
    <w:rsid w:val="0029724F"/>
    <w:rsid w:val="002B696F"/>
    <w:rsid w:val="00310872"/>
    <w:rsid w:val="00333C29"/>
    <w:rsid w:val="00340DC0"/>
    <w:rsid w:val="0036239A"/>
    <w:rsid w:val="003F0BF6"/>
    <w:rsid w:val="00420686"/>
    <w:rsid w:val="00422FEF"/>
    <w:rsid w:val="004610E1"/>
    <w:rsid w:val="0046485A"/>
    <w:rsid w:val="004659C7"/>
    <w:rsid w:val="00473143"/>
    <w:rsid w:val="00486899"/>
    <w:rsid w:val="004A0C1B"/>
    <w:rsid w:val="004C1217"/>
    <w:rsid w:val="005F0874"/>
    <w:rsid w:val="00630710"/>
    <w:rsid w:val="00676A2C"/>
    <w:rsid w:val="00714CBE"/>
    <w:rsid w:val="00734219"/>
    <w:rsid w:val="007C3AB6"/>
    <w:rsid w:val="007D7453"/>
    <w:rsid w:val="0084782F"/>
    <w:rsid w:val="008854A6"/>
    <w:rsid w:val="00907AFB"/>
    <w:rsid w:val="00962E31"/>
    <w:rsid w:val="0097133D"/>
    <w:rsid w:val="00A17B86"/>
    <w:rsid w:val="00A749C0"/>
    <w:rsid w:val="00A90430"/>
    <w:rsid w:val="00AA2E4D"/>
    <w:rsid w:val="00AD2105"/>
    <w:rsid w:val="00AF647B"/>
    <w:rsid w:val="00B1449A"/>
    <w:rsid w:val="00B35C0B"/>
    <w:rsid w:val="00B50CD2"/>
    <w:rsid w:val="00C514C6"/>
    <w:rsid w:val="00CD1137"/>
    <w:rsid w:val="00D0108D"/>
    <w:rsid w:val="00D10784"/>
    <w:rsid w:val="00D46442"/>
    <w:rsid w:val="00DE62E8"/>
    <w:rsid w:val="00E70023"/>
    <w:rsid w:val="00E827CF"/>
    <w:rsid w:val="00EC52B5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0DC0"/>
    <w:rPr>
      <w:color w:val="0563C1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731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3143"/>
  </w:style>
  <w:style w:type="paragraph" w:styleId="ae">
    <w:name w:val="No Spacing"/>
    <w:uiPriority w:val="1"/>
    <w:qFormat/>
    <w:rsid w:val="007C3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0DC0"/>
    <w:rPr>
      <w:color w:val="0563C1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731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3143"/>
  </w:style>
  <w:style w:type="paragraph" w:styleId="ae">
    <w:name w:val="No Spacing"/>
    <w:uiPriority w:val="1"/>
    <w:qFormat/>
    <w:rsid w:val="007C3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43191.1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186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904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16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4426-CBD6-41DA-BEFE-87F5E11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11958</Words>
  <Characters>68166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2018-08-02T02:16:00Z</cp:lastPrinted>
  <dcterms:created xsi:type="dcterms:W3CDTF">2018-07-30T02:33:00Z</dcterms:created>
  <dcterms:modified xsi:type="dcterms:W3CDTF">2019-07-10T07:31:00Z</dcterms:modified>
</cp:coreProperties>
</file>