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94" w:rsidRDefault="00EF2C94" w:rsidP="00D57375">
      <w:pPr>
        <w:jc w:val="center"/>
        <w:rPr>
          <w:b/>
        </w:rPr>
      </w:pPr>
    </w:p>
    <w:p w:rsidR="00D57375" w:rsidRPr="0043443B" w:rsidRDefault="00D57375" w:rsidP="00D57375">
      <w:pPr>
        <w:jc w:val="center"/>
        <w:rPr>
          <w:b/>
        </w:rPr>
      </w:pPr>
      <w:r w:rsidRPr="0043443B">
        <w:rPr>
          <w:b/>
        </w:rPr>
        <w:t>АДМИНИСТРАЦИЯ САРОВСКОГО СЕЛЬСКОГО ПОСЕЛЕНИЯ</w:t>
      </w:r>
    </w:p>
    <w:p w:rsidR="00D57375" w:rsidRDefault="00D57375" w:rsidP="00F21D22">
      <w:pPr>
        <w:jc w:val="center"/>
        <w:rPr>
          <w:b/>
        </w:rPr>
      </w:pPr>
      <w:r w:rsidRPr="0043443B">
        <w:rPr>
          <w:b/>
        </w:rPr>
        <w:t>ТОМСКОЙ ОБЛАСТИ КОЛПАШЕВСКОГО РАЙОНА</w:t>
      </w:r>
    </w:p>
    <w:p w:rsidR="00F21D22" w:rsidRPr="0043443B" w:rsidRDefault="00F21D22" w:rsidP="00F21D22">
      <w:pPr>
        <w:jc w:val="center"/>
        <w:rPr>
          <w:b/>
        </w:rPr>
      </w:pPr>
    </w:p>
    <w:p w:rsidR="00D57375" w:rsidRPr="00F21D22" w:rsidRDefault="00D57375" w:rsidP="00F21D22">
      <w:pPr>
        <w:jc w:val="center"/>
        <w:rPr>
          <w:b/>
        </w:rPr>
      </w:pPr>
      <w:r w:rsidRPr="0043443B">
        <w:rPr>
          <w:b/>
        </w:rPr>
        <w:t>ПОСТАНОВЛЕНИЕ</w:t>
      </w:r>
    </w:p>
    <w:p w:rsidR="00D57375" w:rsidRPr="0043443B" w:rsidRDefault="00EB1C2C" w:rsidP="00F21D22">
      <w:pPr>
        <w:tabs>
          <w:tab w:val="left" w:pos="6840"/>
        </w:tabs>
      </w:pPr>
      <w:r>
        <w:t>12.09</w:t>
      </w:r>
      <w:r w:rsidR="00B6413B">
        <w:t>.2014</w:t>
      </w:r>
      <w:r w:rsidR="00D57375" w:rsidRPr="0043443B">
        <w:t xml:space="preserve">                                                                               </w:t>
      </w:r>
      <w:r w:rsidR="00F21D22">
        <w:t xml:space="preserve">                 </w:t>
      </w:r>
      <w:r w:rsidR="00C20F32" w:rsidRPr="0043443B">
        <w:t xml:space="preserve"> № </w:t>
      </w:r>
      <w:r>
        <w:t>10</w:t>
      </w:r>
      <w:r w:rsidR="00BE2B18">
        <w:t>1</w:t>
      </w:r>
    </w:p>
    <w:p w:rsidR="00D57375" w:rsidRDefault="00D57375" w:rsidP="00D57375">
      <w:pPr>
        <w:jc w:val="center"/>
      </w:pPr>
      <w:r w:rsidRPr="0043443B">
        <w:t>п. Большая Саровка</w:t>
      </w:r>
    </w:p>
    <w:p w:rsidR="00D57375" w:rsidRDefault="00D57375" w:rsidP="00D57375"/>
    <w:p w:rsidR="005B2884" w:rsidRDefault="005B2884" w:rsidP="00D57375"/>
    <w:p w:rsidR="005B2884" w:rsidRPr="0043443B" w:rsidRDefault="005B2884" w:rsidP="00D57375"/>
    <w:p w:rsidR="00EB1C2C" w:rsidRDefault="00EB1C2C" w:rsidP="00D57375">
      <w:pPr>
        <w:rPr>
          <w:sz w:val="22"/>
          <w:szCs w:val="22"/>
        </w:rPr>
      </w:pPr>
      <w:r>
        <w:rPr>
          <w:sz w:val="22"/>
          <w:szCs w:val="22"/>
        </w:rPr>
        <w:t>О внесении изменений в постановление от 25.08.2014 № 91</w:t>
      </w:r>
    </w:p>
    <w:p w:rsidR="008C0105" w:rsidRDefault="007F7C04" w:rsidP="00D57375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="00D33FB8">
        <w:rPr>
          <w:sz w:val="22"/>
          <w:szCs w:val="22"/>
        </w:rPr>
        <w:t xml:space="preserve">О </w:t>
      </w:r>
      <w:r w:rsidR="00F11D98">
        <w:rPr>
          <w:sz w:val="22"/>
          <w:szCs w:val="22"/>
        </w:rPr>
        <w:t>порядке  расходования</w:t>
      </w:r>
      <w:r w:rsidR="00D57375" w:rsidRPr="0043443B">
        <w:rPr>
          <w:sz w:val="22"/>
          <w:szCs w:val="22"/>
        </w:rPr>
        <w:t xml:space="preserve"> </w:t>
      </w:r>
      <w:r w:rsidR="00EF2C94" w:rsidRPr="0043443B">
        <w:rPr>
          <w:sz w:val="22"/>
          <w:szCs w:val="22"/>
        </w:rPr>
        <w:t xml:space="preserve">средств </w:t>
      </w:r>
      <w:r w:rsidR="00D57375" w:rsidRPr="0043443B">
        <w:rPr>
          <w:sz w:val="22"/>
          <w:szCs w:val="22"/>
        </w:rPr>
        <w:t>иных межбюджетных</w:t>
      </w:r>
      <w:r w:rsidR="008C0105">
        <w:rPr>
          <w:sz w:val="22"/>
          <w:szCs w:val="22"/>
        </w:rPr>
        <w:t xml:space="preserve"> </w:t>
      </w:r>
    </w:p>
    <w:p w:rsidR="00EB1C2C" w:rsidRDefault="00125AB0" w:rsidP="00EB1C2C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="008C0105">
        <w:rPr>
          <w:sz w:val="22"/>
          <w:szCs w:val="22"/>
        </w:rPr>
        <w:t>рансфертов</w:t>
      </w:r>
      <w:r>
        <w:rPr>
          <w:sz w:val="22"/>
          <w:szCs w:val="22"/>
        </w:rPr>
        <w:t xml:space="preserve">, </w:t>
      </w:r>
      <w:r w:rsidR="00EB1C2C">
        <w:rPr>
          <w:sz w:val="22"/>
          <w:szCs w:val="22"/>
        </w:rPr>
        <w:t>выделенных на  ремонт кровли здания Дома</w:t>
      </w:r>
    </w:p>
    <w:p w:rsidR="00EB1C2C" w:rsidRDefault="00EB1C2C" w:rsidP="00EB1C2C">
      <w:pPr>
        <w:rPr>
          <w:sz w:val="22"/>
          <w:szCs w:val="22"/>
        </w:rPr>
      </w:pPr>
      <w:r>
        <w:rPr>
          <w:sz w:val="22"/>
          <w:szCs w:val="22"/>
        </w:rPr>
        <w:t>культуры села Новоильинка муниципального бюджетного</w:t>
      </w:r>
    </w:p>
    <w:p w:rsidR="00EB1C2C" w:rsidRDefault="00EB1C2C" w:rsidP="00EB1C2C">
      <w:pPr>
        <w:rPr>
          <w:sz w:val="22"/>
          <w:szCs w:val="22"/>
        </w:rPr>
      </w:pPr>
      <w:r>
        <w:rPr>
          <w:sz w:val="22"/>
          <w:szCs w:val="22"/>
        </w:rPr>
        <w:t>учреждения «Саровский сельский культурно-досуговый центр»</w:t>
      </w:r>
    </w:p>
    <w:p w:rsidR="00BD240B" w:rsidRDefault="00BD240B" w:rsidP="00EB1C2C">
      <w:pPr>
        <w:rPr>
          <w:sz w:val="22"/>
          <w:szCs w:val="22"/>
        </w:rPr>
      </w:pPr>
    </w:p>
    <w:p w:rsidR="005B2884" w:rsidRPr="00BD240B" w:rsidRDefault="005B2884" w:rsidP="00FA171F">
      <w:pPr>
        <w:rPr>
          <w:sz w:val="22"/>
          <w:szCs w:val="22"/>
        </w:rPr>
      </w:pPr>
    </w:p>
    <w:p w:rsidR="00BE2B18" w:rsidRPr="00A44BED" w:rsidRDefault="00D33FB8" w:rsidP="00A44BED">
      <w:r>
        <w:t xml:space="preserve">        </w:t>
      </w:r>
      <w:r w:rsidR="0043443B" w:rsidRPr="00D33FB8">
        <w:t xml:space="preserve"> </w:t>
      </w:r>
      <w:r w:rsidRPr="00D33FB8">
        <w:t xml:space="preserve">На  </w:t>
      </w:r>
      <w:r>
        <w:t xml:space="preserve"> основ</w:t>
      </w:r>
      <w:r w:rsidR="00BE2B18">
        <w:t>ании решения Думы</w:t>
      </w:r>
      <w:r w:rsidR="00B6413B">
        <w:t xml:space="preserve">  </w:t>
      </w:r>
      <w:proofErr w:type="spellStart"/>
      <w:r w:rsidR="00B6413B">
        <w:t>Колпашевского</w:t>
      </w:r>
      <w:proofErr w:type="spellEnd"/>
      <w:r w:rsidR="00B6413B">
        <w:t xml:space="preserve"> района </w:t>
      </w:r>
      <w:r w:rsidR="00A44BED">
        <w:t>от 22</w:t>
      </w:r>
      <w:r w:rsidR="007D4C4B">
        <w:t>.0</w:t>
      </w:r>
      <w:r w:rsidR="00A44BED">
        <w:t>9</w:t>
      </w:r>
      <w:r w:rsidR="00B6413B">
        <w:t>.2014</w:t>
      </w:r>
      <w:r w:rsidR="00A44BED">
        <w:t xml:space="preserve"> </w:t>
      </w:r>
      <w:r w:rsidR="00B6413B">
        <w:t xml:space="preserve">  </w:t>
      </w:r>
      <w:r w:rsidR="00F8300D">
        <w:t>№ 93</w:t>
      </w:r>
      <w:r w:rsidR="00BD240B">
        <w:t xml:space="preserve"> </w:t>
      </w:r>
      <w:r w:rsidRPr="00D33FB8">
        <w:t>«</w:t>
      </w:r>
      <w:r w:rsidR="00BF4973">
        <w:t>О</w:t>
      </w:r>
      <w:r w:rsidR="00FA171F" w:rsidRPr="00FA171F">
        <w:rPr>
          <w:sz w:val="28"/>
        </w:rPr>
        <w:t xml:space="preserve"> </w:t>
      </w:r>
      <w:r w:rsidR="00A44BED" w:rsidRPr="00A44BED">
        <w:t>внесении</w:t>
      </w:r>
      <w:r w:rsidR="00F8300D">
        <w:t xml:space="preserve">  </w:t>
      </w:r>
      <w:r w:rsidR="00A44BED">
        <w:t>и</w:t>
      </w:r>
      <w:r w:rsidR="00A44BED" w:rsidRPr="00A44BED">
        <w:t>зменений  в</w:t>
      </w:r>
      <w:r w:rsidR="00A44BED">
        <w:t xml:space="preserve"> </w:t>
      </w:r>
      <w:r w:rsidR="00A44BED" w:rsidRPr="00A44BED">
        <w:t>бюджет МО «</w:t>
      </w:r>
      <w:proofErr w:type="spellStart"/>
      <w:r w:rsidR="00A44BED" w:rsidRPr="00A44BED">
        <w:t>Колпашевский</w:t>
      </w:r>
      <w:proofErr w:type="spellEnd"/>
      <w:r w:rsidR="00A44BED" w:rsidRPr="00A44BED">
        <w:t xml:space="preserve"> район» </w:t>
      </w:r>
      <w:r w:rsidR="00BE2B18" w:rsidRPr="00A44BED">
        <w:t xml:space="preserve">   </w:t>
      </w:r>
      <w:r w:rsidR="00A44BED" w:rsidRPr="00A44BED">
        <w:t xml:space="preserve"> </w:t>
      </w:r>
    </w:p>
    <w:p w:rsidR="00BE2B18" w:rsidRPr="00A44BED" w:rsidRDefault="00BE2B18" w:rsidP="00BE2B18"/>
    <w:p w:rsidR="00AD6A3C" w:rsidRDefault="00D57375" w:rsidP="00BE2B18">
      <w:r w:rsidRPr="0043443B">
        <w:t>ПОСТАНОВЛЯЮ:</w:t>
      </w:r>
    </w:p>
    <w:p w:rsidR="00D04636" w:rsidRPr="0043443B" w:rsidRDefault="00D04636" w:rsidP="00D57375"/>
    <w:p w:rsidR="00D57375" w:rsidRPr="0043443B" w:rsidRDefault="00B67860" w:rsidP="00563ED1">
      <w:r>
        <w:t xml:space="preserve">       </w:t>
      </w:r>
      <w:r w:rsidR="00D57375" w:rsidRPr="00AF34D4">
        <w:t xml:space="preserve"> 1.</w:t>
      </w:r>
      <w:r w:rsidR="003656A2">
        <w:t xml:space="preserve"> </w:t>
      </w:r>
      <w:r w:rsidR="007F7C04">
        <w:t xml:space="preserve">В пункте 1. </w:t>
      </w:r>
      <w:r w:rsidR="00E14BC4">
        <w:t>постановления администрации поселения от 25.08.2014 № 91</w:t>
      </w:r>
      <w:r w:rsidR="00E14BC4">
        <w:rPr>
          <w:sz w:val="22"/>
          <w:szCs w:val="22"/>
        </w:rPr>
        <w:t>«О порядке  расходования</w:t>
      </w:r>
      <w:r w:rsidR="00E14BC4" w:rsidRPr="0043443B">
        <w:rPr>
          <w:sz w:val="22"/>
          <w:szCs w:val="22"/>
        </w:rPr>
        <w:t xml:space="preserve"> средств иных межбюджетных</w:t>
      </w:r>
      <w:r w:rsidR="00E14BC4">
        <w:rPr>
          <w:sz w:val="22"/>
          <w:szCs w:val="22"/>
        </w:rPr>
        <w:t xml:space="preserve"> трансфертов, выделенных на  ремонт кровли здания Дома  культуры села Новоильинка муниципального бюджетного</w:t>
      </w:r>
      <w:r w:rsidR="00E14BC4" w:rsidRPr="00E14BC4">
        <w:rPr>
          <w:sz w:val="22"/>
          <w:szCs w:val="22"/>
        </w:rPr>
        <w:t xml:space="preserve"> </w:t>
      </w:r>
      <w:r w:rsidR="00E14BC4">
        <w:rPr>
          <w:sz w:val="22"/>
          <w:szCs w:val="22"/>
        </w:rPr>
        <w:t xml:space="preserve">учреждения «Саровский сельский культурно-досуговый центр», </w:t>
      </w:r>
      <w:r w:rsidR="00E14BC4">
        <w:t xml:space="preserve"> </w:t>
      </w:r>
      <w:r w:rsidR="007F7C04">
        <w:t>слова</w:t>
      </w:r>
      <w:r w:rsidR="00A44BED">
        <w:t xml:space="preserve"> «в размере 800</w:t>
      </w:r>
      <w:r w:rsidR="00E0666A">
        <w:t> </w:t>
      </w:r>
      <w:r w:rsidR="00A44BED">
        <w:t>000 (восемьсот тысяч</w:t>
      </w:r>
      <w:r w:rsidR="00563ED1">
        <w:t>) рублей»</w:t>
      </w:r>
      <w:r w:rsidR="00A44BED">
        <w:t xml:space="preserve">  заменить на </w:t>
      </w:r>
      <w:r w:rsidR="00C06BA8">
        <w:t xml:space="preserve">слова </w:t>
      </w:r>
      <w:r w:rsidR="00F8300D">
        <w:t>«в размере 697 183</w:t>
      </w:r>
      <w:r w:rsidR="00563ED1">
        <w:t xml:space="preserve"> (шест</w:t>
      </w:r>
      <w:r w:rsidR="00F8300D">
        <w:t>ьсот девяносто семь тысяч сто восемьдесят три</w:t>
      </w:r>
      <w:r w:rsidR="00E14BC4">
        <w:t>) рубля</w:t>
      </w:r>
      <w:r w:rsidR="00563ED1">
        <w:t>».</w:t>
      </w:r>
      <w:r w:rsidR="00D57375" w:rsidRPr="00AF34D4">
        <w:t xml:space="preserve"> </w:t>
      </w:r>
      <w:r w:rsidR="00017902">
        <w:t xml:space="preserve">        </w:t>
      </w:r>
    </w:p>
    <w:p w:rsidR="00C20F32" w:rsidRDefault="009817D7" w:rsidP="00D57375">
      <w:r>
        <w:t xml:space="preserve">    </w:t>
      </w:r>
      <w:r w:rsidR="00EF7FE1">
        <w:t xml:space="preserve"> </w:t>
      </w:r>
      <w:r w:rsidR="00563ED1">
        <w:t xml:space="preserve">  2</w:t>
      </w:r>
      <w:r w:rsidR="00C20F32" w:rsidRPr="0043443B">
        <w:t>. Опублико</w:t>
      </w:r>
      <w:r w:rsidR="00CA698D" w:rsidRPr="0043443B">
        <w:t>вать настоящее постановление в В</w:t>
      </w:r>
      <w:r w:rsidR="00C20F32" w:rsidRPr="0043443B">
        <w:t xml:space="preserve">едомостях </w:t>
      </w:r>
      <w:r w:rsidR="00F21D22">
        <w:t>органов местного самоуправления.</w:t>
      </w:r>
    </w:p>
    <w:p w:rsidR="00F21D22" w:rsidRDefault="00F21D22" w:rsidP="00D57375"/>
    <w:p w:rsidR="00B9514D" w:rsidRDefault="00B9514D" w:rsidP="00D57375"/>
    <w:p w:rsidR="00B9514D" w:rsidRPr="0043443B" w:rsidRDefault="00B9514D" w:rsidP="00D57375"/>
    <w:p w:rsidR="00E14BC4" w:rsidRDefault="00E14BC4" w:rsidP="00F21D22">
      <w:pPr>
        <w:tabs>
          <w:tab w:val="left" w:pos="6840"/>
        </w:tabs>
      </w:pPr>
    </w:p>
    <w:p w:rsidR="00E14BC4" w:rsidRDefault="00E14BC4" w:rsidP="00F21D22">
      <w:pPr>
        <w:tabs>
          <w:tab w:val="left" w:pos="6840"/>
        </w:tabs>
      </w:pPr>
    </w:p>
    <w:p w:rsidR="00E14BC4" w:rsidRDefault="00E14BC4" w:rsidP="00F21D22">
      <w:pPr>
        <w:tabs>
          <w:tab w:val="left" w:pos="6840"/>
        </w:tabs>
      </w:pPr>
    </w:p>
    <w:p w:rsidR="00D57375" w:rsidRPr="0043443B" w:rsidRDefault="00D57375" w:rsidP="00F21D22">
      <w:pPr>
        <w:tabs>
          <w:tab w:val="left" w:pos="6840"/>
        </w:tabs>
      </w:pPr>
      <w:r w:rsidRPr="0043443B">
        <w:t xml:space="preserve">    Глава поселения                                                   </w:t>
      </w:r>
      <w:r w:rsidR="00F21D22">
        <w:t xml:space="preserve">                              </w:t>
      </w:r>
      <w:r w:rsidRPr="0043443B">
        <w:t>В.Н.Викторов</w:t>
      </w:r>
    </w:p>
    <w:p w:rsidR="00D57375" w:rsidRPr="0043443B" w:rsidRDefault="00D57375" w:rsidP="00D57375"/>
    <w:p w:rsidR="00D57375" w:rsidRPr="0043443B" w:rsidRDefault="00D57375" w:rsidP="00D57375"/>
    <w:p w:rsidR="003635DD" w:rsidRPr="0043443B" w:rsidRDefault="003635DD"/>
    <w:sectPr w:rsidR="003635DD" w:rsidRPr="004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57375"/>
    <w:rsid w:val="00017902"/>
    <w:rsid w:val="000321DE"/>
    <w:rsid w:val="00032969"/>
    <w:rsid w:val="00037131"/>
    <w:rsid w:val="00051922"/>
    <w:rsid w:val="00125AB0"/>
    <w:rsid w:val="001A3497"/>
    <w:rsid w:val="001E4EC9"/>
    <w:rsid w:val="00227786"/>
    <w:rsid w:val="002572BF"/>
    <w:rsid w:val="00274F31"/>
    <w:rsid w:val="00277E55"/>
    <w:rsid w:val="002B03D2"/>
    <w:rsid w:val="002B2C3F"/>
    <w:rsid w:val="003635DD"/>
    <w:rsid w:val="003656A2"/>
    <w:rsid w:val="00397A5C"/>
    <w:rsid w:val="003A3FE5"/>
    <w:rsid w:val="0040768B"/>
    <w:rsid w:val="0043443B"/>
    <w:rsid w:val="0046463D"/>
    <w:rsid w:val="0046778F"/>
    <w:rsid w:val="0050491E"/>
    <w:rsid w:val="00560DD9"/>
    <w:rsid w:val="005630B9"/>
    <w:rsid w:val="00563ED1"/>
    <w:rsid w:val="00574521"/>
    <w:rsid w:val="005B2884"/>
    <w:rsid w:val="00612C99"/>
    <w:rsid w:val="007D2C65"/>
    <w:rsid w:val="007D4C4B"/>
    <w:rsid w:val="007F7C04"/>
    <w:rsid w:val="00853801"/>
    <w:rsid w:val="008769FF"/>
    <w:rsid w:val="00876A52"/>
    <w:rsid w:val="00885F05"/>
    <w:rsid w:val="008C0105"/>
    <w:rsid w:val="008D616D"/>
    <w:rsid w:val="008E2A28"/>
    <w:rsid w:val="009817D7"/>
    <w:rsid w:val="009A5944"/>
    <w:rsid w:val="00A220FC"/>
    <w:rsid w:val="00A44BED"/>
    <w:rsid w:val="00AD6A3C"/>
    <w:rsid w:val="00AF1775"/>
    <w:rsid w:val="00AF34D4"/>
    <w:rsid w:val="00B6413B"/>
    <w:rsid w:val="00B67860"/>
    <w:rsid w:val="00B9514D"/>
    <w:rsid w:val="00BD240B"/>
    <w:rsid w:val="00BE2B18"/>
    <w:rsid w:val="00BF4973"/>
    <w:rsid w:val="00C06BA8"/>
    <w:rsid w:val="00C20F32"/>
    <w:rsid w:val="00CA698D"/>
    <w:rsid w:val="00D04636"/>
    <w:rsid w:val="00D33FB8"/>
    <w:rsid w:val="00D57375"/>
    <w:rsid w:val="00DA2956"/>
    <w:rsid w:val="00DD1CED"/>
    <w:rsid w:val="00DD4ED8"/>
    <w:rsid w:val="00E04756"/>
    <w:rsid w:val="00E0666A"/>
    <w:rsid w:val="00E14BC4"/>
    <w:rsid w:val="00E411A7"/>
    <w:rsid w:val="00E96D6D"/>
    <w:rsid w:val="00EB1C2C"/>
    <w:rsid w:val="00EF2C94"/>
    <w:rsid w:val="00EF7FE1"/>
    <w:rsid w:val="00F01066"/>
    <w:rsid w:val="00F11D98"/>
    <w:rsid w:val="00F21D22"/>
    <w:rsid w:val="00F65084"/>
    <w:rsid w:val="00F8300D"/>
    <w:rsid w:val="00FA171F"/>
    <w:rsid w:val="00FB2CC7"/>
    <w:rsid w:val="00FE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3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Customer</dc:creator>
  <cp:keywords/>
  <dc:description/>
  <cp:lastModifiedBy>Игорь</cp:lastModifiedBy>
  <cp:revision>2</cp:revision>
  <cp:lastPrinted>2013-04-01T08:37:00Z</cp:lastPrinted>
  <dcterms:created xsi:type="dcterms:W3CDTF">2014-11-11T03:53:00Z</dcterms:created>
  <dcterms:modified xsi:type="dcterms:W3CDTF">2014-11-11T03:53:00Z</dcterms:modified>
</cp:coreProperties>
</file>