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D" w:rsidRPr="0023220C" w:rsidRDefault="008B64C3" w:rsidP="004A3E3F">
      <w:pPr>
        <w:jc w:val="center"/>
        <w:rPr>
          <w:b/>
        </w:rPr>
      </w:pPr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5D48AB" w:rsidP="008B64C3">
      <w:r>
        <w:t>0</w:t>
      </w:r>
      <w:r w:rsidR="00127B7E">
        <w:t>1</w:t>
      </w:r>
      <w:r w:rsidR="00F863FF">
        <w:t>.</w:t>
      </w:r>
      <w:r w:rsidR="00127B7E">
        <w:t>1</w:t>
      </w:r>
      <w:r w:rsidR="001D6FD5">
        <w:t>0</w:t>
      </w:r>
      <w:r w:rsidR="004A3E3F">
        <w:t>.201</w:t>
      </w:r>
      <w:r w:rsidR="001D6FD5"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 w:rsidR="00037BE4">
        <w:t>108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127B7E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r w:rsidR="00127B7E">
              <w:t>Кузнецовой</w:t>
            </w:r>
            <w:r w:rsidR="001D6FD5">
              <w:t xml:space="preserve"> </w:t>
            </w:r>
            <w:r w:rsidR="00127B7E">
              <w:t>Т</w:t>
            </w:r>
            <w:r w:rsidR="001D6FD5">
              <w:t>.</w:t>
            </w:r>
            <w:r w:rsidR="00127B7E">
              <w:t>М</w:t>
            </w:r>
            <w:r w:rsidR="004E61AE">
              <w:t>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</w:t>
            </w:r>
            <w:proofErr w:type="gramStart"/>
            <w:r w:rsidR="0009711A">
              <w:t>СТ</w:t>
            </w:r>
            <w:proofErr w:type="gramEnd"/>
            <w:r w:rsidR="0009711A">
              <w:t xml:space="preserve"> «Мичуринец», ул. </w:t>
            </w:r>
            <w:r w:rsidR="004E61AE">
              <w:t>Березовая, уч.</w:t>
            </w:r>
            <w:r w:rsidR="00127B7E">
              <w:t>82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r w:rsidR="00127B7E">
        <w:t>Кузнецовой</w:t>
      </w:r>
      <w:r w:rsidR="004E61AE">
        <w:t xml:space="preserve"> </w:t>
      </w:r>
      <w:r w:rsidR="00127B7E">
        <w:t>Т</w:t>
      </w:r>
      <w:r w:rsidR="004E61AE">
        <w:t>.</w:t>
      </w:r>
      <w:r w:rsidR="00127B7E">
        <w:t>М</w:t>
      </w:r>
      <w:r w:rsidR="004E61AE">
        <w:t xml:space="preserve">. </w:t>
      </w:r>
      <w:r w:rsidR="00C85C06">
        <w:t>проживающ</w:t>
      </w:r>
      <w:r w:rsidR="003D765D">
        <w:t>е</w:t>
      </w:r>
      <w:r w:rsidR="004E61AE">
        <w:t>й</w:t>
      </w:r>
      <w:r w:rsidR="00271561">
        <w:t xml:space="preserve"> </w:t>
      </w:r>
      <w:r w:rsidR="0009711A">
        <w:t>по адресу:</w:t>
      </w:r>
      <w:r w:rsidR="00E74092">
        <w:t xml:space="preserve"> </w:t>
      </w:r>
      <w:r w:rsidR="00E92EA3">
        <w:t>Томская область,</w:t>
      </w:r>
      <w:r w:rsidR="00765E5C">
        <w:t xml:space="preserve"> </w:t>
      </w:r>
      <w:r w:rsidR="004E61AE">
        <w:t xml:space="preserve">          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r w:rsidR="006A7A95">
        <w:t>ул</w:t>
      </w:r>
      <w:r w:rsidR="00A04B47">
        <w:t>.</w:t>
      </w:r>
      <w:r w:rsidR="004E61AE">
        <w:t xml:space="preserve"> </w:t>
      </w:r>
      <w:r w:rsidR="006A7A95">
        <w:t>Кирова</w:t>
      </w:r>
      <w:r w:rsidR="00E92EA3">
        <w:t>, д.</w:t>
      </w:r>
      <w:r w:rsidR="006A7A95">
        <w:t>33</w:t>
      </w:r>
      <w:r w:rsidR="004E61AE">
        <w:t>, кв.</w:t>
      </w:r>
      <w:r w:rsidR="006A7A95">
        <w:t>29</w:t>
      </w:r>
      <w:r w:rsidR="008218AF">
        <w:t>,</w:t>
      </w:r>
      <w:r w:rsidR="00442751">
        <w:t xml:space="preserve"> </w:t>
      </w:r>
      <w:r w:rsidR="00E74092">
        <w:t xml:space="preserve">о предоставлении земельного участка в </w:t>
      </w:r>
      <w:proofErr w:type="gramStart"/>
      <w:r w:rsidR="00E74092">
        <w:t>СТ</w:t>
      </w:r>
      <w:proofErr w:type="gramEnd"/>
      <w:r w:rsidR="00E74092">
        <w:t xml:space="preserve">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6A7A95">
        <w:rPr>
          <w:rFonts w:ascii="Times New Roman" w:hAnsi="Times New Roman"/>
          <w:sz w:val="24"/>
          <w:szCs w:val="24"/>
        </w:rPr>
        <w:t>Кузнецовой Татьяне Михайловне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037BE4">
        <w:rPr>
          <w:rFonts w:ascii="Times New Roman" w:hAnsi="Times New Roman"/>
          <w:sz w:val="24"/>
          <w:szCs w:val="24"/>
        </w:rPr>
        <w:t>0528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6E7" w:rsidRPr="003F36E7">
        <w:rPr>
          <w:rFonts w:ascii="Times New Roman" w:hAnsi="Times New Roman"/>
          <w:sz w:val="24"/>
          <w:szCs w:val="24"/>
        </w:rPr>
        <w:t>СТ</w:t>
      </w:r>
      <w:proofErr w:type="gramEnd"/>
      <w:r w:rsidR="003F36E7" w:rsidRPr="003F36E7">
        <w:rPr>
          <w:rFonts w:ascii="Times New Roman" w:hAnsi="Times New Roman"/>
          <w:sz w:val="24"/>
          <w:szCs w:val="24"/>
        </w:rPr>
        <w:t xml:space="preserve">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4E61AE">
        <w:rPr>
          <w:rFonts w:ascii="Times New Roman" w:hAnsi="Times New Roman"/>
          <w:sz w:val="24"/>
          <w:szCs w:val="24"/>
        </w:rPr>
        <w:t>Березовая, уч.</w:t>
      </w:r>
      <w:r w:rsidR="00037BE4">
        <w:rPr>
          <w:rFonts w:ascii="Times New Roman" w:hAnsi="Times New Roman"/>
          <w:sz w:val="24"/>
          <w:szCs w:val="24"/>
        </w:rPr>
        <w:t>82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4E61AE">
        <w:rPr>
          <w:rFonts w:ascii="Times New Roman" w:hAnsi="Times New Roman"/>
          <w:sz w:val="24"/>
          <w:szCs w:val="24"/>
        </w:rPr>
        <w:t>6</w:t>
      </w:r>
      <w:r w:rsidR="00037BE4">
        <w:rPr>
          <w:rFonts w:ascii="Times New Roman" w:hAnsi="Times New Roman"/>
          <w:sz w:val="24"/>
          <w:szCs w:val="24"/>
        </w:rPr>
        <w:t>0</w:t>
      </w:r>
      <w:r w:rsidR="004E61AE">
        <w:rPr>
          <w:rFonts w:ascii="Times New Roman" w:hAnsi="Times New Roman"/>
          <w:sz w:val="24"/>
          <w:szCs w:val="24"/>
        </w:rPr>
        <w:t>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r w:rsidR="00037BE4">
        <w:rPr>
          <w:rFonts w:ascii="Times New Roman" w:hAnsi="Times New Roman"/>
          <w:sz w:val="24"/>
          <w:szCs w:val="24"/>
        </w:rPr>
        <w:t>Кузнецовой Т.М.</w:t>
      </w:r>
      <w:r w:rsidR="00937677"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037BE4">
        <w:rPr>
          <w:rFonts w:ascii="Times New Roman" w:hAnsi="Times New Roman"/>
          <w:sz w:val="24"/>
          <w:szCs w:val="24"/>
        </w:rPr>
        <w:t>Кузнецовой Т.М.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037BE4" w:rsidRPr="008D318A" w:rsidRDefault="00037BE4" w:rsidP="00037BE4">
      <w:pPr>
        <w:jc w:val="both"/>
      </w:pPr>
      <w:r>
        <w:t xml:space="preserve">    </w:t>
      </w:r>
      <w:r w:rsidRPr="008D318A">
        <w:t xml:space="preserve"> 4. </w:t>
      </w:r>
      <w:proofErr w:type="gramStart"/>
      <w:r w:rsidRPr="008D318A">
        <w:t>Контроль за</w:t>
      </w:r>
      <w:proofErr w:type="gramEnd"/>
      <w:r w:rsidRPr="008D318A">
        <w:t xml:space="preserve"> выполнением постановления возложить на заместителя главы администрации  Саровского сельского поселения Н.В. Лутчикову.</w:t>
      </w:r>
    </w:p>
    <w:p w:rsidR="00406FF2" w:rsidRPr="003F36E7" w:rsidRDefault="00406FF2" w:rsidP="00037BE4">
      <w:pPr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>Глав</w:t>
      </w:r>
      <w:r w:rsidR="00037BE4">
        <w:t>а</w:t>
      </w:r>
      <w:r w:rsidRPr="00D27D92">
        <w:t xml:space="preserve">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="00037BE4">
        <w:t>В.Н. Викторов</w:t>
      </w:r>
    </w:p>
    <w:p w:rsidR="008A3532" w:rsidRPr="00D27D92" w:rsidRDefault="008A3532" w:rsidP="008A3532"/>
    <w:p w:rsidR="0023220C" w:rsidRDefault="0023220C"/>
    <w:p w:rsidR="007B7089" w:rsidRDefault="007B7089"/>
    <w:p w:rsidR="001D6FD5" w:rsidRDefault="001D6FD5" w:rsidP="00464C2C">
      <w:pPr>
        <w:jc w:val="right"/>
      </w:pPr>
    </w:p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 xml:space="preserve">администрации Саровского </w:t>
      </w:r>
      <w:proofErr w:type="gramStart"/>
      <w:r>
        <w:t>сельского</w:t>
      </w:r>
      <w:proofErr w:type="gramEnd"/>
    </w:p>
    <w:p w:rsidR="00464C2C" w:rsidRPr="00037BE4" w:rsidRDefault="00464C2C" w:rsidP="00464C2C">
      <w:pPr>
        <w:jc w:val="right"/>
      </w:pPr>
      <w:r>
        <w:t xml:space="preserve"> поселения от </w:t>
      </w:r>
      <w:r w:rsidR="001E649F">
        <w:t>0</w:t>
      </w:r>
      <w:r w:rsidR="00037BE4">
        <w:t>1</w:t>
      </w:r>
      <w:r w:rsidR="00446E59">
        <w:t>.</w:t>
      </w:r>
      <w:r w:rsidR="00037BE4">
        <w:t>10</w:t>
      </w:r>
      <w:r w:rsidR="004A3E3F">
        <w:t>.201</w:t>
      </w:r>
      <w:r w:rsidR="001D6FD5">
        <w:t>4</w:t>
      </w:r>
      <w:r w:rsidR="00713F42">
        <w:t xml:space="preserve"> </w:t>
      </w:r>
      <w:r>
        <w:t xml:space="preserve"> </w:t>
      </w:r>
      <w:r w:rsidRPr="00037BE4">
        <w:t xml:space="preserve">№ </w:t>
      </w:r>
      <w:r w:rsidR="00037BE4" w:rsidRPr="00037BE4">
        <w:t>10</w:t>
      </w:r>
      <w:r w:rsidR="00937677" w:rsidRPr="00037BE4">
        <w:t>8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037BE4">
        <w:t>0528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proofErr w:type="gramStart"/>
            <w:r w:rsidRPr="008453E0">
              <w:t>СТ</w:t>
            </w:r>
            <w:proofErr w:type="gramEnd"/>
            <w:r w:rsidRPr="008453E0">
              <w:t xml:space="preserve"> «</w:t>
            </w:r>
            <w:r>
              <w:t xml:space="preserve">Мичуринец», </w:t>
            </w:r>
          </w:p>
          <w:p w:rsidR="00B2469A" w:rsidRPr="00EE762A" w:rsidRDefault="00C85C06" w:rsidP="001E649F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1A7E8D">
              <w:t>Первомайская</w:t>
            </w:r>
            <w:r w:rsidR="00622759">
              <w:t>, уч.</w:t>
            </w:r>
            <w:r w:rsidR="001E649F"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E61AE" w:rsidP="001E649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37BE4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037BE4" w:rsidP="00A04B47">
            <w:pPr>
              <w:jc w:val="center"/>
            </w:pPr>
            <w:r>
              <w:t>1158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4E61AE">
        <w:rPr>
          <w:u w:val="single"/>
        </w:rPr>
        <w:t>1</w:t>
      </w:r>
      <w:r w:rsidR="00037BE4">
        <w:rPr>
          <w:u w:val="single"/>
        </w:rPr>
        <w:t>158</w:t>
      </w:r>
      <w:r w:rsidR="00A04B47">
        <w:rPr>
          <w:u w:val="single"/>
        </w:rPr>
        <w:t xml:space="preserve"> </w:t>
      </w:r>
      <w:r w:rsidR="003D765D" w:rsidRPr="0062138B">
        <w:rPr>
          <w:u w:val="single"/>
        </w:rPr>
        <w:t xml:space="preserve">(одна </w:t>
      </w:r>
      <w:r w:rsidR="001A7E8D">
        <w:rPr>
          <w:u w:val="single"/>
        </w:rPr>
        <w:t xml:space="preserve">тысяча </w:t>
      </w:r>
      <w:r w:rsidR="00037BE4">
        <w:rPr>
          <w:u w:val="single"/>
        </w:rPr>
        <w:t xml:space="preserve">сто пятьдесят </w:t>
      </w:r>
      <w:r w:rsidR="004E61AE">
        <w:rPr>
          <w:u w:val="single"/>
        </w:rPr>
        <w:t>восемь</w:t>
      </w:r>
      <w:r w:rsidR="003D765D" w:rsidRPr="0062138B">
        <w:rPr>
          <w:u w:val="single"/>
        </w:rPr>
        <w:t>) рубл</w:t>
      </w:r>
      <w:r w:rsidR="003D765D">
        <w:rPr>
          <w:u w:val="single"/>
        </w:rPr>
        <w:t>ей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B64C3"/>
    <w:rsid w:val="00024E09"/>
    <w:rsid w:val="00026662"/>
    <w:rsid w:val="00037BE4"/>
    <w:rsid w:val="00052D39"/>
    <w:rsid w:val="00076F64"/>
    <w:rsid w:val="0008128B"/>
    <w:rsid w:val="0008760A"/>
    <w:rsid w:val="000954B0"/>
    <w:rsid w:val="0009554E"/>
    <w:rsid w:val="0009711A"/>
    <w:rsid w:val="000A1EAA"/>
    <w:rsid w:val="000F1DB0"/>
    <w:rsid w:val="00111E56"/>
    <w:rsid w:val="00127B7E"/>
    <w:rsid w:val="001401F4"/>
    <w:rsid w:val="0016003A"/>
    <w:rsid w:val="00164A89"/>
    <w:rsid w:val="001658DB"/>
    <w:rsid w:val="00167C82"/>
    <w:rsid w:val="001849DD"/>
    <w:rsid w:val="001A1A8F"/>
    <w:rsid w:val="001A5B31"/>
    <w:rsid w:val="001A7E8D"/>
    <w:rsid w:val="001D388A"/>
    <w:rsid w:val="001D64F4"/>
    <w:rsid w:val="001D6FD5"/>
    <w:rsid w:val="001E649F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2F4F30"/>
    <w:rsid w:val="00307E9C"/>
    <w:rsid w:val="00320655"/>
    <w:rsid w:val="00334FEF"/>
    <w:rsid w:val="003353A3"/>
    <w:rsid w:val="00353FB2"/>
    <w:rsid w:val="00362B5D"/>
    <w:rsid w:val="0039505B"/>
    <w:rsid w:val="003A2D7D"/>
    <w:rsid w:val="003B230B"/>
    <w:rsid w:val="003B4EF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A3E3F"/>
    <w:rsid w:val="004B7888"/>
    <w:rsid w:val="004C01FE"/>
    <w:rsid w:val="004D0F6A"/>
    <w:rsid w:val="004E0727"/>
    <w:rsid w:val="004E1A27"/>
    <w:rsid w:val="004E61AE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5D48AB"/>
    <w:rsid w:val="00617431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A7A95"/>
    <w:rsid w:val="006C25E5"/>
    <w:rsid w:val="006C6534"/>
    <w:rsid w:val="006E00A9"/>
    <w:rsid w:val="006E68E4"/>
    <w:rsid w:val="00703C85"/>
    <w:rsid w:val="00713F42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72B52"/>
    <w:rsid w:val="0088528D"/>
    <w:rsid w:val="00896340"/>
    <w:rsid w:val="008A3532"/>
    <w:rsid w:val="008B5400"/>
    <w:rsid w:val="008B64C3"/>
    <w:rsid w:val="008E0EF8"/>
    <w:rsid w:val="008E0F53"/>
    <w:rsid w:val="00900327"/>
    <w:rsid w:val="00905549"/>
    <w:rsid w:val="00922FA4"/>
    <w:rsid w:val="0092617B"/>
    <w:rsid w:val="009342BA"/>
    <w:rsid w:val="00937677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25877"/>
    <w:rsid w:val="00A403EE"/>
    <w:rsid w:val="00A5022E"/>
    <w:rsid w:val="00A94025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933DC"/>
    <w:rsid w:val="00C94FF2"/>
    <w:rsid w:val="00CA0A1B"/>
    <w:rsid w:val="00CA1489"/>
    <w:rsid w:val="00CB0A73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3887"/>
    <w:rsid w:val="00D3684D"/>
    <w:rsid w:val="00D55E4C"/>
    <w:rsid w:val="00D61DEA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E2A1D"/>
    <w:rsid w:val="00EF2F8D"/>
    <w:rsid w:val="00F01D86"/>
    <w:rsid w:val="00F1535B"/>
    <w:rsid w:val="00F20005"/>
    <w:rsid w:val="00F25E99"/>
    <w:rsid w:val="00F55F2C"/>
    <w:rsid w:val="00F56215"/>
    <w:rsid w:val="00F7513F"/>
    <w:rsid w:val="00F85845"/>
    <w:rsid w:val="00F863FF"/>
    <w:rsid w:val="00F93BF3"/>
    <w:rsid w:val="00FA0EAB"/>
    <w:rsid w:val="00FB5C21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2014-07-10T12:58:00Z</cp:lastPrinted>
  <dcterms:created xsi:type="dcterms:W3CDTF">2014-11-11T03:48:00Z</dcterms:created>
  <dcterms:modified xsi:type="dcterms:W3CDTF">2014-11-11T03:48:00Z</dcterms:modified>
</cp:coreProperties>
</file>