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C740FD" w:rsidP="008B64C3">
      <w:r>
        <w:t>21</w:t>
      </w:r>
      <w:r w:rsidR="00E40917">
        <w:t>.11</w:t>
      </w:r>
      <w:r w:rsidR="008E4B18">
        <w:t>.201</w:t>
      </w:r>
      <w:r w:rsidR="000725DD"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E40917">
        <w:t>12</w:t>
      </w:r>
      <w:r>
        <w:t>9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96340" w:rsidRPr="002707D5" w:rsidTr="003664E3">
        <w:trPr>
          <w:trHeight w:val="695"/>
        </w:trPr>
        <w:tc>
          <w:tcPr>
            <w:tcW w:w="5211" w:type="dxa"/>
          </w:tcPr>
          <w:p w:rsidR="00896340" w:rsidRPr="00D27D92" w:rsidRDefault="00340629" w:rsidP="00C740FD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</w:t>
            </w:r>
            <w:r w:rsidR="009579D0">
              <w:t>ого</w:t>
            </w:r>
            <w:r>
              <w:t xml:space="preserve"> участк</w:t>
            </w:r>
            <w:r w:rsidR="009579D0">
              <w:t>а</w:t>
            </w:r>
            <w:r w:rsidR="004412DC">
              <w:t>, расположенн</w:t>
            </w:r>
            <w:r w:rsidR="009579D0">
              <w:t>ого</w:t>
            </w:r>
            <w:r w:rsidR="004412DC">
              <w:t xml:space="preserve"> по адресу:</w:t>
            </w:r>
            <w:r w:rsidR="004412DC" w:rsidRPr="009752C9">
              <w:t xml:space="preserve"> Томская область, Колпашевский район,</w:t>
            </w:r>
            <w:r w:rsidR="00C740FD">
              <w:t xml:space="preserve">                     п</w:t>
            </w:r>
            <w:r w:rsidR="003F6F8C">
              <w:t>.</w:t>
            </w:r>
            <w:r w:rsidR="004A5A97">
              <w:t xml:space="preserve"> </w:t>
            </w:r>
            <w:r w:rsidR="00C740FD">
              <w:t>Большая Саровка</w:t>
            </w:r>
            <w:r w:rsidR="000725DD">
              <w:t xml:space="preserve">, </w:t>
            </w:r>
            <w:r w:rsidR="00E40917">
              <w:t>ул.</w:t>
            </w:r>
            <w:r w:rsidR="004A5A97">
              <w:t xml:space="preserve"> </w:t>
            </w:r>
            <w:r w:rsidR="00C740FD">
              <w:t>Советская</w:t>
            </w:r>
            <w:r w:rsidR="00E40917">
              <w:t>, 1</w:t>
            </w:r>
            <w:r w:rsidR="00C740FD">
              <w:t>9</w:t>
            </w:r>
            <w:r w:rsidR="00E40917">
              <w:t>/1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0109FA" w:rsidRDefault="000109FA" w:rsidP="003D391E">
      <w:pPr>
        <w:jc w:val="both"/>
      </w:pPr>
    </w:p>
    <w:p w:rsidR="00CA0EA9" w:rsidRDefault="000109FA" w:rsidP="00CA0EA9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r w:rsidR="000725DD">
        <w:rPr>
          <w:color w:val="000000"/>
        </w:rPr>
        <w:t xml:space="preserve">заявления  </w:t>
      </w:r>
      <w:r w:rsidR="00C740FD">
        <w:rPr>
          <w:color w:val="000000"/>
        </w:rPr>
        <w:t>И.о. Главы Колпашевского района</w:t>
      </w:r>
      <w:r w:rsidR="004A5A97">
        <w:rPr>
          <w:color w:val="000000"/>
        </w:rPr>
        <w:t xml:space="preserve">, </w:t>
      </w:r>
      <w:r w:rsidR="00C740FD">
        <w:rPr>
          <w:color w:val="000000"/>
        </w:rPr>
        <w:t>Клишина Семена Алексеевича</w:t>
      </w:r>
      <w:r w:rsidR="000725DD">
        <w:rPr>
          <w:color w:val="000000"/>
        </w:rPr>
        <w:t xml:space="preserve">,  от </w:t>
      </w:r>
      <w:r w:rsidR="00523C77">
        <w:rPr>
          <w:color w:val="000000"/>
        </w:rPr>
        <w:t>2</w:t>
      </w:r>
      <w:r w:rsidR="000725DD">
        <w:rPr>
          <w:color w:val="000000"/>
        </w:rPr>
        <w:t>0.</w:t>
      </w:r>
      <w:r w:rsidR="00497F0F">
        <w:rPr>
          <w:color w:val="000000"/>
        </w:rPr>
        <w:t>1</w:t>
      </w:r>
      <w:r w:rsidR="000725DD">
        <w:rPr>
          <w:color w:val="000000"/>
        </w:rPr>
        <w:t xml:space="preserve">1.2014 г. № </w:t>
      </w:r>
      <w:r w:rsidR="00523C77">
        <w:rPr>
          <w:color w:val="000000"/>
        </w:rPr>
        <w:t>5</w:t>
      </w:r>
      <w:r w:rsidR="000725DD">
        <w:rPr>
          <w:color w:val="000000"/>
        </w:rPr>
        <w:t xml:space="preserve">, </w:t>
      </w:r>
    </w:p>
    <w:p w:rsidR="00831962" w:rsidRDefault="00831962" w:rsidP="00CA0EA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7D92" w:rsidRPr="000725DD" w:rsidRDefault="00D27D92" w:rsidP="00D27D92">
      <w:pPr>
        <w:rPr>
          <w:b/>
        </w:rPr>
      </w:pPr>
      <w:r w:rsidRPr="00E0711F">
        <w:t xml:space="preserve">     </w:t>
      </w:r>
      <w:r w:rsidRPr="000725DD">
        <w:rPr>
          <w:b/>
        </w:rPr>
        <w:t>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</w:t>
      </w:r>
      <w:r w:rsidR="009579D0">
        <w:t>ого</w:t>
      </w:r>
      <w:r w:rsidRPr="009752C9">
        <w:t xml:space="preserve"> участк</w:t>
      </w:r>
      <w:r w:rsidR="009579D0">
        <w:t>а</w:t>
      </w:r>
      <w:r w:rsidRPr="009752C9">
        <w:t>, расположенн</w:t>
      </w:r>
      <w:r w:rsidR="009579D0">
        <w:t>ого</w:t>
      </w:r>
      <w:r w:rsidRPr="009752C9">
        <w:t xml:space="preserve"> по адресу: </w:t>
      </w:r>
      <w:r w:rsidR="003F6F8C" w:rsidRPr="009752C9">
        <w:t xml:space="preserve">Томская область, Колпашевский район, </w:t>
      </w:r>
      <w:r w:rsidR="00523C77">
        <w:t>п</w:t>
      </w:r>
      <w:r w:rsidR="00497F0F">
        <w:t xml:space="preserve">. </w:t>
      </w:r>
      <w:r w:rsidR="00523C77">
        <w:t>Большая Саровка</w:t>
      </w:r>
      <w:r w:rsidR="000725DD">
        <w:t xml:space="preserve">, </w:t>
      </w:r>
      <w:r w:rsidR="00497F0F">
        <w:t xml:space="preserve">ул. </w:t>
      </w:r>
      <w:r w:rsidR="00523C77">
        <w:t>Советская</w:t>
      </w:r>
      <w:r w:rsidR="00497F0F">
        <w:t>,1</w:t>
      </w:r>
      <w:r w:rsidR="00523C77">
        <w:t>9</w:t>
      </w:r>
      <w:r w:rsidR="00497F0F">
        <w:t>/1</w:t>
      </w:r>
      <w:r w:rsidR="003F6F8C">
        <w:t xml:space="preserve">, </w:t>
      </w:r>
      <w:r w:rsidR="00320A26">
        <w:t xml:space="preserve">общей </w:t>
      </w:r>
      <w:r w:rsidR="00320A26" w:rsidRPr="009752C9">
        <w:t xml:space="preserve">площадью </w:t>
      </w:r>
      <w:r w:rsidR="00523C77">
        <w:t>2264</w:t>
      </w:r>
      <w:r w:rsidR="00320A26" w:rsidRPr="009752C9">
        <w:t xml:space="preserve"> </w:t>
      </w:r>
      <w:r w:rsidR="00320A26">
        <w:t>кв.м.</w:t>
      </w:r>
      <w:r w:rsidR="00320A26" w:rsidRPr="009752C9">
        <w:t xml:space="preserve">, с кадастровым </w:t>
      </w:r>
      <w:r w:rsidR="00320A26" w:rsidRPr="006A1919">
        <w:t>номером 70:08:01000</w:t>
      </w:r>
      <w:r w:rsidR="00523C77">
        <w:t>03</w:t>
      </w:r>
      <w:r w:rsidR="00320A26" w:rsidRPr="006A1919">
        <w:t>:</w:t>
      </w:r>
      <w:r w:rsidR="00523C77">
        <w:t>690</w:t>
      </w:r>
      <w:r w:rsidR="00320A26">
        <w:t xml:space="preserve"> </w:t>
      </w:r>
      <w:r w:rsidRPr="006A1919">
        <w:t>и</w:t>
      </w:r>
      <w:r w:rsidRPr="009752C9">
        <w:t xml:space="preserve"> присвоить Градостроительному плану земельн</w:t>
      </w:r>
      <w:r w:rsidR="003664E3">
        <w:t>ого</w:t>
      </w:r>
      <w:r w:rsidRPr="009752C9">
        <w:t xml:space="preserve"> участк</w:t>
      </w:r>
      <w:r w:rsidR="003664E3">
        <w:t>а</w:t>
      </w:r>
      <w:r w:rsidRPr="009752C9">
        <w:t xml:space="preserve"> </w:t>
      </w:r>
      <w:r w:rsidR="00AE523A">
        <w:t>порядковый номер</w:t>
      </w:r>
      <w:r w:rsidR="00967FBF">
        <w:t xml:space="preserve"> </w:t>
      </w:r>
      <w:r w:rsidR="00AE523A">
        <w:t xml:space="preserve"> </w:t>
      </w:r>
      <w:r w:rsidR="00967FBF" w:rsidRPr="00967FBF">
        <w:t>RU70508307 –</w:t>
      </w:r>
      <w:r w:rsidR="003664E3">
        <w:t xml:space="preserve"> </w:t>
      </w:r>
      <w:r w:rsidR="00967FBF" w:rsidRPr="00967FBF">
        <w:t>0</w:t>
      </w:r>
      <w:r w:rsidR="00320A26">
        <w:t>1</w:t>
      </w:r>
      <w:r w:rsidR="00523C77">
        <w:t>6</w:t>
      </w:r>
      <w:r w:rsidRPr="009752C9">
        <w:t>.</w:t>
      </w:r>
    </w:p>
    <w:p w:rsidR="009752C9" w:rsidRPr="009752C9" w:rsidRDefault="00967FBF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Заместителю главы Администрации</w:t>
      </w:r>
      <w:r w:rsidR="009752C9" w:rsidRPr="009752C9">
        <w:t xml:space="preserve"> </w:t>
      </w:r>
      <w:r w:rsidR="00340629">
        <w:t>Саровского сельского</w:t>
      </w:r>
      <w:r w:rsidR="009752C9" w:rsidRPr="009752C9">
        <w:t xml:space="preserve"> поселения </w:t>
      </w:r>
      <w:r>
        <w:t>Н</w:t>
      </w:r>
      <w:r w:rsidR="00363573">
        <w:t xml:space="preserve">.В. </w:t>
      </w:r>
      <w:proofErr w:type="spellStart"/>
      <w:r>
        <w:t>Лутчиковой</w:t>
      </w:r>
      <w:proofErr w:type="spellEnd"/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5056DF" w:rsidRDefault="005056DF" w:rsidP="00BB799D"/>
    <w:p w:rsidR="00320A26" w:rsidRPr="00D27D92" w:rsidRDefault="00320A26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109FA"/>
    <w:rsid w:val="00026662"/>
    <w:rsid w:val="00036A41"/>
    <w:rsid w:val="0004046C"/>
    <w:rsid w:val="00052D39"/>
    <w:rsid w:val="000720BB"/>
    <w:rsid w:val="000725DD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83F7A"/>
    <w:rsid w:val="002B705F"/>
    <w:rsid w:val="002D22C1"/>
    <w:rsid w:val="002E55D4"/>
    <w:rsid w:val="002E5630"/>
    <w:rsid w:val="00320A26"/>
    <w:rsid w:val="00340629"/>
    <w:rsid w:val="00353FB2"/>
    <w:rsid w:val="00356C1B"/>
    <w:rsid w:val="00361523"/>
    <w:rsid w:val="00363573"/>
    <w:rsid w:val="003664E3"/>
    <w:rsid w:val="00382602"/>
    <w:rsid w:val="00391998"/>
    <w:rsid w:val="003B0B83"/>
    <w:rsid w:val="003C26BC"/>
    <w:rsid w:val="003D391E"/>
    <w:rsid w:val="003E7772"/>
    <w:rsid w:val="003E7837"/>
    <w:rsid w:val="003F5DBF"/>
    <w:rsid w:val="003F6F8C"/>
    <w:rsid w:val="00406FF2"/>
    <w:rsid w:val="00425890"/>
    <w:rsid w:val="004412DC"/>
    <w:rsid w:val="0045090B"/>
    <w:rsid w:val="00486C92"/>
    <w:rsid w:val="00491EBA"/>
    <w:rsid w:val="004931A7"/>
    <w:rsid w:val="00497F0F"/>
    <w:rsid w:val="004A5A97"/>
    <w:rsid w:val="004D0F6A"/>
    <w:rsid w:val="004E1A27"/>
    <w:rsid w:val="005056DF"/>
    <w:rsid w:val="00512381"/>
    <w:rsid w:val="00523C77"/>
    <w:rsid w:val="0053723E"/>
    <w:rsid w:val="00544120"/>
    <w:rsid w:val="005537EC"/>
    <w:rsid w:val="005705B3"/>
    <w:rsid w:val="005758EA"/>
    <w:rsid w:val="005D3415"/>
    <w:rsid w:val="005E0AC9"/>
    <w:rsid w:val="00635F75"/>
    <w:rsid w:val="00662E69"/>
    <w:rsid w:val="00667482"/>
    <w:rsid w:val="006833B2"/>
    <w:rsid w:val="006A1919"/>
    <w:rsid w:val="006A1CA3"/>
    <w:rsid w:val="006C25E5"/>
    <w:rsid w:val="006E00A9"/>
    <w:rsid w:val="00703C85"/>
    <w:rsid w:val="0070571A"/>
    <w:rsid w:val="00740ED7"/>
    <w:rsid w:val="00751EF3"/>
    <w:rsid w:val="007628D1"/>
    <w:rsid w:val="0077094F"/>
    <w:rsid w:val="00792362"/>
    <w:rsid w:val="007C06D9"/>
    <w:rsid w:val="007F3D8D"/>
    <w:rsid w:val="00831962"/>
    <w:rsid w:val="00857E33"/>
    <w:rsid w:val="00896340"/>
    <w:rsid w:val="008A3532"/>
    <w:rsid w:val="008B5400"/>
    <w:rsid w:val="008B64C3"/>
    <w:rsid w:val="008D08E5"/>
    <w:rsid w:val="008E4B18"/>
    <w:rsid w:val="009013C8"/>
    <w:rsid w:val="00907A87"/>
    <w:rsid w:val="0092617B"/>
    <w:rsid w:val="009342BA"/>
    <w:rsid w:val="00941481"/>
    <w:rsid w:val="00955705"/>
    <w:rsid w:val="009579D0"/>
    <w:rsid w:val="00965B13"/>
    <w:rsid w:val="00967FBF"/>
    <w:rsid w:val="009752C9"/>
    <w:rsid w:val="009F57B7"/>
    <w:rsid w:val="00A403EE"/>
    <w:rsid w:val="00A51937"/>
    <w:rsid w:val="00A9150F"/>
    <w:rsid w:val="00AA107F"/>
    <w:rsid w:val="00AB28AF"/>
    <w:rsid w:val="00AB6C51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10B50"/>
    <w:rsid w:val="00C23797"/>
    <w:rsid w:val="00C30217"/>
    <w:rsid w:val="00C740FD"/>
    <w:rsid w:val="00CA0EA9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DC3D2A"/>
    <w:rsid w:val="00E12ACE"/>
    <w:rsid w:val="00E27639"/>
    <w:rsid w:val="00E40917"/>
    <w:rsid w:val="00E81EC1"/>
    <w:rsid w:val="00EC1AE0"/>
    <w:rsid w:val="00EC2AA1"/>
    <w:rsid w:val="00EE6A38"/>
    <w:rsid w:val="00F01D86"/>
    <w:rsid w:val="00F1535B"/>
    <w:rsid w:val="00F25E99"/>
    <w:rsid w:val="00F27194"/>
    <w:rsid w:val="00F55F2C"/>
    <w:rsid w:val="00F56215"/>
    <w:rsid w:val="00F739E6"/>
    <w:rsid w:val="00F85845"/>
    <w:rsid w:val="00FA0EAB"/>
    <w:rsid w:val="00FB4D6A"/>
    <w:rsid w:val="00FD70AF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A2C8B1-3792-48FD-A5EC-20D56F2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2014-11-24T09:08:00Z</cp:lastPrinted>
  <dcterms:created xsi:type="dcterms:W3CDTF">2014-12-04T09:25:00Z</dcterms:created>
  <dcterms:modified xsi:type="dcterms:W3CDTF">2014-12-04T09:25:00Z</dcterms:modified>
</cp:coreProperties>
</file>