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D" w:rsidRPr="0023220C" w:rsidRDefault="008B64C3" w:rsidP="008B64C3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C740FD" w:rsidP="008B64C3">
      <w:r>
        <w:t>21</w:t>
      </w:r>
      <w:r w:rsidR="00E40917">
        <w:t>.11</w:t>
      </w:r>
      <w:r w:rsidR="008E4B18">
        <w:t>.201</w:t>
      </w:r>
      <w:r w:rsidR="000725DD">
        <w:t>4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BE58C5">
        <w:t xml:space="preserve"> </w:t>
      </w:r>
      <w:r w:rsidR="00703C85">
        <w:t xml:space="preserve"> </w:t>
      </w:r>
      <w:r w:rsidR="00E40917">
        <w:t>1</w:t>
      </w:r>
      <w:r w:rsidR="00D34FA0">
        <w:t>30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896340" w:rsidRPr="002707D5" w:rsidTr="003664E3">
        <w:trPr>
          <w:trHeight w:val="695"/>
        </w:trPr>
        <w:tc>
          <w:tcPr>
            <w:tcW w:w="5211" w:type="dxa"/>
          </w:tcPr>
          <w:p w:rsidR="00896340" w:rsidRPr="00D27D92" w:rsidRDefault="00340629" w:rsidP="00D34FA0">
            <w:pPr>
              <w:jc w:val="both"/>
            </w:pPr>
            <w:r>
              <w:t xml:space="preserve">Об утверждении </w:t>
            </w:r>
            <w:r w:rsidR="00CC621A">
              <w:t>Г</w:t>
            </w:r>
            <w:r>
              <w:t>радостроительного плана земельн</w:t>
            </w:r>
            <w:r w:rsidR="009579D0">
              <w:t>ого</w:t>
            </w:r>
            <w:r>
              <w:t xml:space="preserve"> участк</w:t>
            </w:r>
            <w:r w:rsidR="009579D0">
              <w:t>а</w:t>
            </w:r>
            <w:r w:rsidR="004412DC">
              <w:t>, расположенн</w:t>
            </w:r>
            <w:r w:rsidR="009579D0">
              <w:t>ого</w:t>
            </w:r>
            <w:r w:rsidR="004412DC">
              <w:t xml:space="preserve"> по адресу:</w:t>
            </w:r>
            <w:r w:rsidR="004412DC" w:rsidRPr="009752C9">
              <w:t xml:space="preserve"> Томская область, Колпашевский район,</w:t>
            </w:r>
            <w:r w:rsidR="00C740FD">
              <w:t xml:space="preserve">                     п</w:t>
            </w:r>
            <w:r w:rsidR="003F6F8C">
              <w:t>.</w:t>
            </w:r>
            <w:r w:rsidR="004A5A97">
              <w:t xml:space="preserve"> </w:t>
            </w:r>
            <w:r w:rsidR="00C740FD">
              <w:t>Большая Саровка</w:t>
            </w:r>
            <w:r w:rsidR="000725DD">
              <w:t xml:space="preserve">, </w:t>
            </w:r>
            <w:r w:rsidR="00E40917">
              <w:t>ул.</w:t>
            </w:r>
            <w:r w:rsidR="004A5A97">
              <w:t xml:space="preserve"> </w:t>
            </w:r>
            <w:r w:rsidR="00C740FD">
              <w:t>Советская</w:t>
            </w:r>
            <w:r w:rsidR="00E40917">
              <w:t>, 1</w:t>
            </w:r>
            <w:r w:rsidR="00C740FD">
              <w:t>9</w:t>
            </w:r>
          </w:p>
        </w:tc>
      </w:tr>
    </w:tbl>
    <w:p w:rsidR="00486C92" w:rsidRDefault="00BF5DB2" w:rsidP="00486C92">
      <w:r w:rsidRPr="00486C92">
        <w:t xml:space="preserve">   </w:t>
      </w:r>
    </w:p>
    <w:p w:rsidR="000109FA" w:rsidRDefault="000109FA" w:rsidP="003D391E">
      <w:pPr>
        <w:jc w:val="both"/>
      </w:pPr>
    </w:p>
    <w:p w:rsidR="00CA0EA9" w:rsidRDefault="000109FA" w:rsidP="00CA0EA9">
      <w:pPr>
        <w:jc w:val="both"/>
        <w:rPr>
          <w:color w:val="000000"/>
        </w:rPr>
      </w:pPr>
      <w:r>
        <w:t xml:space="preserve">     </w:t>
      </w:r>
      <w:r w:rsidR="00831962" w:rsidRPr="00224E93">
        <w:rPr>
          <w:color w:val="000000"/>
        </w:rPr>
        <w:t xml:space="preserve">В соответствии с Градостроительным кодексом Российской Федерации, Постановлением Правительства Российской Федерации от 29.12.2005 № 840 </w:t>
      </w:r>
      <w:r w:rsidR="00D25F91">
        <w:rPr>
          <w:color w:val="000000"/>
        </w:rPr>
        <w:t>«</w:t>
      </w:r>
      <w:r w:rsidR="00831962" w:rsidRPr="00224E93">
        <w:rPr>
          <w:color w:val="000000"/>
        </w:rPr>
        <w:t>О форме градостроительного плана земельного участка</w:t>
      </w:r>
      <w:r w:rsidR="003D391E">
        <w:rPr>
          <w:color w:val="000000"/>
        </w:rPr>
        <w:t>»,</w:t>
      </w:r>
      <w:r w:rsidR="003D391E" w:rsidRPr="003D391E">
        <w:rPr>
          <w:color w:val="000000"/>
        </w:rPr>
        <w:t xml:space="preserve"> </w:t>
      </w:r>
      <w:r w:rsidR="003D391E">
        <w:rPr>
          <w:color w:val="000000"/>
        </w:rPr>
        <w:t xml:space="preserve">на основании </w:t>
      </w:r>
      <w:r w:rsidR="000725DD">
        <w:rPr>
          <w:color w:val="000000"/>
        </w:rPr>
        <w:t xml:space="preserve">заявления  </w:t>
      </w:r>
      <w:r w:rsidR="00C740FD">
        <w:rPr>
          <w:color w:val="000000"/>
        </w:rPr>
        <w:t>И.о. Главы Колпашевского района</w:t>
      </w:r>
      <w:r w:rsidR="004A5A97">
        <w:rPr>
          <w:color w:val="000000"/>
        </w:rPr>
        <w:t xml:space="preserve">, </w:t>
      </w:r>
      <w:r w:rsidR="00C740FD">
        <w:rPr>
          <w:color w:val="000000"/>
        </w:rPr>
        <w:t>Клишина Семена Алексеевича</w:t>
      </w:r>
      <w:r w:rsidR="000725DD">
        <w:rPr>
          <w:color w:val="000000"/>
        </w:rPr>
        <w:t xml:space="preserve">,  от </w:t>
      </w:r>
      <w:r w:rsidR="00523C77">
        <w:rPr>
          <w:color w:val="000000"/>
        </w:rPr>
        <w:t>2</w:t>
      </w:r>
      <w:r w:rsidR="000725DD">
        <w:rPr>
          <w:color w:val="000000"/>
        </w:rPr>
        <w:t>0.</w:t>
      </w:r>
      <w:r w:rsidR="00497F0F">
        <w:rPr>
          <w:color w:val="000000"/>
        </w:rPr>
        <w:t>1</w:t>
      </w:r>
      <w:r w:rsidR="000725DD">
        <w:rPr>
          <w:color w:val="000000"/>
        </w:rPr>
        <w:t xml:space="preserve">1.2014 г. № </w:t>
      </w:r>
      <w:r w:rsidR="00D34FA0">
        <w:rPr>
          <w:color w:val="000000"/>
        </w:rPr>
        <w:t>6</w:t>
      </w:r>
      <w:r w:rsidR="000725DD">
        <w:rPr>
          <w:color w:val="000000"/>
        </w:rPr>
        <w:t xml:space="preserve">, </w:t>
      </w:r>
    </w:p>
    <w:p w:rsidR="00831962" w:rsidRDefault="00831962" w:rsidP="00CA0EA9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27D92" w:rsidRPr="000725DD" w:rsidRDefault="00D27D92" w:rsidP="00D27D92">
      <w:pPr>
        <w:rPr>
          <w:b/>
        </w:rPr>
      </w:pPr>
      <w:r w:rsidRPr="00E0711F">
        <w:t xml:space="preserve">     </w:t>
      </w:r>
      <w:r w:rsidRPr="000725DD">
        <w:rPr>
          <w:b/>
        </w:rPr>
        <w:t>ПОСТАНОВЛЯЮ:</w:t>
      </w:r>
    </w:p>
    <w:p w:rsidR="00D27D92" w:rsidRPr="00D27D92" w:rsidRDefault="00D27D92" w:rsidP="00D27D92"/>
    <w:p w:rsidR="009752C9" w:rsidRPr="009752C9" w:rsidRDefault="009752C9" w:rsidP="009752C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9752C9">
        <w:t xml:space="preserve">Утвердить </w:t>
      </w:r>
      <w:r w:rsidR="003D391E" w:rsidRPr="009752C9">
        <w:t>Градостроительный</w:t>
      </w:r>
      <w:r w:rsidRPr="009752C9">
        <w:t xml:space="preserve"> план земельн</w:t>
      </w:r>
      <w:r w:rsidR="009579D0">
        <w:t>ого</w:t>
      </w:r>
      <w:r w:rsidRPr="009752C9">
        <w:t xml:space="preserve"> участк</w:t>
      </w:r>
      <w:r w:rsidR="009579D0">
        <w:t>а</w:t>
      </w:r>
      <w:r w:rsidRPr="009752C9">
        <w:t>, расположенн</w:t>
      </w:r>
      <w:r w:rsidR="009579D0">
        <w:t>ого</w:t>
      </w:r>
      <w:r w:rsidRPr="009752C9">
        <w:t xml:space="preserve"> по адресу: </w:t>
      </w:r>
      <w:r w:rsidR="003F6F8C" w:rsidRPr="009752C9">
        <w:t xml:space="preserve">Томская область, Колпашевский район, </w:t>
      </w:r>
      <w:r w:rsidR="00523C77">
        <w:t>п</w:t>
      </w:r>
      <w:r w:rsidR="00497F0F">
        <w:t xml:space="preserve">. </w:t>
      </w:r>
      <w:r w:rsidR="00523C77">
        <w:t>Большая Саровка</w:t>
      </w:r>
      <w:r w:rsidR="000725DD">
        <w:t xml:space="preserve">, </w:t>
      </w:r>
      <w:r w:rsidR="00497F0F">
        <w:t xml:space="preserve">ул. </w:t>
      </w:r>
      <w:r w:rsidR="00523C77">
        <w:t>Советская</w:t>
      </w:r>
      <w:r w:rsidR="00497F0F">
        <w:t>,1</w:t>
      </w:r>
      <w:r w:rsidR="00523C77">
        <w:t>9</w:t>
      </w:r>
      <w:r w:rsidR="003F6F8C">
        <w:t xml:space="preserve">, </w:t>
      </w:r>
      <w:r w:rsidR="00320A26">
        <w:t xml:space="preserve">общей </w:t>
      </w:r>
      <w:r w:rsidR="00320A26" w:rsidRPr="009752C9">
        <w:t xml:space="preserve">площадью </w:t>
      </w:r>
      <w:r w:rsidR="00D34FA0">
        <w:t>9058</w:t>
      </w:r>
      <w:r w:rsidR="00320A26" w:rsidRPr="009752C9">
        <w:t xml:space="preserve"> </w:t>
      </w:r>
      <w:r w:rsidR="00320A26">
        <w:t>кв.м.</w:t>
      </w:r>
      <w:r w:rsidR="00320A26" w:rsidRPr="009752C9">
        <w:t xml:space="preserve">, с кадастровым </w:t>
      </w:r>
      <w:r w:rsidR="00320A26" w:rsidRPr="006A1919">
        <w:t>номером 70:08:01000</w:t>
      </w:r>
      <w:r w:rsidR="00523C77">
        <w:t>03</w:t>
      </w:r>
      <w:r w:rsidR="00320A26" w:rsidRPr="006A1919">
        <w:t>:</w:t>
      </w:r>
      <w:r w:rsidR="00523C77">
        <w:t>69</w:t>
      </w:r>
      <w:r w:rsidR="00D34FA0">
        <w:t>1</w:t>
      </w:r>
      <w:r w:rsidR="00320A26">
        <w:t xml:space="preserve"> </w:t>
      </w:r>
      <w:r w:rsidRPr="006A1919">
        <w:t>и</w:t>
      </w:r>
      <w:r w:rsidRPr="009752C9">
        <w:t xml:space="preserve"> присвоить Градостроительному плану земельн</w:t>
      </w:r>
      <w:r w:rsidR="003664E3">
        <w:t>ого</w:t>
      </w:r>
      <w:r w:rsidRPr="009752C9">
        <w:t xml:space="preserve"> участк</w:t>
      </w:r>
      <w:r w:rsidR="003664E3">
        <w:t>а</w:t>
      </w:r>
      <w:r w:rsidRPr="009752C9">
        <w:t xml:space="preserve"> </w:t>
      </w:r>
      <w:r w:rsidR="00AE523A">
        <w:t>порядковый номер</w:t>
      </w:r>
      <w:r w:rsidR="00967FBF">
        <w:t xml:space="preserve"> </w:t>
      </w:r>
      <w:r w:rsidR="00AE523A">
        <w:t xml:space="preserve"> </w:t>
      </w:r>
      <w:r w:rsidR="00967FBF" w:rsidRPr="00967FBF">
        <w:t>RU70508307 –</w:t>
      </w:r>
      <w:r w:rsidR="003664E3">
        <w:t xml:space="preserve"> </w:t>
      </w:r>
      <w:r w:rsidR="00967FBF" w:rsidRPr="00967FBF">
        <w:t>0</w:t>
      </w:r>
      <w:r w:rsidR="00320A26">
        <w:t>1</w:t>
      </w:r>
      <w:r w:rsidR="00D34FA0">
        <w:t>7</w:t>
      </w:r>
      <w:r w:rsidRPr="009752C9">
        <w:t>.</w:t>
      </w:r>
    </w:p>
    <w:p w:rsidR="009752C9" w:rsidRPr="009752C9" w:rsidRDefault="00967FBF" w:rsidP="009752C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>
        <w:t>Заместителю главы Администрации</w:t>
      </w:r>
      <w:r w:rsidR="009752C9" w:rsidRPr="009752C9">
        <w:t xml:space="preserve"> </w:t>
      </w:r>
      <w:r w:rsidR="00340629">
        <w:t>Саровского сельского</w:t>
      </w:r>
      <w:r w:rsidR="009752C9" w:rsidRPr="009752C9">
        <w:t xml:space="preserve"> поселения </w:t>
      </w:r>
      <w:r>
        <w:t>Н</w:t>
      </w:r>
      <w:r w:rsidR="00363573">
        <w:t xml:space="preserve">.В. </w:t>
      </w:r>
      <w:proofErr w:type="spellStart"/>
      <w:r>
        <w:t>Лутчиковой</w:t>
      </w:r>
      <w:proofErr w:type="spellEnd"/>
      <w:r w:rsidR="00AA107F">
        <w:t xml:space="preserve"> </w:t>
      </w:r>
      <w:r w:rsidR="009752C9" w:rsidRPr="00AE523A">
        <w:t>произвести</w:t>
      </w:r>
      <w:r w:rsidR="009752C9" w:rsidRPr="009752C9">
        <w:t xml:space="preserve"> регистрацию </w:t>
      </w:r>
      <w:r w:rsidR="00857E33">
        <w:t xml:space="preserve">утвержденного </w:t>
      </w:r>
      <w:r w:rsidR="00FB4D6A">
        <w:t>Г</w:t>
      </w:r>
      <w:r w:rsidR="00AA107F">
        <w:t>радостроительного плана</w:t>
      </w:r>
      <w:r w:rsidR="00AA107F" w:rsidRPr="00AA107F">
        <w:t xml:space="preserve"> </w:t>
      </w:r>
      <w:r w:rsidR="00AA107F">
        <w:t>в соответствии с установленным порядком.</w:t>
      </w:r>
    </w:p>
    <w:p w:rsidR="009752C9" w:rsidRPr="009752C9" w:rsidRDefault="009752C9" w:rsidP="00273E6A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9752C9">
        <w:t xml:space="preserve">Опубликовать настоящее постановление в Ведомостях органов местного самоуправления </w:t>
      </w:r>
      <w:r w:rsidR="0004046C" w:rsidRPr="00D27D92">
        <w:t>Саровского сельского поселения.</w:t>
      </w:r>
    </w:p>
    <w:p w:rsidR="009752C9" w:rsidRPr="009752C9" w:rsidRDefault="009752C9" w:rsidP="009752C9">
      <w:pPr>
        <w:tabs>
          <w:tab w:val="left" w:pos="960"/>
        </w:tabs>
        <w:ind w:left="705"/>
      </w:pPr>
    </w:p>
    <w:p w:rsidR="005056DF" w:rsidRDefault="005056DF" w:rsidP="00BB799D"/>
    <w:p w:rsidR="00320A26" w:rsidRPr="00D27D92" w:rsidRDefault="00320A26" w:rsidP="00BB799D"/>
    <w:p w:rsidR="00283F7A" w:rsidRPr="00D27D92" w:rsidRDefault="00283F7A" w:rsidP="00BB799D">
      <w:r w:rsidRPr="00D27D92">
        <w:t>Глава поселения                                                                                       В.Н.</w:t>
      </w:r>
      <w:r w:rsidR="000A1EAA" w:rsidRPr="00D27D92">
        <w:t xml:space="preserve"> </w:t>
      </w:r>
      <w:r w:rsidRPr="00D27D92">
        <w:t>Викторов</w:t>
      </w:r>
    </w:p>
    <w:p w:rsidR="008A3532" w:rsidRPr="00D27D92" w:rsidRDefault="008A3532" w:rsidP="008A3532"/>
    <w:p w:rsidR="008A3532" w:rsidRPr="00D27D92" w:rsidRDefault="008A3532" w:rsidP="008A3532"/>
    <w:p w:rsidR="0023220C" w:rsidRPr="0023220C" w:rsidRDefault="0023220C"/>
    <w:sectPr w:rsidR="0023220C" w:rsidRPr="0023220C" w:rsidSect="004412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3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45520F2D"/>
    <w:multiLevelType w:val="hybridMultilevel"/>
    <w:tmpl w:val="BE7041E8"/>
    <w:lvl w:ilvl="0" w:tplc="0E94B1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3"/>
    <w:rsid w:val="000109FA"/>
    <w:rsid w:val="00026662"/>
    <w:rsid w:val="00036A41"/>
    <w:rsid w:val="0004046C"/>
    <w:rsid w:val="00052D39"/>
    <w:rsid w:val="000720BB"/>
    <w:rsid w:val="000725DD"/>
    <w:rsid w:val="00076F64"/>
    <w:rsid w:val="000827F0"/>
    <w:rsid w:val="0008735E"/>
    <w:rsid w:val="000A1EAA"/>
    <w:rsid w:val="001658DB"/>
    <w:rsid w:val="001D388A"/>
    <w:rsid w:val="001F25EA"/>
    <w:rsid w:val="001F3BB0"/>
    <w:rsid w:val="001F58A3"/>
    <w:rsid w:val="002236F2"/>
    <w:rsid w:val="0022425F"/>
    <w:rsid w:val="002243D2"/>
    <w:rsid w:val="0023220C"/>
    <w:rsid w:val="002524A0"/>
    <w:rsid w:val="002576D1"/>
    <w:rsid w:val="00265E5F"/>
    <w:rsid w:val="002707D5"/>
    <w:rsid w:val="00273E6A"/>
    <w:rsid w:val="00283F7A"/>
    <w:rsid w:val="002B705F"/>
    <w:rsid w:val="002D22C1"/>
    <w:rsid w:val="002E55D4"/>
    <w:rsid w:val="002E5630"/>
    <w:rsid w:val="00320A26"/>
    <w:rsid w:val="00340629"/>
    <w:rsid w:val="00353FB2"/>
    <w:rsid w:val="00356C1B"/>
    <w:rsid w:val="00361523"/>
    <w:rsid w:val="00363573"/>
    <w:rsid w:val="003664E3"/>
    <w:rsid w:val="00382602"/>
    <w:rsid w:val="00391998"/>
    <w:rsid w:val="003B0B83"/>
    <w:rsid w:val="003C26BC"/>
    <w:rsid w:val="003D391E"/>
    <w:rsid w:val="003E7772"/>
    <w:rsid w:val="003E7837"/>
    <w:rsid w:val="003F5DBF"/>
    <w:rsid w:val="003F6F8C"/>
    <w:rsid w:val="00406FF2"/>
    <w:rsid w:val="00425890"/>
    <w:rsid w:val="004412DC"/>
    <w:rsid w:val="0045090B"/>
    <w:rsid w:val="00486C92"/>
    <w:rsid w:val="00491EBA"/>
    <w:rsid w:val="00497F0F"/>
    <w:rsid w:val="004A5A97"/>
    <w:rsid w:val="004D0F6A"/>
    <w:rsid w:val="004E1A27"/>
    <w:rsid w:val="005056DF"/>
    <w:rsid w:val="00512381"/>
    <w:rsid w:val="00523C77"/>
    <w:rsid w:val="0053723E"/>
    <w:rsid w:val="00544120"/>
    <w:rsid w:val="005537EC"/>
    <w:rsid w:val="005705B3"/>
    <w:rsid w:val="005758EA"/>
    <w:rsid w:val="005D3415"/>
    <w:rsid w:val="005E0AC9"/>
    <w:rsid w:val="00635F75"/>
    <w:rsid w:val="00662E69"/>
    <w:rsid w:val="00667482"/>
    <w:rsid w:val="006833B2"/>
    <w:rsid w:val="006A1919"/>
    <w:rsid w:val="006A1CA3"/>
    <w:rsid w:val="006C25E5"/>
    <w:rsid w:val="006E00A9"/>
    <w:rsid w:val="00703C85"/>
    <w:rsid w:val="0070571A"/>
    <w:rsid w:val="00740ED7"/>
    <w:rsid w:val="00751EF3"/>
    <w:rsid w:val="007628D1"/>
    <w:rsid w:val="0077094F"/>
    <w:rsid w:val="00792362"/>
    <w:rsid w:val="007C06D9"/>
    <w:rsid w:val="007F3D8D"/>
    <w:rsid w:val="00831962"/>
    <w:rsid w:val="00857E33"/>
    <w:rsid w:val="00896340"/>
    <w:rsid w:val="008A3532"/>
    <w:rsid w:val="008B5400"/>
    <w:rsid w:val="008B64C3"/>
    <w:rsid w:val="008D08E5"/>
    <w:rsid w:val="008E4B18"/>
    <w:rsid w:val="009013C8"/>
    <w:rsid w:val="00907A87"/>
    <w:rsid w:val="0092617B"/>
    <w:rsid w:val="009342BA"/>
    <w:rsid w:val="00941481"/>
    <w:rsid w:val="00955705"/>
    <w:rsid w:val="009579D0"/>
    <w:rsid w:val="00965B13"/>
    <w:rsid w:val="00967FBF"/>
    <w:rsid w:val="009752C9"/>
    <w:rsid w:val="00982E99"/>
    <w:rsid w:val="009F57B7"/>
    <w:rsid w:val="00A01476"/>
    <w:rsid w:val="00A403EE"/>
    <w:rsid w:val="00A51937"/>
    <w:rsid w:val="00A9150F"/>
    <w:rsid w:val="00AA107F"/>
    <w:rsid w:val="00AB28AF"/>
    <w:rsid w:val="00AB6C51"/>
    <w:rsid w:val="00AC32B6"/>
    <w:rsid w:val="00AC6E44"/>
    <w:rsid w:val="00AD17CD"/>
    <w:rsid w:val="00AD38B5"/>
    <w:rsid w:val="00AE17CD"/>
    <w:rsid w:val="00AE523A"/>
    <w:rsid w:val="00B25E46"/>
    <w:rsid w:val="00B41224"/>
    <w:rsid w:val="00B61D11"/>
    <w:rsid w:val="00B76125"/>
    <w:rsid w:val="00BB799D"/>
    <w:rsid w:val="00BC5A9A"/>
    <w:rsid w:val="00BE58C5"/>
    <w:rsid w:val="00BF5DB2"/>
    <w:rsid w:val="00C10B50"/>
    <w:rsid w:val="00C23797"/>
    <w:rsid w:val="00C30217"/>
    <w:rsid w:val="00C43B4B"/>
    <w:rsid w:val="00C740FD"/>
    <w:rsid w:val="00CA0EA9"/>
    <w:rsid w:val="00CC621A"/>
    <w:rsid w:val="00CD15E6"/>
    <w:rsid w:val="00CE3C2F"/>
    <w:rsid w:val="00CE5812"/>
    <w:rsid w:val="00D150D5"/>
    <w:rsid w:val="00D25F91"/>
    <w:rsid w:val="00D27D92"/>
    <w:rsid w:val="00D304F0"/>
    <w:rsid w:val="00D34FA0"/>
    <w:rsid w:val="00DA22D1"/>
    <w:rsid w:val="00DC3D2A"/>
    <w:rsid w:val="00E12ACE"/>
    <w:rsid w:val="00E27639"/>
    <w:rsid w:val="00E40917"/>
    <w:rsid w:val="00E81EC1"/>
    <w:rsid w:val="00EC1AE0"/>
    <w:rsid w:val="00EC2AA1"/>
    <w:rsid w:val="00EE6A38"/>
    <w:rsid w:val="00F01D86"/>
    <w:rsid w:val="00F1535B"/>
    <w:rsid w:val="00F25E99"/>
    <w:rsid w:val="00F27194"/>
    <w:rsid w:val="00F55F2C"/>
    <w:rsid w:val="00F56215"/>
    <w:rsid w:val="00F739E6"/>
    <w:rsid w:val="00F85845"/>
    <w:rsid w:val="00FA0EAB"/>
    <w:rsid w:val="00FB4D6A"/>
    <w:rsid w:val="00FD70AF"/>
    <w:rsid w:val="00FF340D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6718BF-9996-4065-B006-4A4FFAB4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XTreme.ws</cp:lastModifiedBy>
  <cp:revision>2</cp:revision>
  <cp:lastPrinted>2014-11-24T09:12:00Z</cp:lastPrinted>
  <dcterms:created xsi:type="dcterms:W3CDTF">2014-12-04T09:25:00Z</dcterms:created>
  <dcterms:modified xsi:type="dcterms:W3CDTF">2014-12-04T09:25:00Z</dcterms:modified>
</cp:coreProperties>
</file>