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446E59" w:rsidP="008B64C3">
      <w:r>
        <w:t>21.05</w:t>
      </w:r>
      <w:r w:rsidR="004A3E3F">
        <w:t>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FB5C21">
        <w:t xml:space="preserve"> 51</w:t>
      </w:r>
      <w:r w:rsidR="00BE58C5">
        <w:t xml:space="preserve"> </w:t>
      </w:r>
      <w:r w:rsidR="00703C85">
        <w:t xml:space="preserve"> 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896340" w:rsidRPr="005859E1" w:rsidTr="005859E1">
        <w:trPr>
          <w:trHeight w:val="898"/>
        </w:trPr>
        <w:tc>
          <w:tcPr>
            <w:tcW w:w="4248" w:type="dxa"/>
          </w:tcPr>
          <w:p w:rsidR="00896340" w:rsidRPr="00D27D92" w:rsidRDefault="00D27D92" w:rsidP="00446E59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r w:rsidR="00446E59">
              <w:t>Волковой Е.А.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446E59">
              <w:t>Сосновая</w:t>
            </w:r>
            <w:r w:rsidR="00D130DC">
              <w:t>, уч.</w:t>
            </w:r>
            <w:r w:rsidR="00446E59">
              <w:t>18</w:t>
            </w:r>
          </w:p>
        </w:tc>
      </w:tr>
    </w:tbl>
    <w:p w:rsidR="00941481" w:rsidRDefault="00BF5DB2" w:rsidP="00486C92">
      <w:r w:rsidRPr="00486C92">
        <w:t xml:space="preserve">   </w:t>
      </w:r>
    </w:p>
    <w:p w:rsidR="008716EA" w:rsidRDefault="008716EA" w:rsidP="0062565B">
      <w:pPr>
        <w:jc w:val="both"/>
      </w:pPr>
    </w:p>
    <w:p w:rsidR="00D27D92" w:rsidRPr="00E0711F" w:rsidRDefault="008716EA" w:rsidP="0062565B">
      <w:pPr>
        <w:jc w:val="both"/>
      </w:pPr>
      <w:r>
        <w:t xml:space="preserve">     </w:t>
      </w:r>
      <w:r w:rsidR="0009711A">
        <w:t xml:space="preserve">Рассмотрев заявление </w:t>
      </w:r>
      <w:r w:rsidR="00446E59">
        <w:t>Волковой Е.А.</w:t>
      </w:r>
      <w:r w:rsidR="00D130DC">
        <w:t>,</w:t>
      </w:r>
      <w:r w:rsidR="0009711A">
        <w:t xml:space="preserve"> проживающе</w:t>
      </w:r>
      <w:r w:rsidR="00446E59">
        <w:t>й</w:t>
      </w:r>
      <w:r w:rsidR="0009711A">
        <w:t xml:space="preserve"> по адресу:</w:t>
      </w:r>
      <w:r w:rsidR="00E74092">
        <w:t xml:space="preserve"> </w:t>
      </w:r>
      <w:r w:rsidR="0009554E" w:rsidRPr="00B52255">
        <w:t xml:space="preserve">Томская область, г. Колпашево, </w:t>
      </w:r>
      <w:r w:rsidR="008E0EF8">
        <w:t xml:space="preserve">ул. </w:t>
      </w:r>
      <w:r w:rsidR="00446E59">
        <w:t>Лермонтова</w:t>
      </w:r>
      <w:r w:rsidR="00D130DC">
        <w:t>, д.</w:t>
      </w:r>
      <w:r w:rsidR="00446E59">
        <w:t xml:space="preserve">35, корп. </w:t>
      </w:r>
      <w:r w:rsidR="00FB5C21">
        <w:t>А</w:t>
      </w:r>
      <w:r w:rsidR="008E0EF8">
        <w:t xml:space="preserve">, </w:t>
      </w:r>
      <w:r w:rsidR="00446E59">
        <w:t xml:space="preserve">кв.2,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446E59">
        <w:rPr>
          <w:rFonts w:ascii="Times New Roman" w:hAnsi="Times New Roman"/>
          <w:sz w:val="24"/>
          <w:szCs w:val="24"/>
        </w:rPr>
        <w:t>Волковой Елене Александровне</w:t>
      </w:r>
      <w:r w:rsidR="00C032E9" w:rsidRPr="003F36E7">
        <w:rPr>
          <w:rFonts w:ascii="Times New Roman" w:hAnsi="Times New Roman"/>
          <w:sz w:val="24"/>
          <w:szCs w:val="24"/>
        </w:rPr>
        <w:t xml:space="preserve"> 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>с кадастровым номером 70:08:0104001:</w:t>
      </w:r>
      <w:r w:rsidR="00446E59">
        <w:rPr>
          <w:rFonts w:ascii="Times New Roman" w:hAnsi="Times New Roman"/>
          <w:sz w:val="24"/>
          <w:szCs w:val="24"/>
        </w:rPr>
        <w:t>67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446E59">
        <w:rPr>
          <w:rFonts w:ascii="Times New Roman" w:hAnsi="Times New Roman"/>
          <w:sz w:val="24"/>
          <w:szCs w:val="24"/>
        </w:rPr>
        <w:t>Сосновая</w:t>
      </w:r>
      <w:r w:rsidR="00B67E95">
        <w:rPr>
          <w:rFonts w:ascii="Times New Roman" w:hAnsi="Times New Roman"/>
          <w:sz w:val="24"/>
          <w:szCs w:val="24"/>
        </w:rPr>
        <w:t>, уч.18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446E59">
        <w:rPr>
          <w:rFonts w:ascii="Times New Roman" w:hAnsi="Times New Roman"/>
          <w:sz w:val="24"/>
          <w:szCs w:val="24"/>
        </w:rPr>
        <w:t>68</w:t>
      </w:r>
      <w:r w:rsidR="0099202D">
        <w:rPr>
          <w:rFonts w:ascii="Times New Roman" w:hAnsi="Times New Roman"/>
          <w:sz w:val="24"/>
          <w:szCs w:val="24"/>
        </w:rPr>
        <w:t>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r w:rsidR="00446E59">
        <w:rPr>
          <w:rFonts w:ascii="Times New Roman" w:hAnsi="Times New Roman"/>
          <w:sz w:val="24"/>
          <w:szCs w:val="24"/>
        </w:rPr>
        <w:t>Волковой Е.А.</w:t>
      </w:r>
      <w:r w:rsidR="0099202D" w:rsidRPr="00AF1830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446E59">
        <w:rPr>
          <w:rFonts w:ascii="Times New Roman" w:hAnsi="Times New Roman"/>
          <w:sz w:val="24"/>
          <w:szCs w:val="24"/>
        </w:rPr>
        <w:t>Волковой Е.А.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специалиста 1 категории </w:t>
      </w:r>
      <w:r w:rsidR="00446E59" w:rsidRPr="003F36E7">
        <w:t>В.В.</w:t>
      </w:r>
      <w:r w:rsidR="00446E59">
        <w:t xml:space="preserve"> </w:t>
      </w:r>
      <w:r w:rsidRPr="003F36E7">
        <w:t>Шуваева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713F42" w:rsidRDefault="00713F42"/>
    <w:p w:rsidR="00464C2C" w:rsidRDefault="00464C2C" w:rsidP="00464C2C">
      <w:pPr>
        <w:jc w:val="right"/>
      </w:pPr>
      <w:r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446E59">
        <w:t>21.05</w:t>
      </w:r>
      <w:r w:rsidR="004A3E3F">
        <w:t>.2012</w:t>
      </w:r>
      <w:r w:rsidR="00713F42">
        <w:t xml:space="preserve"> </w:t>
      </w:r>
      <w:r>
        <w:t xml:space="preserve"> № </w:t>
      </w:r>
      <w:r w:rsidR="00FB5C21">
        <w:t>51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446E59">
        <w:t>67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ведения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B2469A" w:rsidP="00CD6EB4">
            <w:pPr>
              <w:tabs>
                <w:tab w:val="left" w:pos="4215"/>
              </w:tabs>
            </w:pPr>
            <w:r>
              <w:t xml:space="preserve">ул. </w:t>
            </w:r>
            <w:r w:rsidRPr="0099202D">
              <w:t xml:space="preserve"> </w:t>
            </w:r>
            <w:r w:rsidR="00CD6EB4">
              <w:t>Сосновая</w:t>
            </w:r>
            <w:r w:rsidR="00307E9C">
              <w:t>, уч.</w:t>
            </w:r>
            <w:r w:rsidR="00CD6EB4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CD6EB4" w:rsidP="00585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4A3E3F" w:rsidP="0058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CD6EB4" w:rsidP="0058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1312,40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B2469A" w:rsidRPr="00CD6EB4" w:rsidRDefault="00B2469A" w:rsidP="00B2469A">
      <w:pPr>
        <w:tabs>
          <w:tab w:val="left" w:pos="4215"/>
        </w:tabs>
        <w:jc w:val="both"/>
      </w:pPr>
      <w:r>
        <w:t>Цена выкупа земельного участка составляет</w:t>
      </w:r>
      <w:r w:rsidRPr="004251D5">
        <w:t xml:space="preserve">:  </w:t>
      </w:r>
      <w:r w:rsidR="00CD6EB4" w:rsidRPr="00CD6EB4">
        <w:t>1312,40</w:t>
      </w:r>
      <w:r w:rsidR="004251D5" w:rsidRPr="00CD6EB4">
        <w:t xml:space="preserve"> </w:t>
      </w:r>
      <w:r w:rsidRPr="00CD6EB4">
        <w:t>(</w:t>
      </w:r>
      <w:r w:rsidR="004251D5" w:rsidRPr="00CD6EB4">
        <w:t xml:space="preserve">одна тысяча </w:t>
      </w:r>
      <w:r w:rsidR="00CD6EB4" w:rsidRPr="00CD6EB4">
        <w:t>триста двенадцать</w:t>
      </w:r>
      <w:r w:rsidRPr="00CD6EB4">
        <w:t>) рубл</w:t>
      </w:r>
      <w:r w:rsidR="00CD6EB4">
        <w:t>ей 40 копеек.</w:t>
      </w:r>
    </w:p>
    <w:p w:rsidR="00B2469A" w:rsidRDefault="00B2469A" w:rsidP="00B2469A">
      <w:pPr>
        <w:tabs>
          <w:tab w:val="left" w:pos="4215"/>
        </w:tabs>
        <w:ind w:left="360"/>
        <w:jc w:val="both"/>
      </w:pPr>
    </w:p>
    <w:p w:rsidR="00B2469A" w:rsidRPr="002F18FE" w:rsidRDefault="00B2469A" w:rsidP="00B2469A">
      <w:pPr>
        <w:ind w:right="-2"/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4E09"/>
    <w:rsid w:val="00026662"/>
    <w:rsid w:val="00052D39"/>
    <w:rsid w:val="00076F64"/>
    <w:rsid w:val="0009554E"/>
    <w:rsid w:val="0009711A"/>
    <w:rsid w:val="000A1EAA"/>
    <w:rsid w:val="001658DB"/>
    <w:rsid w:val="00167C82"/>
    <w:rsid w:val="001D388A"/>
    <w:rsid w:val="001F25EA"/>
    <w:rsid w:val="001F3BB0"/>
    <w:rsid w:val="002243D2"/>
    <w:rsid w:val="0023220C"/>
    <w:rsid w:val="002576D1"/>
    <w:rsid w:val="00265E5F"/>
    <w:rsid w:val="00283F7A"/>
    <w:rsid w:val="002A7A94"/>
    <w:rsid w:val="002B705F"/>
    <w:rsid w:val="002D22C1"/>
    <w:rsid w:val="00307E9C"/>
    <w:rsid w:val="00320655"/>
    <w:rsid w:val="00334FEF"/>
    <w:rsid w:val="00353FB2"/>
    <w:rsid w:val="00362B5D"/>
    <w:rsid w:val="003B4EFA"/>
    <w:rsid w:val="003C26BC"/>
    <w:rsid w:val="003E7837"/>
    <w:rsid w:val="003F36E7"/>
    <w:rsid w:val="003F5DBF"/>
    <w:rsid w:val="00406FF2"/>
    <w:rsid w:val="004251D5"/>
    <w:rsid w:val="00425890"/>
    <w:rsid w:val="00446E59"/>
    <w:rsid w:val="0045090B"/>
    <w:rsid w:val="00464C2C"/>
    <w:rsid w:val="004850AF"/>
    <w:rsid w:val="00486C92"/>
    <w:rsid w:val="00491EBA"/>
    <w:rsid w:val="004A3E3F"/>
    <w:rsid w:val="004D0F6A"/>
    <w:rsid w:val="004E1A27"/>
    <w:rsid w:val="005056DF"/>
    <w:rsid w:val="00522771"/>
    <w:rsid w:val="0053723E"/>
    <w:rsid w:val="005705B3"/>
    <w:rsid w:val="00573BB5"/>
    <w:rsid w:val="00582D7D"/>
    <w:rsid w:val="005859E1"/>
    <w:rsid w:val="0062565B"/>
    <w:rsid w:val="00635F75"/>
    <w:rsid w:val="00656FEB"/>
    <w:rsid w:val="00662E69"/>
    <w:rsid w:val="00667482"/>
    <w:rsid w:val="006A2893"/>
    <w:rsid w:val="006C25E5"/>
    <w:rsid w:val="006E00A9"/>
    <w:rsid w:val="00703C85"/>
    <w:rsid w:val="00713F42"/>
    <w:rsid w:val="00740ED7"/>
    <w:rsid w:val="0074460C"/>
    <w:rsid w:val="00751EF3"/>
    <w:rsid w:val="007628D1"/>
    <w:rsid w:val="007B68BA"/>
    <w:rsid w:val="007B7089"/>
    <w:rsid w:val="007C06D9"/>
    <w:rsid w:val="007F3D8D"/>
    <w:rsid w:val="008716EA"/>
    <w:rsid w:val="0088528D"/>
    <w:rsid w:val="00896340"/>
    <w:rsid w:val="008A3532"/>
    <w:rsid w:val="008B5400"/>
    <w:rsid w:val="008B64C3"/>
    <w:rsid w:val="008E0EF8"/>
    <w:rsid w:val="00905549"/>
    <w:rsid w:val="0092617B"/>
    <w:rsid w:val="009342BA"/>
    <w:rsid w:val="00941481"/>
    <w:rsid w:val="00955705"/>
    <w:rsid w:val="00965B13"/>
    <w:rsid w:val="0099094F"/>
    <w:rsid w:val="0099202D"/>
    <w:rsid w:val="009922AD"/>
    <w:rsid w:val="009C22D1"/>
    <w:rsid w:val="009C320B"/>
    <w:rsid w:val="00A403EE"/>
    <w:rsid w:val="00A5022E"/>
    <w:rsid w:val="00AB28AF"/>
    <w:rsid w:val="00AC6E44"/>
    <w:rsid w:val="00AD17CD"/>
    <w:rsid w:val="00AD38B5"/>
    <w:rsid w:val="00AE17CD"/>
    <w:rsid w:val="00AF1830"/>
    <w:rsid w:val="00B2469A"/>
    <w:rsid w:val="00B25E46"/>
    <w:rsid w:val="00B41224"/>
    <w:rsid w:val="00B56DFC"/>
    <w:rsid w:val="00B61D11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23797"/>
    <w:rsid w:val="00C439F9"/>
    <w:rsid w:val="00C94FF2"/>
    <w:rsid w:val="00CB4D9A"/>
    <w:rsid w:val="00CD15E6"/>
    <w:rsid w:val="00CD6EB4"/>
    <w:rsid w:val="00CE5812"/>
    <w:rsid w:val="00D130DC"/>
    <w:rsid w:val="00D150D5"/>
    <w:rsid w:val="00D27D92"/>
    <w:rsid w:val="00D304F0"/>
    <w:rsid w:val="00D61DEA"/>
    <w:rsid w:val="00DA22D1"/>
    <w:rsid w:val="00DB7FD6"/>
    <w:rsid w:val="00DC0E22"/>
    <w:rsid w:val="00E74092"/>
    <w:rsid w:val="00E81EC1"/>
    <w:rsid w:val="00EA4399"/>
    <w:rsid w:val="00EC1AE0"/>
    <w:rsid w:val="00EC2AA1"/>
    <w:rsid w:val="00F01D86"/>
    <w:rsid w:val="00F1535B"/>
    <w:rsid w:val="00F25E99"/>
    <w:rsid w:val="00F55F2C"/>
    <w:rsid w:val="00F56215"/>
    <w:rsid w:val="00F85845"/>
    <w:rsid w:val="00FA0EAB"/>
    <w:rsid w:val="00FB5C2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2012-06-04T01:40:00Z</cp:lastPrinted>
  <dcterms:created xsi:type="dcterms:W3CDTF">2012-07-13T04:01:00Z</dcterms:created>
  <dcterms:modified xsi:type="dcterms:W3CDTF">2012-07-13T04:01:00Z</dcterms:modified>
</cp:coreProperties>
</file>