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7D2C65" w:rsidP="00F21D22">
      <w:pPr>
        <w:tabs>
          <w:tab w:val="left" w:pos="6840"/>
        </w:tabs>
      </w:pPr>
      <w:r>
        <w:t>25</w:t>
      </w:r>
      <w:r w:rsidR="00E411A7">
        <w:t>.08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F22B2D">
        <w:t>90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E22158" w:rsidRDefault="00125AB0" w:rsidP="00F22B2D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, выделенных </w:t>
      </w:r>
      <w:r w:rsidR="00F11D98">
        <w:rPr>
          <w:sz w:val="22"/>
          <w:szCs w:val="22"/>
        </w:rPr>
        <w:t xml:space="preserve">на </w:t>
      </w:r>
      <w:r w:rsidR="00F22B2D">
        <w:rPr>
          <w:sz w:val="22"/>
          <w:szCs w:val="22"/>
        </w:rPr>
        <w:t>проведение мероприятий по</w:t>
      </w:r>
    </w:p>
    <w:p w:rsidR="00F22B2D" w:rsidRDefault="00F22B2D" w:rsidP="00F22B2D">
      <w:pPr>
        <w:rPr>
          <w:sz w:val="22"/>
          <w:szCs w:val="22"/>
        </w:rPr>
      </w:pPr>
      <w:r>
        <w:rPr>
          <w:sz w:val="22"/>
          <w:szCs w:val="22"/>
        </w:rPr>
        <w:t>созданию условий для организации добровольной</w:t>
      </w:r>
    </w:p>
    <w:p w:rsidR="00F22B2D" w:rsidRDefault="00F22B2D" w:rsidP="00F22B2D">
      <w:pPr>
        <w:rPr>
          <w:sz w:val="22"/>
          <w:szCs w:val="22"/>
        </w:rPr>
      </w:pPr>
      <w:r>
        <w:rPr>
          <w:sz w:val="22"/>
          <w:szCs w:val="22"/>
        </w:rPr>
        <w:t xml:space="preserve">пожарной команды в д. </w:t>
      </w:r>
      <w:proofErr w:type="spellStart"/>
      <w:r>
        <w:rPr>
          <w:sz w:val="22"/>
          <w:szCs w:val="22"/>
        </w:rPr>
        <w:t>Тискино</w:t>
      </w:r>
      <w:proofErr w:type="spellEnd"/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F22B2D">
        <w:t>ании постановления Администрации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F22B2D">
        <w:t>от 25</w:t>
      </w:r>
      <w:r w:rsidR="007D4C4B">
        <w:t>.0</w:t>
      </w:r>
      <w:r w:rsidR="00560DD9">
        <w:t>7</w:t>
      </w:r>
      <w:r w:rsidR="00B6413B">
        <w:t>.2014</w:t>
      </w:r>
      <w:r w:rsidRPr="00D33FB8">
        <w:t xml:space="preserve"> № </w:t>
      </w:r>
      <w:r w:rsidR="00F22B2D">
        <w:t xml:space="preserve"> 719</w:t>
      </w:r>
      <w:r w:rsidR="00B6413B">
        <w:t xml:space="preserve"> 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F22B2D">
        <w:t>порядке использования средств</w:t>
      </w:r>
      <w:r w:rsidR="00017902">
        <w:t xml:space="preserve"> </w:t>
      </w:r>
      <w:r w:rsidR="00F22B2D">
        <w:t>бюджета муниципального образования «</w:t>
      </w:r>
      <w:proofErr w:type="spellStart"/>
      <w:r w:rsidR="00F22B2D">
        <w:t>Колпашевский</w:t>
      </w:r>
      <w:proofErr w:type="spellEnd"/>
      <w:r w:rsidR="00F22B2D">
        <w:t xml:space="preserve"> район», предусмотренных на проведение</w:t>
      </w:r>
      <w:r w:rsidR="00274F31">
        <w:t xml:space="preserve"> </w:t>
      </w:r>
      <w:r w:rsidR="00F22B2D">
        <w:t xml:space="preserve">мероприятий по созданию условий для организации добровольной пожарной команды в д. </w:t>
      </w:r>
      <w:proofErr w:type="spellStart"/>
      <w:r w:rsidR="00F22B2D">
        <w:t>Тискино</w:t>
      </w:r>
      <w:proofErr w:type="spellEnd"/>
    </w:p>
    <w:tbl>
      <w:tblPr>
        <w:tblW w:w="0" w:type="auto"/>
        <w:tblLook w:val="04A0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E22158" w:rsidRDefault="00B67860" w:rsidP="00F22B2D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>, выделенных муниципальному образованию «</w:t>
      </w:r>
      <w:proofErr w:type="spellStart"/>
      <w:r w:rsidR="008D616D">
        <w:rPr>
          <w:sz w:val="22"/>
          <w:szCs w:val="22"/>
        </w:rPr>
        <w:t>Саровское</w:t>
      </w:r>
      <w:proofErr w:type="spellEnd"/>
      <w:r w:rsidR="008D616D">
        <w:rPr>
          <w:sz w:val="22"/>
          <w:szCs w:val="22"/>
        </w:rPr>
        <w:t xml:space="preserve">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F22B2D">
        <w:rPr>
          <w:sz w:val="22"/>
          <w:szCs w:val="22"/>
        </w:rPr>
        <w:t>н» в размере 100 000 (сто</w:t>
      </w:r>
      <w:r w:rsidR="00560DD9">
        <w:rPr>
          <w:sz w:val="22"/>
          <w:szCs w:val="22"/>
        </w:rPr>
        <w:t xml:space="preserve"> тысяч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направляются </w:t>
      </w:r>
      <w:r w:rsidR="00E22158" w:rsidRPr="00E22158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на </w:t>
      </w:r>
      <w:r w:rsidR="00F22B2D">
        <w:rPr>
          <w:sz w:val="22"/>
          <w:szCs w:val="22"/>
        </w:rPr>
        <w:t xml:space="preserve">проведение мероприятий по созданию условий для организации добровольной пожарной команды в д. </w:t>
      </w:r>
      <w:proofErr w:type="spellStart"/>
      <w:r w:rsidR="00F22B2D">
        <w:rPr>
          <w:sz w:val="22"/>
          <w:szCs w:val="22"/>
        </w:rPr>
        <w:t>Тискино</w:t>
      </w:r>
      <w:proofErr w:type="spellEnd"/>
      <w:r w:rsidR="00E22158">
        <w:rPr>
          <w:sz w:val="22"/>
          <w:szCs w:val="22"/>
        </w:rPr>
        <w:t>.</w:t>
      </w:r>
    </w:p>
    <w:p w:rsidR="00274F31" w:rsidRDefault="00560DD9" w:rsidP="00F22B2D"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>направляются на</w:t>
      </w:r>
      <w:r w:rsidR="00E22158" w:rsidRPr="00E22158">
        <w:rPr>
          <w:sz w:val="22"/>
          <w:szCs w:val="22"/>
        </w:rPr>
        <w:t xml:space="preserve"> </w:t>
      </w:r>
      <w:r w:rsidR="00F22B2D">
        <w:rPr>
          <w:sz w:val="22"/>
          <w:szCs w:val="22"/>
        </w:rPr>
        <w:t xml:space="preserve">проведение мероприятий по созданию условий для организации добровольной пожарной команды в д. </w:t>
      </w:r>
      <w:proofErr w:type="spellStart"/>
      <w:r w:rsidR="00F22B2D">
        <w:rPr>
          <w:sz w:val="22"/>
          <w:szCs w:val="22"/>
        </w:rPr>
        <w:t>Тискино</w:t>
      </w:r>
      <w:proofErr w:type="spellEnd"/>
      <w:r w:rsidR="00F22B2D">
        <w:rPr>
          <w:sz w:val="22"/>
          <w:szCs w:val="22"/>
        </w:rPr>
        <w:t>.</w:t>
      </w:r>
    </w:p>
    <w:p w:rsidR="00B67860" w:rsidRPr="00B67860" w:rsidRDefault="00274F31" w:rsidP="00B67860">
      <w:pPr>
        <w:jc w:val="both"/>
      </w:pPr>
      <w:r>
        <w:t xml:space="preserve">    </w:t>
      </w:r>
      <w:r w:rsidR="00017902">
        <w:t xml:space="preserve"> </w:t>
      </w:r>
      <w:r>
        <w:t xml:space="preserve">   </w:t>
      </w:r>
      <w:r w:rsidR="009817D7">
        <w:t>3</w:t>
      </w:r>
      <w:r w:rsidR="00486036">
        <w:t xml:space="preserve">.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поселения обеспечить целевое использование средств ИМБТ </w:t>
      </w:r>
      <w:r w:rsidR="00F22B2D">
        <w:t>в срок до 20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   </w:t>
      </w:r>
      <w:r w:rsidR="009817D7">
        <w:t xml:space="preserve"> </w:t>
      </w:r>
      <w:r>
        <w:t xml:space="preserve"> </w:t>
      </w:r>
      <w:r w:rsidR="005B2884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E411A7">
        <w:t xml:space="preserve"> в </w:t>
      </w:r>
      <w:r w:rsidR="00E22158">
        <w:t>отдел ГОЧС и безопасности населения</w:t>
      </w:r>
      <w:r w:rsidR="00E411A7">
        <w:t xml:space="preserve"> Администрации </w:t>
      </w:r>
      <w:proofErr w:type="spellStart"/>
      <w:r w:rsidR="00E411A7">
        <w:t>Колпашевского</w:t>
      </w:r>
      <w:proofErr w:type="spellEnd"/>
      <w:r w:rsidR="00E411A7">
        <w:t xml:space="preserve"> района с приложением документов, подтверждающих их целевое использование</w:t>
      </w:r>
      <w:r w:rsidR="00F22B2D">
        <w:t xml:space="preserve"> не позднее 10 дней после факта расходования средств ИМ</w:t>
      </w:r>
      <w:r w:rsidR="00F364F5">
        <w:t>БТ</w:t>
      </w:r>
      <w:r w:rsidR="00F22B2D">
        <w:t xml:space="preserve"> на бумажном носителе и в виде электронного документа</w:t>
      </w:r>
      <w:r w:rsidR="00E411A7">
        <w:t>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9817D7">
        <w:t xml:space="preserve">  5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F22B2D">
        <w:t>пашевский</w:t>
      </w:r>
      <w:proofErr w:type="spellEnd"/>
      <w:r w:rsidR="00F22B2D">
        <w:t xml:space="preserve"> район» в срок до 25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Pr="0043443B" w:rsidRDefault="009817D7" w:rsidP="00D57375">
      <w:r>
        <w:t xml:space="preserve">     </w:t>
      </w:r>
      <w:r w:rsidR="00EF7FE1">
        <w:t xml:space="preserve"> </w:t>
      </w:r>
      <w:r>
        <w:t xml:space="preserve"> 6</w:t>
      </w:r>
      <w:r w:rsidR="00D57375" w:rsidRPr="0043443B">
        <w:t xml:space="preserve">. Контроль за </w:t>
      </w:r>
      <w:r w:rsidR="0046778F">
        <w:t>исполнением настоящего постановления  оставляю за собой.</w:t>
      </w:r>
    </w:p>
    <w:p w:rsidR="00C20F32" w:rsidRDefault="009817D7" w:rsidP="00D57375">
      <w:r>
        <w:t xml:space="preserve">    </w:t>
      </w:r>
      <w:r w:rsidR="00EF7FE1">
        <w:t xml:space="preserve"> </w:t>
      </w:r>
      <w:r>
        <w:t xml:space="preserve">  7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F21D22" w:rsidP="00D57375"/>
    <w:p w:rsidR="00B9514D" w:rsidRDefault="00B9514D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17902"/>
    <w:rsid w:val="00032969"/>
    <w:rsid w:val="00037131"/>
    <w:rsid w:val="00051922"/>
    <w:rsid w:val="000A14D1"/>
    <w:rsid w:val="00125AB0"/>
    <w:rsid w:val="001A3497"/>
    <w:rsid w:val="00227786"/>
    <w:rsid w:val="002572BF"/>
    <w:rsid w:val="00274F31"/>
    <w:rsid w:val="00277E55"/>
    <w:rsid w:val="002B03D2"/>
    <w:rsid w:val="002B2C3F"/>
    <w:rsid w:val="003635DD"/>
    <w:rsid w:val="003656A2"/>
    <w:rsid w:val="00397A5C"/>
    <w:rsid w:val="003A3FE5"/>
    <w:rsid w:val="0040768B"/>
    <w:rsid w:val="0043443B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7D2C65"/>
    <w:rsid w:val="007D4C4B"/>
    <w:rsid w:val="00853801"/>
    <w:rsid w:val="008769FF"/>
    <w:rsid w:val="00876A52"/>
    <w:rsid w:val="00885F05"/>
    <w:rsid w:val="008C0105"/>
    <w:rsid w:val="008D616D"/>
    <w:rsid w:val="008E2A28"/>
    <w:rsid w:val="009817D7"/>
    <w:rsid w:val="00A220FC"/>
    <w:rsid w:val="00AD6A3C"/>
    <w:rsid w:val="00AF1775"/>
    <w:rsid w:val="00AF34D4"/>
    <w:rsid w:val="00B6413B"/>
    <w:rsid w:val="00B67860"/>
    <w:rsid w:val="00B9514D"/>
    <w:rsid w:val="00BD240B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F2C94"/>
    <w:rsid w:val="00EF7FE1"/>
    <w:rsid w:val="00F01066"/>
    <w:rsid w:val="00F11D98"/>
    <w:rsid w:val="00F21D22"/>
    <w:rsid w:val="00F22B2D"/>
    <w:rsid w:val="00F364F5"/>
    <w:rsid w:val="00F65084"/>
    <w:rsid w:val="00FA171F"/>
    <w:rsid w:val="00FB2CC7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2013-04-01T08:37:00Z</cp:lastPrinted>
  <dcterms:created xsi:type="dcterms:W3CDTF">2014-11-11T03:34:00Z</dcterms:created>
  <dcterms:modified xsi:type="dcterms:W3CDTF">2014-11-11T03:34:00Z</dcterms:modified>
</cp:coreProperties>
</file>