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CB" w:rsidRPr="00E826CB" w:rsidRDefault="00E826CB" w:rsidP="00E826CB">
      <w:pPr>
        <w:jc w:val="center"/>
        <w:rPr>
          <w:b/>
        </w:rPr>
      </w:pPr>
      <w:bookmarkStart w:id="0" w:name="_GoBack"/>
      <w:bookmarkEnd w:id="0"/>
      <w:r w:rsidRPr="00E826CB">
        <w:rPr>
          <w:b/>
        </w:rPr>
        <w:t>АДМИНИСТРАЦИЯ САРОВСКОГО СЕЛЬСКОГО ПОСЕЛЕНИЯ</w:t>
      </w:r>
    </w:p>
    <w:p w:rsidR="00E826CB" w:rsidRPr="00E826CB" w:rsidRDefault="00E826CB" w:rsidP="00E826CB">
      <w:pPr>
        <w:jc w:val="center"/>
        <w:rPr>
          <w:b/>
        </w:rPr>
      </w:pPr>
      <w:r w:rsidRPr="00E826CB">
        <w:rPr>
          <w:b/>
        </w:rPr>
        <w:t>КОЛПАШЕВСКОГО РАЙОНА ТОМСКОЙ ОБЛАСТИ</w:t>
      </w:r>
    </w:p>
    <w:p w:rsidR="00E826CB" w:rsidRPr="00E826CB" w:rsidRDefault="00E826CB" w:rsidP="00E826CB">
      <w:pPr>
        <w:rPr>
          <w:b/>
        </w:rPr>
      </w:pPr>
    </w:p>
    <w:p w:rsidR="00E826CB" w:rsidRPr="00E826CB" w:rsidRDefault="00E826CB" w:rsidP="00E826CB">
      <w:pPr>
        <w:jc w:val="center"/>
        <w:rPr>
          <w:b/>
        </w:rPr>
      </w:pPr>
      <w:r w:rsidRPr="00E826CB">
        <w:rPr>
          <w:b/>
        </w:rPr>
        <w:t>РАСПОРЯЖЕНИЕ</w:t>
      </w:r>
    </w:p>
    <w:p w:rsidR="00E826CB" w:rsidRDefault="00E826CB"/>
    <w:p w:rsidR="00E826CB" w:rsidRDefault="00495D70" w:rsidP="00817BA9">
      <w:r>
        <w:t>02.03.2015</w:t>
      </w:r>
      <w:r w:rsidR="00817BA9">
        <w:t xml:space="preserve">                                                                                           </w:t>
      </w:r>
      <w:r w:rsidR="001054A2">
        <w:t xml:space="preserve">       </w:t>
      </w:r>
      <w:r w:rsidR="00817BA9">
        <w:t xml:space="preserve">    №</w:t>
      </w:r>
      <w:r w:rsidR="00DD1E69">
        <w:t xml:space="preserve"> 1</w:t>
      </w:r>
      <w:r>
        <w:t>7</w:t>
      </w:r>
    </w:p>
    <w:p w:rsidR="00E826CB" w:rsidRDefault="00E826CB" w:rsidP="00E826CB">
      <w:pPr>
        <w:jc w:val="center"/>
      </w:pPr>
      <w:r>
        <w:t>п. Большая Саровка</w:t>
      </w:r>
    </w:p>
    <w:p w:rsidR="00E826CB" w:rsidRDefault="00E826CB" w:rsidP="00E826CB">
      <w:pPr>
        <w:jc w:val="center"/>
      </w:pPr>
    </w:p>
    <w:p w:rsidR="00E826CB" w:rsidRDefault="00E826CB" w:rsidP="00E826CB"/>
    <w:p w:rsidR="00E826CB" w:rsidRDefault="00E826CB" w:rsidP="00E826CB">
      <w:r>
        <w:t>Об утверждении перечня и объёмов</w:t>
      </w:r>
      <w:r w:rsidR="001054A2">
        <w:t xml:space="preserve"> </w:t>
      </w:r>
    </w:p>
    <w:p w:rsidR="0079721E" w:rsidRDefault="0079721E" w:rsidP="00E826CB">
      <w:r>
        <w:t>финансирования расходов по физической</w:t>
      </w:r>
    </w:p>
    <w:p w:rsidR="00E826CB" w:rsidRDefault="0079721E" w:rsidP="00E826CB">
      <w:r>
        <w:t>культуре</w:t>
      </w:r>
      <w:r w:rsidR="00E826CB">
        <w:t xml:space="preserve"> и </w:t>
      </w:r>
      <w:r w:rsidR="00ED056C">
        <w:t xml:space="preserve">массовому </w:t>
      </w:r>
      <w:r w:rsidR="00E826CB">
        <w:t>спорту</w:t>
      </w:r>
      <w:r w:rsidR="00495D70">
        <w:t xml:space="preserve"> на 2015</w:t>
      </w:r>
      <w:r>
        <w:t xml:space="preserve"> год</w:t>
      </w:r>
    </w:p>
    <w:p w:rsidR="00E826CB" w:rsidRDefault="00E826CB" w:rsidP="00E826CB"/>
    <w:p w:rsidR="00E826CB" w:rsidRDefault="00E826CB" w:rsidP="00E826CB"/>
    <w:p w:rsidR="00E826CB" w:rsidRDefault="00E826CB" w:rsidP="00E826CB"/>
    <w:p w:rsidR="00E826CB" w:rsidRDefault="00E826CB" w:rsidP="00E826CB">
      <w:r>
        <w:t xml:space="preserve">     Руководствуясь решением Совета Саровского сельского поселения от 04.10.2007 № 112 «Об утверждении Положения об обеспечении условий для развития на территории Саровского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мероприятий»</w:t>
      </w:r>
      <w:r w:rsidR="001054A2">
        <w:t>,</w:t>
      </w:r>
    </w:p>
    <w:p w:rsidR="007F0004" w:rsidRDefault="007F0004" w:rsidP="00E826CB"/>
    <w:p w:rsidR="007F0004" w:rsidRDefault="007F0004" w:rsidP="00E826CB">
      <w:r>
        <w:t xml:space="preserve">     1. Утвердить перечень и объёмы финансирования расходо</w:t>
      </w:r>
      <w:r w:rsidR="001054A2">
        <w:t>в по разделу, подразделу</w:t>
      </w:r>
      <w:r w:rsidR="00AD6F66">
        <w:t xml:space="preserve"> «Ф</w:t>
      </w:r>
      <w:r w:rsidR="001054A2">
        <w:t>изическая культура</w:t>
      </w:r>
      <w:r w:rsidR="00495D70">
        <w:t xml:space="preserve"> и спорт» на 2015</w:t>
      </w:r>
      <w:r>
        <w:t xml:space="preserve"> год согласно приложению.</w:t>
      </w:r>
    </w:p>
    <w:p w:rsidR="007F0004" w:rsidRDefault="007F0004" w:rsidP="00E826CB">
      <w:r>
        <w:t xml:space="preserve">     2. Контроль за исполнением данного распоряжения возложить </w:t>
      </w:r>
      <w:r w:rsidR="00495D70">
        <w:t>на ведущего специалиста</w:t>
      </w:r>
      <w:r w:rsidR="00AD6F66">
        <w:t>,</w:t>
      </w:r>
      <w:r>
        <w:t xml:space="preserve"> главного бухгалтера администрации Саровского сельск</w:t>
      </w:r>
      <w:r w:rsidR="00A7604E">
        <w:t>ого поселения О</w:t>
      </w:r>
      <w:r>
        <w:t>.</w:t>
      </w:r>
      <w:r w:rsidR="00A7604E">
        <w:t>В.Трифонову</w:t>
      </w:r>
    </w:p>
    <w:p w:rsidR="007F0004" w:rsidRDefault="007F0004" w:rsidP="00E826CB">
      <w:r>
        <w:t xml:space="preserve">     3. Опубликовать данное распоряжение в Ведомостях органов местного самоуправления муниципального образования «Саровское сельское поселение».</w:t>
      </w:r>
    </w:p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AD6F66" w:rsidRDefault="00AD6F66" w:rsidP="00E826CB"/>
    <w:p w:rsidR="00AD6F66" w:rsidRDefault="00AD6F66" w:rsidP="00E826CB"/>
    <w:p w:rsidR="00AD6F66" w:rsidRDefault="00AD6F66" w:rsidP="00E826CB"/>
    <w:p w:rsidR="007F0004" w:rsidRDefault="007F0004" w:rsidP="00E826CB">
      <w:r>
        <w:t>Глава поселения                                                                                        В.Н. Викторов</w:t>
      </w:r>
    </w:p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E826CB"/>
    <w:p w:rsidR="007F0004" w:rsidRDefault="007F0004" w:rsidP="007F0004">
      <w:pPr>
        <w:jc w:val="right"/>
      </w:pPr>
      <w:r>
        <w:lastRenderedPageBreak/>
        <w:t>Приложение к распоряжению</w:t>
      </w:r>
    </w:p>
    <w:p w:rsidR="007F0004" w:rsidRDefault="007F0004" w:rsidP="002E371D">
      <w:pPr>
        <w:jc w:val="right"/>
      </w:pPr>
      <w:r>
        <w:t xml:space="preserve">администрации от </w:t>
      </w:r>
      <w:r w:rsidR="00817BA9">
        <w:t>0</w:t>
      </w:r>
      <w:r w:rsidR="00495D70">
        <w:t>2.03.2015</w:t>
      </w:r>
      <w:r>
        <w:t xml:space="preserve"> г. № </w:t>
      </w:r>
      <w:r w:rsidR="00495D70">
        <w:t>17</w:t>
      </w:r>
    </w:p>
    <w:p w:rsidR="007F0004" w:rsidRPr="007F0004" w:rsidRDefault="007F0004" w:rsidP="007F0004">
      <w:pPr>
        <w:jc w:val="right"/>
        <w:rPr>
          <w:b/>
        </w:rPr>
      </w:pPr>
    </w:p>
    <w:p w:rsidR="001054A2" w:rsidRDefault="007F0004" w:rsidP="007F0004">
      <w:pPr>
        <w:jc w:val="center"/>
        <w:rPr>
          <w:b/>
        </w:rPr>
      </w:pPr>
      <w:r w:rsidRPr="007F0004">
        <w:rPr>
          <w:b/>
        </w:rPr>
        <w:t xml:space="preserve">ПЕРЕЧЕНЬ И ОБЪЕМЫ </w:t>
      </w:r>
    </w:p>
    <w:p w:rsidR="007F0004" w:rsidRPr="007F0004" w:rsidRDefault="007F0004" w:rsidP="007F0004">
      <w:pPr>
        <w:jc w:val="center"/>
        <w:rPr>
          <w:b/>
        </w:rPr>
      </w:pPr>
      <w:r w:rsidRPr="007F0004">
        <w:rPr>
          <w:b/>
        </w:rPr>
        <w:t xml:space="preserve"> финансирования</w:t>
      </w:r>
      <w:r w:rsidR="001054A2" w:rsidRPr="001054A2">
        <w:rPr>
          <w:b/>
        </w:rPr>
        <w:t xml:space="preserve"> </w:t>
      </w:r>
      <w:r w:rsidR="001054A2">
        <w:rPr>
          <w:b/>
        </w:rPr>
        <w:t>по разделу, подразделу</w:t>
      </w:r>
    </w:p>
    <w:p w:rsidR="007F0004" w:rsidRDefault="001054A2" w:rsidP="002E371D">
      <w:pPr>
        <w:jc w:val="center"/>
        <w:rPr>
          <w:b/>
        </w:rPr>
      </w:pPr>
      <w:r>
        <w:rPr>
          <w:b/>
        </w:rPr>
        <w:t xml:space="preserve"> «Физическая культура </w:t>
      </w:r>
      <w:r w:rsidR="00495D70">
        <w:rPr>
          <w:b/>
        </w:rPr>
        <w:t>и спорт» на 2015</w:t>
      </w:r>
      <w:r w:rsidR="007F0004" w:rsidRPr="007F0004">
        <w:rPr>
          <w:b/>
        </w:rPr>
        <w:t xml:space="preserve"> год</w:t>
      </w:r>
    </w:p>
    <w:p w:rsidR="007E1208" w:rsidRDefault="007E1208" w:rsidP="002E371D">
      <w:pPr>
        <w:jc w:val="center"/>
        <w:rPr>
          <w:b/>
        </w:rPr>
      </w:pPr>
    </w:p>
    <w:p w:rsidR="007E1208" w:rsidRDefault="007E1208" w:rsidP="002E371D">
      <w:pPr>
        <w:jc w:val="center"/>
        <w:rPr>
          <w:b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276"/>
        <w:gridCol w:w="1701"/>
        <w:gridCol w:w="1185"/>
      </w:tblGrid>
      <w:tr w:rsidR="007F0004" w:rsidRPr="00DD1E69" w:rsidTr="008E1415">
        <w:tc>
          <w:tcPr>
            <w:tcW w:w="3510" w:type="dxa"/>
          </w:tcPr>
          <w:p w:rsidR="007F0004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7F0004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Сроки проведения, место проведения</w:t>
            </w:r>
          </w:p>
        </w:tc>
        <w:tc>
          <w:tcPr>
            <w:tcW w:w="1276" w:type="dxa"/>
          </w:tcPr>
          <w:p w:rsidR="007F0004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Сумма</w:t>
            </w:r>
          </w:p>
          <w:p w:rsidR="001F7323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(рублей)</w:t>
            </w:r>
          </w:p>
        </w:tc>
        <w:tc>
          <w:tcPr>
            <w:tcW w:w="1701" w:type="dxa"/>
          </w:tcPr>
          <w:p w:rsidR="007F0004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Статьи расходов</w:t>
            </w:r>
          </w:p>
        </w:tc>
        <w:tc>
          <w:tcPr>
            <w:tcW w:w="1185" w:type="dxa"/>
          </w:tcPr>
          <w:p w:rsidR="007F0004" w:rsidRPr="00DD1E69" w:rsidRDefault="001054A2" w:rsidP="00DD1E69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</w:tr>
      <w:tr w:rsidR="001F7323" w:rsidRPr="00DD1E69" w:rsidTr="008E1415">
        <w:tc>
          <w:tcPr>
            <w:tcW w:w="3510" w:type="dxa"/>
          </w:tcPr>
          <w:p w:rsidR="001F7323" w:rsidRPr="00DD1E69" w:rsidRDefault="001F7323" w:rsidP="00DD1E6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F7323" w:rsidRPr="00DD1E69" w:rsidRDefault="001F7323" w:rsidP="00DD1E69">
            <w:pPr>
              <w:jc w:val="center"/>
              <w:rPr>
                <w:b/>
              </w:rPr>
            </w:pPr>
            <w:r w:rsidRPr="00DD1E69">
              <w:rPr>
                <w:b/>
              </w:rPr>
              <w:t>1 квартал</w:t>
            </w:r>
          </w:p>
        </w:tc>
        <w:tc>
          <w:tcPr>
            <w:tcW w:w="1276" w:type="dxa"/>
          </w:tcPr>
          <w:p w:rsidR="001F7323" w:rsidRPr="00DD1E69" w:rsidRDefault="00495D70" w:rsidP="00DD1E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D6F66">
              <w:rPr>
                <w:b/>
              </w:rPr>
              <w:t>0</w:t>
            </w:r>
            <w:r w:rsidR="00F17B70">
              <w:rPr>
                <w:b/>
              </w:rPr>
              <w:t>00</w:t>
            </w:r>
          </w:p>
        </w:tc>
        <w:tc>
          <w:tcPr>
            <w:tcW w:w="1701" w:type="dxa"/>
          </w:tcPr>
          <w:p w:rsidR="001F7323" w:rsidRPr="00DD1E69" w:rsidRDefault="001F7323" w:rsidP="00DD1E69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2E371D" w:rsidRPr="00DD1E69" w:rsidRDefault="002E371D" w:rsidP="00DD1E69">
            <w:pPr>
              <w:jc w:val="center"/>
              <w:rPr>
                <w:b/>
              </w:rPr>
            </w:pPr>
          </w:p>
        </w:tc>
      </w:tr>
      <w:tr w:rsidR="0077682B" w:rsidRPr="00DD1E69" w:rsidTr="008E1415">
        <w:tc>
          <w:tcPr>
            <w:tcW w:w="3510" w:type="dxa"/>
          </w:tcPr>
          <w:p w:rsidR="00495D70" w:rsidRDefault="00AD6F66" w:rsidP="00495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5D70">
              <w:rPr>
                <w:sz w:val="22"/>
                <w:szCs w:val="22"/>
              </w:rPr>
              <w:t xml:space="preserve">Зимняя </w:t>
            </w:r>
          </w:p>
          <w:p w:rsidR="0077682B" w:rsidRPr="00C57BE2" w:rsidRDefault="00495D70" w:rsidP="00495D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r w:rsidR="00ED056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артакиада </w:t>
            </w:r>
            <w:r w:rsidR="00C5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7682B" w:rsidRPr="00DD1E69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1771EB" w:rsidRPr="00DD1E69" w:rsidRDefault="001771EB" w:rsidP="00DD1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682B" w:rsidRPr="00DD1E69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57BE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7682B" w:rsidRPr="00DD1E69" w:rsidRDefault="00495D70" w:rsidP="00C57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Транспортные, </w:t>
            </w:r>
            <w:r w:rsidR="00C57BE2">
              <w:rPr>
                <w:sz w:val="22"/>
                <w:szCs w:val="22"/>
              </w:rPr>
              <w:t xml:space="preserve"> суточные</w:t>
            </w:r>
          </w:p>
        </w:tc>
        <w:tc>
          <w:tcPr>
            <w:tcW w:w="1185" w:type="dxa"/>
          </w:tcPr>
          <w:p w:rsidR="0077682B" w:rsidRDefault="008B7B31" w:rsidP="00DD1E69">
            <w:pPr>
              <w:jc w:val="center"/>
              <w:rPr>
                <w:sz w:val="22"/>
                <w:szCs w:val="22"/>
              </w:rPr>
            </w:pPr>
            <w:r w:rsidRPr="00DD1E69">
              <w:rPr>
                <w:sz w:val="22"/>
                <w:szCs w:val="22"/>
              </w:rPr>
              <w:t>2</w:t>
            </w:r>
            <w:r w:rsidR="00C57BE2">
              <w:rPr>
                <w:sz w:val="22"/>
                <w:szCs w:val="22"/>
              </w:rPr>
              <w:t>22</w:t>
            </w:r>
          </w:p>
          <w:p w:rsidR="00C57BE2" w:rsidRPr="00DD1E69" w:rsidRDefault="00C57BE2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0570C9" w:rsidRPr="001054A2" w:rsidTr="008E1415">
        <w:tc>
          <w:tcPr>
            <w:tcW w:w="3510" w:type="dxa"/>
          </w:tcPr>
          <w:p w:rsidR="000570C9" w:rsidRPr="001054A2" w:rsidRDefault="000570C9" w:rsidP="001771E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570C9" w:rsidRPr="001054A2" w:rsidRDefault="000570C9" w:rsidP="00DD1E69">
            <w:pPr>
              <w:jc w:val="center"/>
              <w:rPr>
                <w:b/>
                <w:sz w:val="22"/>
                <w:szCs w:val="22"/>
              </w:rPr>
            </w:pPr>
            <w:r w:rsidRPr="001054A2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276" w:type="dxa"/>
          </w:tcPr>
          <w:p w:rsidR="000570C9" w:rsidRPr="001054A2" w:rsidRDefault="00495D70" w:rsidP="00DD1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054A2" w:rsidRPr="001054A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0570C9" w:rsidRPr="001054A2" w:rsidRDefault="000570C9" w:rsidP="00C57BE2">
            <w:pPr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0570C9" w:rsidRPr="001054A2" w:rsidRDefault="000570C9" w:rsidP="00DD1E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7B31" w:rsidRPr="00DD1E69" w:rsidTr="008E1415">
        <w:trPr>
          <w:trHeight w:val="525"/>
        </w:trPr>
        <w:tc>
          <w:tcPr>
            <w:tcW w:w="3510" w:type="dxa"/>
          </w:tcPr>
          <w:p w:rsidR="008B7B31" w:rsidRPr="00DD1E69" w:rsidRDefault="00495D70" w:rsidP="0017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 в рамках «Проводы русской зимы»</w:t>
            </w:r>
          </w:p>
          <w:p w:rsidR="00CC1A3E" w:rsidRPr="00DD1E69" w:rsidRDefault="00CC1A3E" w:rsidP="001771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C1A3E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C1A3E" w:rsidRPr="00DD1E69" w:rsidRDefault="00CC1A3E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7B31" w:rsidRPr="00DD1E69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70C9">
              <w:rPr>
                <w:sz w:val="22"/>
                <w:szCs w:val="22"/>
              </w:rPr>
              <w:t>0</w:t>
            </w:r>
            <w:r w:rsidR="00F17B7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21517" w:rsidRDefault="000570C9" w:rsidP="00C5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8B7B31" w:rsidRPr="00DD1E69" w:rsidRDefault="008B7B31" w:rsidP="00C57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8B7B31" w:rsidRPr="00DD1E69" w:rsidRDefault="00CC1A3E" w:rsidP="00DD1E69">
            <w:pPr>
              <w:jc w:val="center"/>
              <w:rPr>
                <w:sz w:val="22"/>
                <w:szCs w:val="22"/>
              </w:rPr>
            </w:pPr>
            <w:r w:rsidRPr="00DD1E69">
              <w:rPr>
                <w:sz w:val="22"/>
                <w:szCs w:val="22"/>
              </w:rPr>
              <w:t>290</w:t>
            </w:r>
          </w:p>
        </w:tc>
      </w:tr>
      <w:tr w:rsidR="001F7323" w:rsidRPr="00DD1E69" w:rsidTr="008E1415">
        <w:trPr>
          <w:trHeight w:val="451"/>
        </w:trPr>
        <w:tc>
          <w:tcPr>
            <w:tcW w:w="3510" w:type="dxa"/>
          </w:tcPr>
          <w:p w:rsidR="001F7323" w:rsidRPr="00DD1E69" w:rsidRDefault="00C57BE2" w:rsidP="003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соревнования, посвященные Дню защиты детей</w:t>
            </w:r>
          </w:p>
        </w:tc>
        <w:tc>
          <w:tcPr>
            <w:tcW w:w="2268" w:type="dxa"/>
          </w:tcPr>
          <w:p w:rsidR="001F7323" w:rsidRDefault="00C57BE2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377B92" w:rsidRPr="00DD1E69" w:rsidRDefault="00377B92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7323" w:rsidRPr="00DD1E69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70C9">
              <w:rPr>
                <w:sz w:val="22"/>
                <w:szCs w:val="22"/>
              </w:rPr>
              <w:t>0</w:t>
            </w:r>
            <w:r w:rsidR="00321517">
              <w:rPr>
                <w:sz w:val="22"/>
                <w:szCs w:val="22"/>
              </w:rPr>
              <w:t>00</w:t>
            </w:r>
          </w:p>
          <w:p w:rsidR="002E371D" w:rsidRPr="00DD1E69" w:rsidRDefault="002E371D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1517" w:rsidRDefault="000570C9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1F7323" w:rsidRPr="00DD1E69" w:rsidRDefault="001F7323" w:rsidP="00DD1E69">
            <w:pPr>
              <w:jc w:val="center"/>
              <w:rPr>
                <w:sz w:val="22"/>
                <w:szCs w:val="22"/>
              </w:rPr>
            </w:pPr>
          </w:p>
          <w:p w:rsidR="00377B92" w:rsidRPr="00DD1E69" w:rsidRDefault="00377B92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1F7323" w:rsidRPr="00DD1E69" w:rsidRDefault="00321517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377B92" w:rsidRPr="00DD1E69" w:rsidRDefault="00377B92" w:rsidP="00DD1E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323" w:rsidRPr="00DD1E69" w:rsidTr="008E1415">
        <w:tc>
          <w:tcPr>
            <w:tcW w:w="3510" w:type="dxa"/>
          </w:tcPr>
          <w:p w:rsidR="001F7323" w:rsidRPr="00DD1E69" w:rsidRDefault="001F7323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7323" w:rsidRPr="00DD1E69" w:rsidRDefault="0077682B" w:rsidP="00DD1E69">
            <w:pPr>
              <w:jc w:val="center"/>
              <w:rPr>
                <w:b/>
                <w:sz w:val="22"/>
                <w:szCs w:val="22"/>
              </w:rPr>
            </w:pPr>
            <w:r w:rsidRPr="00DD1E69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</w:tcPr>
          <w:p w:rsidR="001F7323" w:rsidRPr="00DD1E69" w:rsidRDefault="00495D70" w:rsidP="00DD1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1054A2">
              <w:rPr>
                <w:b/>
                <w:sz w:val="22"/>
                <w:szCs w:val="22"/>
              </w:rPr>
              <w:t>0</w:t>
            </w:r>
            <w:r w:rsidR="00F17B7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1F7323" w:rsidRPr="00DD1E69" w:rsidRDefault="001F7323" w:rsidP="00DD1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2E371D" w:rsidRPr="00DD1E69" w:rsidRDefault="002E371D" w:rsidP="00DD1E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7B70" w:rsidRPr="00DD1E69" w:rsidTr="008E1415">
        <w:tc>
          <w:tcPr>
            <w:tcW w:w="3510" w:type="dxa"/>
          </w:tcPr>
          <w:p w:rsidR="00F17B70" w:rsidRPr="00DD1E69" w:rsidRDefault="00495D70" w:rsidP="0081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проведение летней </w:t>
            </w:r>
            <w:proofErr w:type="spellStart"/>
            <w:r>
              <w:rPr>
                <w:sz w:val="22"/>
                <w:szCs w:val="22"/>
              </w:rPr>
              <w:t>межпоселенческой</w:t>
            </w:r>
            <w:proofErr w:type="spellEnd"/>
            <w:r w:rsidR="00F17B70">
              <w:rPr>
                <w:sz w:val="22"/>
                <w:szCs w:val="22"/>
              </w:rPr>
              <w:t xml:space="preserve"> спартакиад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268" w:type="dxa"/>
          </w:tcPr>
          <w:p w:rsidR="00F17B70" w:rsidRPr="00DD1E69" w:rsidRDefault="00F17B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F17B70" w:rsidRPr="00DD1E69" w:rsidRDefault="00F17B70" w:rsidP="00DD1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7B70" w:rsidRPr="00DD1E69" w:rsidRDefault="00495D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17B70">
              <w:rPr>
                <w:sz w:val="22"/>
                <w:szCs w:val="22"/>
              </w:rPr>
              <w:t>00</w:t>
            </w:r>
            <w:r w:rsidR="001054A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17B70" w:rsidRPr="00DD1E69" w:rsidRDefault="00F17B70" w:rsidP="00321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Транспортные, мероприятие, суточные</w:t>
            </w:r>
          </w:p>
        </w:tc>
        <w:tc>
          <w:tcPr>
            <w:tcW w:w="1185" w:type="dxa"/>
          </w:tcPr>
          <w:p w:rsidR="00F17B70" w:rsidRDefault="00F17B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</w:t>
            </w:r>
          </w:p>
          <w:p w:rsidR="00F17B70" w:rsidRDefault="00F17B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</w:t>
            </w:r>
          </w:p>
          <w:p w:rsidR="00F17B70" w:rsidRPr="00DD1E69" w:rsidRDefault="00F17B70" w:rsidP="00DD1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 w:rsidR="001F7323" w:rsidRPr="00DD1E69" w:rsidTr="008E1415">
        <w:tc>
          <w:tcPr>
            <w:tcW w:w="3510" w:type="dxa"/>
          </w:tcPr>
          <w:p w:rsidR="001F7323" w:rsidRPr="00DD1E69" w:rsidRDefault="008D17C5" w:rsidP="00DD1E69">
            <w:pPr>
              <w:jc w:val="center"/>
              <w:rPr>
                <w:b/>
                <w:sz w:val="22"/>
                <w:szCs w:val="22"/>
              </w:rPr>
            </w:pPr>
            <w:r w:rsidRPr="00DD1E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1F7323" w:rsidRPr="00DD1E69" w:rsidRDefault="001F7323" w:rsidP="00DD1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F7323" w:rsidRPr="00DD1E69" w:rsidRDefault="001054A2" w:rsidP="00DD1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17B7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1F7323" w:rsidRPr="00DD1E69" w:rsidRDefault="001F7323" w:rsidP="00DD1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:rsidR="001F7323" w:rsidRPr="00DD1E69" w:rsidRDefault="001F7323" w:rsidP="00DD1E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0004" w:rsidRPr="001D75C9" w:rsidRDefault="007F0004" w:rsidP="001A4776">
      <w:pPr>
        <w:rPr>
          <w:sz w:val="22"/>
          <w:szCs w:val="22"/>
        </w:rPr>
      </w:pPr>
    </w:p>
    <w:p w:rsidR="007F0004" w:rsidRPr="001D75C9" w:rsidRDefault="007F0004" w:rsidP="007F0004">
      <w:pPr>
        <w:jc w:val="center"/>
        <w:rPr>
          <w:sz w:val="22"/>
          <w:szCs w:val="22"/>
        </w:rPr>
      </w:pPr>
    </w:p>
    <w:sectPr w:rsidR="007F0004" w:rsidRPr="001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A69"/>
    <w:multiLevelType w:val="multilevel"/>
    <w:tmpl w:val="AE6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9311A"/>
    <w:multiLevelType w:val="multilevel"/>
    <w:tmpl w:val="1CDA3202"/>
    <w:lvl w:ilvl="0">
      <w:start w:val="27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B"/>
    <w:rsid w:val="000570C9"/>
    <w:rsid w:val="000F6B53"/>
    <w:rsid w:val="001054A2"/>
    <w:rsid w:val="001771EB"/>
    <w:rsid w:val="00186EE5"/>
    <w:rsid w:val="001A4776"/>
    <w:rsid w:val="001D75C9"/>
    <w:rsid w:val="001F7323"/>
    <w:rsid w:val="00276B24"/>
    <w:rsid w:val="002B0E3C"/>
    <w:rsid w:val="002E2CA1"/>
    <w:rsid w:val="002E371D"/>
    <w:rsid w:val="00321517"/>
    <w:rsid w:val="003737AC"/>
    <w:rsid w:val="00377B92"/>
    <w:rsid w:val="003A0B06"/>
    <w:rsid w:val="003E25F5"/>
    <w:rsid w:val="00447615"/>
    <w:rsid w:val="00452CB9"/>
    <w:rsid w:val="00495D70"/>
    <w:rsid w:val="006219C3"/>
    <w:rsid w:val="0077682B"/>
    <w:rsid w:val="0079721E"/>
    <w:rsid w:val="007A2B7B"/>
    <w:rsid w:val="007E1208"/>
    <w:rsid w:val="007F0004"/>
    <w:rsid w:val="00817BA9"/>
    <w:rsid w:val="00833854"/>
    <w:rsid w:val="008474D7"/>
    <w:rsid w:val="0089570C"/>
    <w:rsid w:val="008B7B31"/>
    <w:rsid w:val="008D17C5"/>
    <w:rsid w:val="008E1415"/>
    <w:rsid w:val="00905EF5"/>
    <w:rsid w:val="00A7604E"/>
    <w:rsid w:val="00AD6F66"/>
    <w:rsid w:val="00AF542E"/>
    <w:rsid w:val="00B52AE7"/>
    <w:rsid w:val="00B65B54"/>
    <w:rsid w:val="00BB2B4A"/>
    <w:rsid w:val="00C57BE2"/>
    <w:rsid w:val="00C624AF"/>
    <w:rsid w:val="00CC1A3E"/>
    <w:rsid w:val="00CF6CA4"/>
    <w:rsid w:val="00DD1E69"/>
    <w:rsid w:val="00E542CE"/>
    <w:rsid w:val="00E77DB4"/>
    <w:rsid w:val="00E826CB"/>
    <w:rsid w:val="00ED056C"/>
    <w:rsid w:val="00F17B70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911507-7111-4379-BA1D-1FB928F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2013-04-01T08:06:00Z</cp:lastPrinted>
  <dcterms:created xsi:type="dcterms:W3CDTF">2015-04-07T03:59:00Z</dcterms:created>
  <dcterms:modified xsi:type="dcterms:W3CDTF">2015-04-07T03:59:00Z</dcterms:modified>
</cp:coreProperties>
</file>