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D91E18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08.12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</w:t>
      </w:r>
      <w:r w:rsidR="00AE2D50">
        <w:rPr>
          <w:sz w:val="22"/>
          <w:szCs w:val="22"/>
        </w:rPr>
        <w:t xml:space="preserve">            </w:t>
      </w:r>
      <w:r w:rsidR="004A741B">
        <w:rPr>
          <w:sz w:val="22"/>
          <w:szCs w:val="22"/>
        </w:rPr>
        <w:t xml:space="preserve">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122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BE7BDE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BE7BDE">
        <w:rPr>
          <w:sz w:val="22"/>
          <w:szCs w:val="22"/>
        </w:rPr>
        <w:t>,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7A5788" w:rsidRDefault="00BE7BDE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5F7871">
        <w:rPr>
          <w:sz w:val="22"/>
          <w:szCs w:val="22"/>
        </w:rPr>
        <w:t>, от 17.11.2014 № 119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BE7BDE" w:rsidRDefault="00BC3315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5E18C7" w:rsidRDefault="00BE7BDE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A33D40">
        <w:rPr>
          <w:sz w:val="22"/>
          <w:szCs w:val="22"/>
        </w:rPr>
        <w:t>, от 08.10.2014 № 112</w:t>
      </w:r>
      <w:r w:rsidR="005F7871">
        <w:rPr>
          <w:sz w:val="22"/>
          <w:szCs w:val="22"/>
        </w:rPr>
        <w:t>, от 17.11.2014 № 119</w:t>
      </w:r>
      <w:r>
        <w:rPr>
          <w:sz w:val="22"/>
          <w:szCs w:val="22"/>
        </w:rPr>
        <w:t>)</w:t>
      </w:r>
      <w:r w:rsidR="005E18C7">
        <w:rPr>
          <w:sz w:val="22"/>
          <w:szCs w:val="22"/>
        </w:rPr>
        <w:t xml:space="preserve">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BC5DCF">
        <w:rPr>
          <w:sz w:val="22"/>
          <w:szCs w:val="22"/>
        </w:rPr>
        <w:t>од по расходам в сумме  16 217,7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BC5DCF">
        <w:rPr>
          <w:sz w:val="22"/>
          <w:szCs w:val="22"/>
        </w:rPr>
        <w:t>е 16 029,7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101C1">
        <w:rPr>
          <w:sz w:val="22"/>
          <w:szCs w:val="22"/>
        </w:rPr>
        <w:t xml:space="preserve"> 1926,4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AE2D50">
        <w:rPr>
          <w:sz w:val="22"/>
          <w:szCs w:val="22"/>
        </w:rPr>
        <w:t>14 103,3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F5747A" w:rsidRDefault="00F5747A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Установить дефицит бюджета МО «Саровское сельское поселение» на 2013 год в сумме  188 тыс. рублей.</w:t>
      </w:r>
    </w:p>
    <w:p w:rsidR="00501B70" w:rsidRDefault="009E105F" w:rsidP="00114CED">
      <w:pPr>
        <w:rPr>
          <w:sz w:val="22"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E768AE" w:rsidRDefault="00E768AE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bCs/>
        </w:rPr>
        <w:t xml:space="preserve">          3.1..Приложение 3 «Объем межбюджетных трансфертов бюджету МО «Саровское сельское поселение» из районного бюджета на 2014 год» изложить в новой редакции согласно приложению 1 к настоящему решению.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E768AE">
        <w:rPr>
          <w:sz w:val="22"/>
          <w:szCs w:val="22"/>
        </w:rPr>
        <w:t>2.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AB6594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E768AE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tbl>
      <w:tblPr>
        <w:tblW w:w="9650" w:type="dxa"/>
        <w:tblLayout w:type="fixed"/>
        <w:tblLook w:val="0000"/>
      </w:tblPr>
      <w:tblGrid>
        <w:gridCol w:w="2977"/>
        <w:gridCol w:w="4961"/>
        <w:gridCol w:w="1712"/>
      </w:tblGrid>
      <w:tr w:rsidR="008B28FB" w:rsidRPr="002F2385" w:rsidTr="008B28FB">
        <w:trPr>
          <w:trHeight w:val="102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28FB" w:rsidRDefault="008B28FB" w:rsidP="008B28FB">
            <w:pPr>
              <w:jc w:val="center"/>
              <w:rPr>
                <w:b/>
                <w:bCs/>
              </w:rPr>
            </w:pP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</w:p>
          <w:p w:rsidR="008B28FB" w:rsidRPr="002F2385" w:rsidRDefault="008B28FB" w:rsidP="008B28F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1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  <w:r>
              <w:rPr>
                <w:bCs/>
                <w:sz w:val="22"/>
                <w:szCs w:val="22"/>
              </w:rPr>
              <w:t xml:space="preserve"> Совета</w:t>
            </w:r>
          </w:p>
          <w:p w:rsidR="008B28FB" w:rsidRPr="002F2385" w:rsidRDefault="008B28FB" w:rsidP="008B28FB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AE2D50">
              <w:rPr>
                <w:bCs/>
                <w:sz w:val="22"/>
                <w:szCs w:val="22"/>
              </w:rPr>
              <w:t xml:space="preserve">                        от 08.12</w:t>
            </w:r>
            <w:r>
              <w:rPr>
                <w:bCs/>
                <w:sz w:val="22"/>
                <w:szCs w:val="22"/>
              </w:rPr>
              <w:t>.2014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№ 1</w:t>
            </w:r>
            <w:r w:rsidR="00AE2D50">
              <w:rPr>
                <w:bCs/>
                <w:sz w:val="22"/>
                <w:szCs w:val="22"/>
              </w:rPr>
              <w:t>22</w:t>
            </w: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</w:p>
          <w:p w:rsidR="008B28FB" w:rsidRDefault="008B28FB" w:rsidP="008B28F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Объем межбюджетных трансфертов бюджету МО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2F2385">
              <w:rPr>
                <w:b/>
                <w:bCs/>
                <w:sz w:val="22"/>
                <w:szCs w:val="22"/>
              </w:rPr>
              <w:t>Саровское сельское поселение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8B28FB" w:rsidRPr="002F2385" w:rsidRDefault="008B28FB" w:rsidP="008B28F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 из бюджета</w:t>
            </w:r>
          </w:p>
          <w:p w:rsidR="008B28FB" w:rsidRPr="002F2385" w:rsidRDefault="008B28FB" w:rsidP="008B28F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МО «Колпашевский район»</w:t>
            </w:r>
            <w:r>
              <w:rPr>
                <w:b/>
                <w:bCs/>
                <w:sz w:val="22"/>
                <w:szCs w:val="22"/>
              </w:rPr>
              <w:t xml:space="preserve"> на 2014</w:t>
            </w:r>
            <w:r w:rsidRPr="002F2385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8B28FB" w:rsidRPr="002F2385" w:rsidTr="008B28FB">
        <w:trPr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8FB" w:rsidRDefault="008B28FB" w:rsidP="008B28FB"/>
          <w:p w:rsidR="008B28FB" w:rsidRPr="002F2385" w:rsidRDefault="008B28FB" w:rsidP="008B28FB"/>
        </w:tc>
        <w:tc>
          <w:tcPr>
            <w:tcW w:w="6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B28FB" w:rsidRPr="002F2385" w:rsidRDefault="008B28FB" w:rsidP="008B28FB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2F23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(тыс.руб.)</w:t>
            </w:r>
          </w:p>
        </w:tc>
      </w:tr>
      <w:tr w:rsidR="008B28FB" w:rsidRPr="002F2385" w:rsidTr="008B28FB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ind w:left="-467" w:firstLine="284"/>
              <w:jc w:val="center"/>
            </w:pPr>
            <w:r w:rsidRPr="002F238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28FB" w:rsidRPr="002F2385" w:rsidRDefault="008B28FB" w:rsidP="008B28FB">
            <w:pPr>
              <w:jc w:val="center"/>
            </w:pPr>
            <w:r w:rsidRPr="002F238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jc w:val="center"/>
            </w:pPr>
            <w:r w:rsidRPr="002F2385">
              <w:rPr>
                <w:sz w:val="22"/>
                <w:szCs w:val="22"/>
              </w:rPr>
              <w:t>Сумма</w:t>
            </w:r>
          </w:p>
        </w:tc>
      </w:tr>
      <w:tr w:rsidR="008B28FB" w:rsidRPr="002F2385" w:rsidTr="008B28FB">
        <w:trPr>
          <w:trHeight w:val="3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8FB" w:rsidRPr="002F2385" w:rsidRDefault="008B28FB" w:rsidP="008B28FB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8FB" w:rsidRPr="002F2385" w:rsidRDefault="008B28FB" w:rsidP="008B28FB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8FB" w:rsidRPr="002F2385" w:rsidRDefault="008B28FB" w:rsidP="008B28FB"/>
        </w:tc>
      </w:tr>
      <w:tr w:rsidR="008B28FB" w:rsidRPr="002F2385" w:rsidTr="008B28FB">
        <w:trPr>
          <w:trHeight w:val="7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</w:t>
            </w:r>
            <w:r w:rsidRPr="002F2385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C62D17" w:rsidRDefault="008B28FB" w:rsidP="008B28F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62D1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2F2385" w:rsidRDefault="008B28FB" w:rsidP="008B28F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E2D50">
              <w:rPr>
                <w:b/>
                <w:bCs/>
                <w:sz w:val="22"/>
                <w:szCs w:val="22"/>
              </w:rPr>
              <w:t>4 103,3</w:t>
            </w:r>
          </w:p>
        </w:tc>
      </w:tr>
      <w:tr w:rsidR="008B28FB" w:rsidRPr="009001F8" w:rsidTr="009001F8">
        <w:trPr>
          <w:trHeight w:val="6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9001F8" w:rsidRDefault="008B28FB" w:rsidP="008B28FB">
            <w:pPr>
              <w:rPr>
                <w:b/>
                <w:bCs/>
                <w:color w:val="000000"/>
              </w:rPr>
            </w:pPr>
            <w:r w:rsidRPr="009001F8">
              <w:rPr>
                <w:b/>
                <w:bCs/>
                <w:color w:val="000000"/>
                <w:sz w:val="22"/>
                <w:szCs w:val="22"/>
              </w:rPr>
              <w:t xml:space="preserve"> 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9001F8" w:rsidRDefault="008B28FB" w:rsidP="008B28FB">
            <w:pPr>
              <w:jc w:val="both"/>
              <w:rPr>
                <w:b/>
                <w:bCs/>
              </w:rPr>
            </w:pPr>
            <w:r w:rsidRPr="009001F8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  <w:p w:rsidR="008B28FB" w:rsidRPr="009001F8" w:rsidRDefault="008B28FB" w:rsidP="008B28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9001F8" w:rsidRDefault="008B28FB" w:rsidP="008B28FB">
            <w:pPr>
              <w:jc w:val="right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2 290,4</w:t>
            </w:r>
          </w:p>
        </w:tc>
      </w:tr>
      <w:tr w:rsidR="008B28FB" w:rsidRPr="002F2385" w:rsidTr="008B28F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CA6F46" w:rsidRDefault="008B28FB" w:rsidP="008B28FB">
            <w:pPr>
              <w:jc w:val="both"/>
              <w:rPr>
                <w:color w:val="000000"/>
              </w:rPr>
            </w:pPr>
            <w:r w:rsidRPr="00CA6F46">
              <w:t>Дотации бюджетам 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2F2385" w:rsidRDefault="008B28FB" w:rsidP="008B28FB">
            <w:pPr>
              <w:jc w:val="right"/>
            </w:pPr>
            <w:r>
              <w:rPr>
                <w:sz w:val="22"/>
                <w:szCs w:val="22"/>
              </w:rPr>
              <w:t>2 290,4</w:t>
            </w:r>
          </w:p>
        </w:tc>
      </w:tr>
      <w:tr w:rsidR="008B28FB" w:rsidRPr="009001F8" w:rsidTr="008B28F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9001F8" w:rsidRDefault="008B28FB" w:rsidP="008B28FB">
            <w:pPr>
              <w:rPr>
                <w:b/>
                <w:color w:val="000000"/>
              </w:rPr>
            </w:pPr>
            <w:r w:rsidRPr="009001F8">
              <w:rPr>
                <w:b/>
                <w:sz w:val="22"/>
                <w:szCs w:val="22"/>
              </w:rPr>
              <w:t xml:space="preserve"> 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9001F8" w:rsidRDefault="008B28FB" w:rsidP="008B28FB">
            <w:pPr>
              <w:jc w:val="both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Pr="009001F8" w:rsidRDefault="008B28FB" w:rsidP="008B28FB">
            <w:pPr>
              <w:jc w:val="right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97,3</w:t>
            </w:r>
          </w:p>
        </w:tc>
      </w:tr>
      <w:tr w:rsidR="008B28FB" w:rsidTr="008B28FB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2 02 03015</w:t>
            </w:r>
            <w:r w:rsidRPr="002F2385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97,3</w:t>
            </w:r>
          </w:p>
        </w:tc>
      </w:tr>
      <w:tr w:rsidR="008B28FB" w:rsidRPr="009001F8" w:rsidTr="008B2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9001F8" w:rsidRDefault="008B28FB" w:rsidP="008B28FB">
            <w:pPr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9001F8" w:rsidRDefault="008B28FB" w:rsidP="008B28FB">
            <w:pPr>
              <w:jc w:val="both"/>
              <w:rPr>
                <w:b/>
                <w:color w:val="000000"/>
              </w:rPr>
            </w:pPr>
            <w:r w:rsidRPr="009001F8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9001F8" w:rsidRDefault="008B28FB" w:rsidP="008B28FB">
            <w:pPr>
              <w:jc w:val="right"/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11</w:t>
            </w:r>
            <w:r w:rsidR="00AE2D50">
              <w:rPr>
                <w:b/>
                <w:sz w:val="22"/>
                <w:szCs w:val="22"/>
              </w:rPr>
              <w:t> 715,6</w:t>
            </w:r>
          </w:p>
        </w:tc>
      </w:tr>
      <w:tr w:rsidR="008B28FB" w:rsidTr="008B28F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2F2385" w:rsidRDefault="008B28FB" w:rsidP="008B28FB">
            <w:r>
              <w:rPr>
                <w:sz w:val="22"/>
                <w:szCs w:val="22"/>
              </w:rPr>
              <w:t>2 02 04025 1</w:t>
            </w:r>
            <w:r w:rsidRPr="002F2385">
              <w:rPr>
                <w:sz w:val="22"/>
                <w:szCs w:val="22"/>
              </w:rPr>
              <w:t>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jc w:val="both"/>
              <w:rPr>
                <w:color w:val="000000"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3,8</w:t>
            </w:r>
          </w:p>
        </w:tc>
      </w:tr>
      <w:tr w:rsidR="008B28FB" w:rsidRPr="002F2385" w:rsidTr="008B28FB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FB" w:rsidRPr="002F2385" w:rsidRDefault="008B28FB" w:rsidP="008B28F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8FB" w:rsidRPr="002F2385" w:rsidRDefault="008B28FB" w:rsidP="008B28FB">
            <w:pPr>
              <w:jc w:val="both"/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Прочие 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2F2385" w:rsidRDefault="008B28FB" w:rsidP="008B28FB">
            <w:pPr>
              <w:jc w:val="right"/>
            </w:pPr>
            <w:r>
              <w:rPr>
                <w:sz w:val="22"/>
                <w:szCs w:val="22"/>
              </w:rPr>
              <w:t>6 176,7</w:t>
            </w:r>
          </w:p>
        </w:tc>
      </w:tr>
      <w:tr w:rsidR="008B28FB" w:rsidRPr="002F2385" w:rsidTr="008B28FB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2A2482" w:rsidRDefault="008B28FB" w:rsidP="008B28FB">
            <w:pPr>
              <w:jc w:val="both"/>
              <w:rPr>
                <w:rFonts w:ascii="Times New Roman CYR" w:hAnsi="Times New Roman CYR" w:cs="Times New Roman CYR"/>
              </w:rPr>
            </w:pPr>
            <w:r w:rsidRPr="002A2482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Pr="002F2385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8B28FB" w:rsidTr="008B28FB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2A2482" w:rsidRDefault="008B28FB" w:rsidP="008B28FB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color w:val="000000"/>
                <w:sz w:val="22"/>
                <w:szCs w:val="22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8B28FB" w:rsidTr="008B28FB">
        <w:trPr>
          <w:trHeight w:val="18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B28FB" w:rsidRPr="002F2385" w:rsidRDefault="008B28FB" w:rsidP="008B28FB">
            <w:pPr>
              <w:jc w:val="both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8B28FB" w:rsidTr="008B28FB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114CED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341,1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83,2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57,5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2E3AF2">
              <w:rPr>
                <w:color w:val="000000"/>
                <w:spacing w:val="-1"/>
                <w:sz w:val="22"/>
                <w:szCs w:val="22"/>
              </w:rPr>
              <w:t>ИМБТ на ремонт кровли здания Дома культуры с. Новоильинка муниципального бюджетного учреждения "Саровский СКДЦ"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697,2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A4F7A" w:rsidRDefault="008B28FB" w:rsidP="008B28FB">
            <w:pPr>
              <w:rPr>
                <w:color w:val="000000"/>
                <w:spacing w:val="-1"/>
              </w:rPr>
            </w:pPr>
            <w:r w:rsidRPr="00B5127B">
              <w:rPr>
                <w:color w:val="000000"/>
                <w:spacing w:val="-1"/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</w:tr>
      <w:tr w:rsidR="008B28FB" w:rsidTr="008B28FB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5127B" w:rsidRDefault="008B28FB" w:rsidP="008B28FB">
            <w:pPr>
              <w:rPr>
                <w:color w:val="000000"/>
                <w:spacing w:val="-1"/>
              </w:rPr>
            </w:pPr>
            <w:r w:rsidRPr="00B5127B">
              <w:rPr>
                <w:color w:val="000000"/>
                <w:spacing w:val="-1"/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8B28FB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Pr="00B5127B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ремонт водопровода в с. Новоильинка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8B28FB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выполнение работ по планировке территории, для обустройства спортивного стадиона в п. Большая Саровка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8B28FB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8FB" w:rsidRPr="002F2385" w:rsidRDefault="008B28FB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FB" w:rsidRDefault="008B28FB" w:rsidP="008B28F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укрепление материально-технической базы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8FB" w:rsidRDefault="008B28FB" w:rsidP="008B28FB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D91E18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1E18" w:rsidRPr="002F2385" w:rsidRDefault="00D91E18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E18" w:rsidRPr="00D91E18" w:rsidRDefault="00D91E18" w:rsidP="008B28FB">
            <w:pPr>
              <w:rPr>
                <w:color w:val="000000"/>
                <w:spacing w:val="-1"/>
              </w:rPr>
            </w:pPr>
            <w:r w:rsidRPr="00D91E18">
              <w:rPr>
                <w:sz w:val="22"/>
                <w:szCs w:val="22"/>
              </w:rPr>
              <w:t>ИМБТ на проведение районных обучающих семинаров для специалистов учреждений культуры, участие специалистов учреждений культуры в обучающих семинаров и обучение специалистов учреждений культуры на курсах повышения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E18" w:rsidRDefault="00D91E18" w:rsidP="008B28FB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AE2D50" w:rsidTr="008B28FB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2D50" w:rsidRPr="002F2385" w:rsidRDefault="00AE2D50" w:rsidP="008B28F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50" w:rsidRDefault="00AE2D50" w:rsidP="00AE2D50">
            <w:r>
              <w:rPr>
                <w:sz w:val="22"/>
                <w:szCs w:val="22"/>
              </w:rPr>
              <w:t>ИМБТ на осуществление дорожной деятельности</w:t>
            </w:r>
          </w:p>
          <w:p w:rsidR="00AE2D50" w:rsidRDefault="00AE2D50" w:rsidP="00AE2D50">
            <w:r>
              <w:rPr>
                <w:sz w:val="22"/>
                <w:szCs w:val="22"/>
              </w:rPr>
              <w:t>в отношении автомобильных дорог общего пользования местного значения в границах населенных пунктов муниципального образования «Саровское сельское поселение»</w:t>
            </w:r>
          </w:p>
          <w:p w:rsidR="00AE2D50" w:rsidRPr="00D91E18" w:rsidRDefault="00AE2D50" w:rsidP="008B28FB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50" w:rsidRDefault="00AE2D50" w:rsidP="008B28FB">
            <w:pPr>
              <w:jc w:val="right"/>
            </w:pPr>
            <w:r>
              <w:rPr>
                <w:sz w:val="22"/>
                <w:szCs w:val="22"/>
              </w:rPr>
              <w:t>304,9</w:t>
            </w:r>
          </w:p>
        </w:tc>
      </w:tr>
      <w:tr w:rsidR="00BC5DCF" w:rsidTr="00C41239">
        <w:trPr>
          <w:trHeight w:val="26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DCF" w:rsidRPr="002F2385" w:rsidRDefault="00BC5DCF" w:rsidP="008B28FB">
            <w:r w:rsidRPr="002F2385">
              <w:rPr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50" w:rsidRDefault="00AE2D50" w:rsidP="00AE2D50">
            <w:r>
              <w:rPr>
                <w:sz w:val="22"/>
                <w:szCs w:val="22"/>
              </w:rPr>
              <w:t>ИМБТ на выполнение работ по изготовлению проектно-сметной документации для размещения сооружений спортивного назначения по адресу: Томская область, Колпашевский район, п. Большая Саровка, ул. Советская 23/1,</w:t>
            </w:r>
          </w:p>
          <w:p w:rsidR="00AE2D50" w:rsidRDefault="00AE2D50" w:rsidP="00AE2D50">
            <w:r>
              <w:rPr>
                <w:sz w:val="22"/>
                <w:szCs w:val="22"/>
              </w:rPr>
              <w:t>выполнение кадастровых работ и постановку на государственный кадастровый учет земельного</w:t>
            </w:r>
          </w:p>
          <w:p w:rsidR="00AE2D50" w:rsidRDefault="00AE2D50" w:rsidP="00AE2D50">
            <w:r>
              <w:rPr>
                <w:sz w:val="22"/>
                <w:szCs w:val="22"/>
              </w:rPr>
              <w:t xml:space="preserve"> участка, расположенного по адресу:</w:t>
            </w:r>
          </w:p>
          <w:p w:rsidR="00AE2D50" w:rsidRDefault="00AE2D50" w:rsidP="00AE2D50">
            <w:r>
              <w:rPr>
                <w:sz w:val="22"/>
                <w:szCs w:val="22"/>
              </w:rPr>
              <w:t>Томская область,</w:t>
            </w:r>
            <w:r w:rsidRPr="003B44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Колпашевский район, п. Большая Саровка, ул. Советская 23/1</w:t>
            </w:r>
          </w:p>
          <w:p w:rsidR="00AE2D50" w:rsidRPr="00BD240B" w:rsidRDefault="00AE2D50" w:rsidP="00AE2D50"/>
          <w:p w:rsidR="00BC5DCF" w:rsidRPr="00D91E18" w:rsidRDefault="00BC5DCF" w:rsidP="008B28FB"/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DCF" w:rsidRDefault="00AE2D50" w:rsidP="008B28FB">
            <w:pPr>
              <w:jc w:val="right"/>
            </w:pPr>
            <w:r>
              <w:rPr>
                <w:sz w:val="22"/>
                <w:szCs w:val="22"/>
              </w:rPr>
              <w:t>65,0</w:t>
            </w:r>
          </w:p>
        </w:tc>
      </w:tr>
    </w:tbl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011" w:type="dxa"/>
        <w:tblLayout w:type="fixed"/>
        <w:tblLook w:val="0000"/>
      </w:tblPr>
      <w:tblGrid>
        <w:gridCol w:w="93"/>
        <w:gridCol w:w="2426"/>
        <w:gridCol w:w="2324"/>
        <w:gridCol w:w="360"/>
        <w:gridCol w:w="265"/>
        <w:gridCol w:w="455"/>
        <w:gridCol w:w="361"/>
        <w:gridCol w:w="955"/>
        <w:gridCol w:w="244"/>
        <w:gridCol w:w="563"/>
        <w:gridCol w:w="1154"/>
        <w:gridCol w:w="689"/>
        <w:gridCol w:w="122"/>
      </w:tblGrid>
      <w:tr w:rsidR="0093215E" w:rsidRPr="002F2385" w:rsidTr="0063304D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421F8A">
            <w:pPr>
              <w:jc w:val="right"/>
            </w:pPr>
          </w:p>
        </w:tc>
      </w:tr>
      <w:tr w:rsidR="0093215E" w:rsidRPr="002F2385" w:rsidTr="0063304D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421F8A">
            <w:pPr>
              <w:jc w:val="center"/>
            </w:pPr>
          </w:p>
        </w:tc>
      </w:tr>
      <w:tr w:rsidR="00BF4E37" w:rsidRPr="002F2385" w:rsidTr="0063304D">
        <w:trPr>
          <w:trHeight w:val="280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E37" w:rsidRPr="002F2385" w:rsidRDefault="00BF4E37" w:rsidP="00165C7C">
            <w:pPr>
              <w:pStyle w:val="3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63304D">
        <w:trPr>
          <w:gridBefore w:val="1"/>
          <w:gridAfter w:val="2"/>
          <w:wBefore w:w="93" w:type="dxa"/>
          <w:wAfter w:w="811" w:type="dxa"/>
          <w:trHeight w:val="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421F8A"/>
          <w:p w:rsidR="00BF4E37" w:rsidRPr="002F2385" w:rsidRDefault="00BF4E37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</w:tr>
      <w:tr w:rsidR="00BF4E37" w:rsidRPr="002F2385" w:rsidTr="0063304D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p w:rsidR="00BF4E37" w:rsidRPr="002F2385" w:rsidRDefault="00F96B04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AE2D50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AE2D50">
              <w:rPr>
                <w:bCs/>
                <w:sz w:val="22"/>
                <w:szCs w:val="22"/>
              </w:rPr>
              <w:t>08.12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AE2D50">
              <w:rPr>
                <w:bCs/>
                <w:sz w:val="22"/>
                <w:szCs w:val="22"/>
              </w:rPr>
              <w:t xml:space="preserve"> 122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63304D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63304D">
        <w:trPr>
          <w:gridAfter w:val="1"/>
          <w:wAfter w:w="122" w:type="dxa"/>
          <w:trHeight w:val="12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C5DCF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16 217,7</w:t>
            </w:r>
          </w:p>
        </w:tc>
      </w:tr>
      <w:tr w:rsidR="00BF4E37" w:rsidRPr="002F2385" w:rsidTr="0063304D">
        <w:trPr>
          <w:gridAfter w:val="1"/>
          <w:wAfter w:w="122" w:type="dxa"/>
          <w:trHeight w:val="39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63304D">
        <w:trPr>
          <w:gridAfter w:val="1"/>
          <w:wAfter w:w="122" w:type="dxa"/>
          <w:trHeight w:val="25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32075">
              <w:rPr>
                <w:b/>
                <w:bCs/>
                <w:sz w:val="22"/>
                <w:szCs w:val="22"/>
              </w:rPr>
              <w:t>65</w:t>
            </w:r>
            <w:r w:rsidR="00BC5DCF">
              <w:rPr>
                <w:b/>
                <w:bCs/>
                <w:sz w:val="22"/>
                <w:szCs w:val="22"/>
              </w:rPr>
              <w:t>2,0</w:t>
            </w:r>
          </w:p>
          <w:p w:rsidR="007F6988" w:rsidRPr="002F2385" w:rsidRDefault="007F6988" w:rsidP="00F64037">
            <w:pPr>
              <w:jc w:val="right"/>
              <w:rPr>
                <w:b/>
                <w:bCs/>
              </w:rPr>
            </w:pP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63304D">
        <w:trPr>
          <w:gridAfter w:val="1"/>
          <w:wAfter w:w="122" w:type="dxa"/>
          <w:trHeight w:val="99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56F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870,2</w:t>
            </w:r>
          </w:p>
        </w:tc>
      </w:tr>
      <w:tr w:rsidR="00BF4E37" w:rsidRPr="002F2385" w:rsidTr="0063304D">
        <w:trPr>
          <w:gridAfter w:val="1"/>
          <w:wAfter w:w="122" w:type="dxa"/>
          <w:trHeight w:val="52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63304D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4438B3">
              <w:rPr>
                <w:i/>
                <w:iCs/>
                <w:sz w:val="22"/>
                <w:szCs w:val="22"/>
              </w:rPr>
              <w:t>5</w:t>
            </w:r>
            <w:r w:rsidR="00BC5DCF">
              <w:rPr>
                <w:i/>
                <w:iCs/>
                <w:sz w:val="22"/>
                <w:szCs w:val="22"/>
              </w:rPr>
              <w:t>32</w:t>
            </w:r>
            <w:r w:rsidR="00F515A9">
              <w:rPr>
                <w:i/>
                <w:iCs/>
                <w:sz w:val="22"/>
                <w:szCs w:val="22"/>
              </w:rPr>
              <w:t>,</w:t>
            </w:r>
            <w:r w:rsidR="00BC5DCF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BF4E37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4144E">
              <w:rPr>
                <w:i/>
                <w:iCs/>
                <w:sz w:val="22"/>
                <w:szCs w:val="22"/>
              </w:rPr>
              <w:t>4</w:t>
            </w:r>
            <w:r w:rsidR="00C32075">
              <w:rPr>
                <w:i/>
                <w:iCs/>
                <w:sz w:val="22"/>
                <w:szCs w:val="22"/>
              </w:rPr>
              <w:t>97</w:t>
            </w:r>
            <w:r w:rsidR="00F515A9">
              <w:rPr>
                <w:i/>
                <w:iCs/>
                <w:sz w:val="22"/>
                <w:szCs w:val="22"/>
              </w:rPr>
              <w:t>,</w:t>
            </w:r>
            <w:r w:rsidR="00BC5DCF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F5747A">
              <w:rPr>
                <w:sz w:val="22"/>
                <w:szCs w:val="22"/>
              </w:rPr>
              <w:t>58,7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515A9" w:rsidP="00421F8A">
            <w:pPr>
              <w:jc w:val="right"/>
            </w:pPr>
            <w:r>
              <w:rPr>
                <w:sz w:val="22"/>
                <w:szCs w:val="22"/>
              </w:rPr>
              <w:t>42,4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515A9" w:rsidP="00421F8A">
            <w:pPr>
              <w:jc w:val="right"/>
            </w:pPr>
            <w:r>
              <w:rPr>
                <w:sz w:val="22"/>
                <w:szCs w:val="22"/>
              </w:rPr>
              <w:t>211,0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F515A9">
              <w:rPr>
                <w:sz w:val="22"/>
                <w:szCs w:val="22"/>
              </w:rPr>
              <w:t>78,</w:t>
            </w:r>
            <w:r w:rsidR="00BC5DCF">
              <w:rPr>
                <w:sz w:val="22"/>
                <w:szCs w:val="22"/>
              </w:rPr>
              <w:t>6</w:t>
            </w:r>
          </w:p>
        </w:tc>
      </w:tr>
      <w:tr w:rsidR="00BF4E37" w:rsidRPr="002F2385" w:rsidTr="0063304D">
        <w:trPr>
          <w:gridAfter w:val="1"/>
          <w:wAfter w:w="122" w:type="dxa"/>
          <w:trHeight w:val="3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24,3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</w:pPr>
            <w:r>
              <w:rPr>
                <w:sz w:val="22"/>
                <w:szCs w:val="22"/>
              </w:rPr>
              <w:t>24,3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63304D">
        <w:trPr>
          <w:gridAfter w:val="1"/>
          <w:wAfter w:w="122" w:type="dxa"/>
          <w:trHeight w:val="57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7D0CD9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  <w:r w:rsidR="00616920">
              <w:rPr>
                <w:b/>
                <w:i/>
                <w:iCs/>
                <w:sz w:val="22"/>
                <w:szCs w:val="22"/>
              </w:rPr>
              <w:t>22,0</w:t>
            </w:r>
          </w:p>
        </w:tc>
      </w:tr>
      <w:tr w:rsidR="00BF4E37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222,0</w:t>
            </w:r>
          </w:p>
        </w:tc>
      </w:tr>
      <w:tr w:rsidR="00BF4E37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113,4</w:t>
            </w:r>
          </w:p>
        </w:tc>
      </w:tr>
      <w:tr w:rsidR="007868C5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C5" w:rsidRDefault="007868C5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укрепление материально-технической базы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C5" w:rsidRPr="002F2385" w:rsidRDefault="007868C5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Pr="002F2385" w:rsidRDefault="007868C5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113,4</w:t>
            </w:r>
          </w:p>
        </w:tc>
      </w:tr>
      <w:tr w:rsidR="003744C9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C9" w:rsidRDefault="003744C9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C9" w:rsidRPr="002F2385" w:rsidRDefault="003744C9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Pr="003744C9" w:rsidRDefault="003744C9" w:rsidP="00421F8A">
            <w:pPr>
              <w:jc w:val="center"/>
              <w:rPr>
                <w:i/>
                <w:iCs/>
              </w:rPr>
            </w:pPr>
            <w:r w:rsidRPr="003744C9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616920" w:rsidP="00616920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113,4</w:t>
            </w:r>
          </w:p>
        </w:tc>
      </w:tr>
      <w:tr w:rsidR="00990A54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20,7</w:t>
            </w:r>
          </w:p>
        </w:tc>
      </w:tr>
      <w:tr w:rsidR="004438B3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B3" w:rsidRPr="00592EB9" w:rsidRDefault="004438B3" w:rsidP="00421F8A">
            <w:pPr>
              <w:jc w:val="both"/>
              <w:rPr>
                <w:i/>
                <w:iCs/>
              </w:rPr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8B3" w:rsidRPr="002F2385" w:rsidRDefault="004438B3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092 03 08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Pr="004438B3" w:rsidRDefault="004438B3" w:rsidP="00421F8A">
            <w:pPr>
              <w:jc w:val="center"/>
              <w:rPr>
                <w:i/>
                <w:iCs/>
              </w:rPr>
            </w:pPr>
            <w:r w:rsidRPr="004438B3"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13,9</w:t>
            </w:r>
          </w:p>
        </w:tc>
      </w:tr>
      <w:tr w:rsidR="00990A54" w:rsidRPr="00990A54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4438B3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6,8</w:t>
            </w:r>
          </w:p>
        </w:tc>
      </w:tr>
      <w:tr w:rsidR="00990A54" w:rsidRPr="002F2385" w:rsidTr="0063304D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4438B3" w:rsidP="00421F8A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537418">
              <w:rPr>
                <w:sz w:val="22"/>
                <w:szCs w:val="22"/>
              </w:rPr>
              <w:t>,3</w:t>
            </w:r>
          </w:p>
        </w:tc>
      </w:tr>
      <w:tr w:rsidR="0041098B" w:rsidRPr="008B2D71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616920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246,1</w:t>
            </w:r>
          </w:p>
        </w:tc>
      </w:tr>
      <w:tr w:rsidR="0041098B" w:rsidRPr="00EE5534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616920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246,1</w:t>
            </w:r>
          </w:p>
        </w:tc>
      </w:tr>
      <w:tr w:rsidR="003919DB" w:rsidRPr="009A3BCE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73,8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73,8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616920" w:rsidP="00421F8A">
            <w:pPr>
              <w:jc w:val="right"/>
            </w:pPr>
            <w:r>
              <w:rPr>
                <w:sz w:val="22"/>
                <w:szCs w:val="22"/>
              </w:rPr>
              <w:t>73,8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16920">
              <w:rPr>
                <w:b/>
                <w:bCs/>
                <w:sz w:val="22"/>
                <w:szCs w:val="22"/>
              </w:rPr>
              <w:t>407,4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1407,4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646,0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616920" w:rsidP="007D0C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646,0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D0CD9" w:rsidRDefault="009A3BCE" w:rsidP="00421F8A">
            <w:pPr>
              <w:jc w:val="center"/>
              <w:rPr>
                <w:i/>
                <w:iCs/>
              </w:rPr>
            </w:pPr>
            <w:r w:rsidRPr="007D0CD9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646,0</w:t>
            </w:r>
          </w:p>
        </w:tc>
      </w:tr>
      <w:tr w:rsidR="009A3BCE" w:rsidRPr="002F2385" w:rsidTr="0063304D">
        <w:trPr>
          <w:gridAfter w:val="1"/>
          <w:wAfter w:w="122" w:type="dxa"/>
          <w:trHeight w:val="101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 w:rsidR="0039627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761,4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761,4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1168</w:t>
            </w:r>
            <w:r w:rsidR="00E4144E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556,2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483,0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266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266</w:t>
            </w:r>
            <w:r w:rsidR="009A3BCE">
              <w:rPr>
                <w:sz w:val="22"/>
                <w:szCs w:val="22"/>
              </w:rPr>
              <w:t>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  <w:r w:rsidR="009A3BCE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63304D">
        <w:trPr>
          <w:gridAfter w:val="1"/>
          <w:wAfter w:w="122" w:type="dxa"/>
          <w:trHeight w:val="3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306</w:t>
            </w:r>
            <w:r w:rsidR="009A3BCE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63304D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306</w:t>
            </w:r>
            <w:r w:rsidR="009A3BCE" w:rsidRPr="002F2385">
              <w:rPr>
                <w:sz w:val="22"/>
                <w:szCs w:val="22"/>
              </w:rPr>
              <w:t>,0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7268C4">
              <w:rPr>
                <w:i/>
                <w:iCs/>
                <w:sz w:val="22"/>
                <w:szCs w:val="22"/>
              </w:rPr>
              <w:t>1,</w:t>
            </w:r>
            <w:r w:rsidR="00616920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268C4">
              <w:rPr>
                <w:sz w:val="22"/>
                <w:szCs w:val="22"/>
              </w:rPr>
              <w:t>1,</w:t>
            </w:r>
            <w:r w:rsidR="00616920">
              <w:rPr>
                <w:sz w:val="22"/>
                <w:szCs w:val="22"/>
              </w:rPr>
              <w:t>5</w:t>
            </w:r>
          </w:p>
        </w:tc>
      </w:tr>
      <w:tr w:rsidR="009A3BCE" w:rsidRPr="002F2385" w:rsidTr="0063304D">
        <w:trPr>
          <w:gridAfter w:val="1"/>
          <w:wAfter w:w="122" w:type="dxa"/>
          <w:trHeight w:val="253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284,5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284,5</w:t>
            </w:r>
          </w:p>
        </w:tc>
      </w:tr>
      <w:tr w:rsidR="009A3BCE" w:rsidRPr="002F2385" w:rsidTr="0063304D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48,5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48,5</w:t>
            </w:r>
          </w:p>
        </w:tc>
      </w:tr>
      <w:tr w:rsidR="009A3BCE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E51B41">
              <w:rPr>
                <w:b/>
                <w:iCs/>
                <w:sz w:val="22"/>
                <w:szCs w:val="22"/>
              </w:rPr>
              <w:t>845</w:t>
            </w:r>
            <w:r w:rsidR="00BE63C8">
              <w:rPr>
                <w:b/>
                <w:iCs/>
                <w:sz w:val="22"/>
                <w:szCs w:val="22"/>
              </w:rPr>
              <w:t>,</w:t>
            </w:r>
            <w:r w:rsidR="00F96B04">
              <w:rPr>
                <w:b/>
                <w:iCs/>
                <w:sz w:val="22"/>
                <w:szCs w:val="22"/>
              </w:rPr>
              <w:t>3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51B41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6845</w:t>
            </w:r>
            <w:r w:rsidR="00BE63C8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3</w:t>
            </w:r>
          </w:p>
        </w:tc>
      </w:tr>
      <w:tr w:rsidR="009A3BCE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4767BE" w:rsidRDefault="0024664A" w:rsidP="00421F8A">
            <w:pPr>
              <w:jc w:val="center"/>
              <w:rPr>
                <w:i/>
                <w:iCs/>
              </w:rPr>
            </w:pPr>
            <w:r w:rsidRPr="004767BE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5FED">
              <w:rPr>
                <w:i/>
                <w:sz w:val="22"/>
                <w:szCs w:val="22"/>
              </w:rPr>
              <w:t>097</w:t>
            </w:r>
            <w:r w:rsidR="00396275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5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5FED">
              <w:rPr>
                <w:i/>
                <w:sz w:val="22"/>
                <w:szCs w:val="22"/>
              </w:rPr>
              <w:t>097</w:t>
            </w:r>
            <w:r w:rsidR="00396275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5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0E0723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807,5</w:t>
            </w:r>
          </w:p>
        </w:tc>
      </w:tr>
      <w:tr w:rsidR="00421F8A" w:rsidRPr="002F2385" w:rsidTr="0063304D">
        <w:trPr>
          <w:gridAfter w:val="1"/>
          <w:wAfter w:w="122" w:type="dxa"/>
          <w:trHeight w:val="76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BE63C8">
              <w:rPr>
                <w:i/>
                <w:iCs/>
                <w:sz w:val="22"/>
                <w:szCs w:val="22"/>
              </w:rPr>
              <w:t>55,2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63304D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767BE" w:rsidRPr="002F2385" w:rsidTr="0063304D">
        <w:trPr>
          <w:gridAfter w:val="1"/>
          <w:wAfter w:w="122" w:type="dxa"/>
          <w:trHeight w:val="521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BE" w:rsidRPr="002F2385" w:rsidRDefault="00BE63C8" w:rsidP="00421F8A">
            <w:pPr>
              <w:jc w:val="both"/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7BE" w:rsidRPr="002F2385" w:rsidRDefault="004767B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Default="00BE63C8" w:rsidP="00421F8A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421F8A" w:rsidRPr="008E3D36" w:rsidTr="0063304D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F515A9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1778</w:t>
            </w:r>
            <w:r w:rsidR="00421F8A">
              <w:rPr>
                <w:i/>
                <w:sz w:val="22"/>
                <w:szCs w:val="22"/>
              </w:rPr>
              <w:t>,8</w:t>
            </w:r>
          </w:p>
        </w:tc>
      </w:tr>
      <w:tr w:rsidR="00421F8A" w:rsidRPr="008E3D36" w:rsidTr="0063304D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63304D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63304D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63304D">
        <w:trPr>
          <w:gridAfter w:val="1"/>
          <w:wAfter w:w="122" w:type="dxa"/>
          <w:trHeight w:val="203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63304D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63304D" w:rsidRPr="00D42C4B" w:rsidTr="0063304D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4D" w:rsidRPr="00D42C4B" w:rsidRDefault="0063304D" w:rsidP="0063304D">
            <w:pPr>
              <w:jc w:val="both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Муниципальные программы «Развитие культуры на 2014-2016 г.г.»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04D" w:rsidRPr="00D42C4B" w:rsidRDefault="0063304D" w:rsidP="0063304D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04D" w:rsidRPr="00D42C4B" w:rsidRDefault="0063304D" w:rsidP="0063304D">
            <w:pPr>
              <w:jc w:val="center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04D" w:rsidRPr="00D42C4B" w:rsidRDefault="0063304D" w:rsidP="0063304D">
            <w:pPr>
              <w:jc w:val="center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795 00 00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04D" w:rsidRPr="00D42C4B" w:rsidRDefault="0063304D" w:rsidP="0063304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04D" w:rsidRPr="00D42C4B" w:rsidRDefault="0063304D" w:rsidP="0063304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D42C4B">
              <w:rPr>
                <w:i/>
                <w:sz w:val="22"/>
                <w:szCs w:val="22"/>
              </w:rPr>
              <w:t>,00</w:t>
            </w:r>
          </w:p>
        </w:tc>
      </w:tr>
      <w:tr w:rsidR="00E51B41" w:rsidRPr="00E51B41" w:rsidTr="0063304D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41" w:rsidRPr="00E51B41" w:rsidRDefault="00E51B41" w:rsidP="00421F8A">
            <w:pPr>
              <w:jc w:val="both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Расходы на проведение районных обучающих семинаров для специалистов учреждений культуры, участие специалистов учреждений культуры в обучающих семинаров и обучение специалистов учреждений культуры на курсах повышения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795 21 10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right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5,0</w:t>
            </w:r>
          </w:p>
        </w:tc>
      </w:tr>
      <w:tr w:rsidR="00E51B41" w:rsidRPr="008E3D36" w:rsidTr="0063304D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41" w:rsidRPr="00E51B41" w:rsidRDefault="0063304D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41" w:rsidRPr="00990A54" w:rsidRDefault="00E51B41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center"/>
            </w:pPr>
            <w:r>
              <w:rPr>
                <w:sz w:val="22"/>
                <w:szCs w:val="22"/>
              </w:rPr>
              <w:t>795 21 10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3304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D91E18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D91E18" w:rsidP="00421F8A"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91E18">
              <w:rPr>
                <w:i/>
                <w:sz w:val="22"/>
                <w:szCs w:val="22"/>
              </w:rPr>
              <w:t>00,0</w:t>
            </w:r>
          </w:p>
        </w:tc>
      </w:tr>
      <w:tr w:rsidR="00421F8A" w:rsidRPr="00F01A0C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91E18">
              <w:rPr>
                <w:i/>
                <w:sz w:val="22"/>
                <w:szCs w:val="22"/>
              </w:rPr>
              <w:t>00,0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F515A9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952,9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="00BE63C8">
              <w:rPr>
                <w:bCs/>
                <w:i/>
                <w:iCs/>
                <w:sz w:val="22"/>
                <w:szCs w:val="22"/>
              </w:rPr>
              <w:t>44,4</w:t>
            </w:r>
          </w:p>
        </w:tc>
      </w:tr>
      <w:tr w:rsidR="00BE63C8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C8" w:rsidRPr="008E3D36" w:rsidRDefault="00BE63C8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</w:tr>
      <w:tr w:rsidR="00BE63C8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C8" w:rsidRDefault="00BE63C8" w:rsidP="00421F8A">
            <w:pPr>
              <w:jc w:val="both"/>
              <w:rPr>
                <w:i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3C8" w:rsidRPr="008E3D36" w:rsidRDefault="00BE63C8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1101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Pr="00BE63C8" w:rsidRDefault="00BE63C8" w:rsidP="00421F8A">
            <w:pPr>
              <w:jc w:val="center"/>
              <w:rPr>
                <w:i/>
              </w:rPr>
            </w:pPr>
            <w:r w:rsidRPr="00BE63C8">
              <w:rPr>
                <w:i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3C8" w:rsidRDefault="00BE63C8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21,2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63304D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63304D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F515A9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508,5</w:t>
            </w:r>
          </w:p>
        </w:tc>
      </w:tr>
      <w:tr w:rsidR="00421F8A" w:rsidRPr="002F2385" w:rsidTr="0063304D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F515A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108,5</w:t>
            </w:r>
          </w:p>
        </w:tc>
      </w:tr>
      <w:tr w:rsidR="00421F8A" w:rsidRPr="002F2385" w:rsidTr="0063304D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F515A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108,5</w:t>
            </w:r>
          </w:p>
        </w:tc>
      </w:tr>
      <w:tr w:rsidR="00421F8A" w:rsidRPr="002F2385" w:rsidTr="0063304D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F515A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108,5</w:t>
            </w:r>
          </w:p>
        </w:tc>
      </w:tr>
      <w:tr w:rsidR="00421F8A" w:rsidRPr="002F2385" w:rsidTr="0063304D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6A03C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  <w:r w:rsidR="00421F8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6A03C3" w:rsidRPr="002F2385" w:rsidTr="0063304D">
        <w:trPr>
          <w:gridAfter w:val="1"/>
          <w:wAfter w:w="122" w:type="dxa"/>
          <w:trHeight w:val="51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3" w:rsidRPr="002F2385" w:rsidRDefault="006A03C3" w:rsidP="006A03C3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C3" w:rsidRPr="002F2385" w:rsidRDefault="006A03C3" w:rsidP="006A03C3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F515A9" w:rsidP="006A03C3">
            <w:pPr>
              <w:jc w:val="right"/>
            </w:pPr>
            <w:r>
              <w:rPr>
                <w:sz w:val="22"/>
                <w:szCs w:val="22"/>
              </w:rPr>
              <w:t>86,5</w:t>
            </w:r>
          </w:p>
        </w:tc>
      </w:tr>
      <w:tr w:rsidR="007F6988" w:rsidRPr="002F2385" w:rsidTr="0063304D">
        <w:trPr>
          <w:gridAfter w:val="1"/>
          <w:wAfter w:w="122" w:type="dxa"/>
          <w:trHeight w:val="51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2F2385" w:rsidRDefault="007F6988" w:rsidP="006A03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«Подготовка спортивных сооружений на территории муниципального образования «Колпашевский район» на 2014-2018г.г.»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6A03C3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  <w:r>
              <w:rPr>
                <w:sz w:val="22"/>
                <w:szCs w:val="22"/>
              </w:rPr>
              <w:t>795 23 00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6A03C3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7F6988" w:rsidRPr="002F2385" w:rsidTr="0063304D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6A03C3" w:rsidRDefault="007F6988" w:rsidP="007F6988">
            <w:pPr>
              <w:jc w:val="both"/>
              <w:rPr>
                <w:i/>
              </w:rPr>
            </w:pPr>
            <w:r w:rsidRPr="006A03C3">
              <w:rPr>
                <w:i/>
                <w:sz w:val="22"/>
                <w:szCs w:val="22"/>
              </w:rPr>
              <w:t>Обустройство спортивных площадок в поселениях Кол</w:t>
            </w:r>
            <w:r>
              <w:rPr>
                <w:i/>
                <w:sz w:val="22"/>
                <w:szCs w:val="22"/>
              </w:rPr>
              <w:t>п</w:t>
            </w:r>
            <w:r w:rsidRPr="006A03C3">
              <w:rPr>
                <w:i/>
                <w:sz w:val="22"/>
                <w:szCs w:val="22"/>
              </w:rPr>
              <w:t>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795 23 04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7F6988" w:rsidRPr="002F2385" w:rsidTr="0063304D">
        <w:trPr>
          <w:gridAfter w:val="1"/>
          <w:wAfter w:w="122" w:type="dxa"/>
          <w:trHeight w:val="51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2F2385" w:rsidRDefault="007F6988" w:rsidP="007F69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795 23 04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/>
      </w:tblPr>
      <w:tblGrid>
        <w:gridCol w:w="3243"/>
        <w:gridCol w:w="5431"/>
        <w:gridCol w:w="1142"/>
      </w:tblGrid>
      <w:tr w:rsidR="008E1652" w:rsidRPr="004873FB" w:rsidTr="00042D2A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652" w:rsidRDefault="008E1652" w:rsidP="00042D2A">
            <w:pPr>
              <w:jc w:val="right"/>
            </w:pPr>
          </w:p>
          <w:p w:rsidR="008E1652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8E1652" w:rsidRPr="004873FB" w:rsidTr="00042D2A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8E1652" w:rsidRPr="004873FB" w:rsidTr="00042D2A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8E1652" w:rsidRPr="004873FB" w:rsidTr="00042D2A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26,4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D0163F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680,3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</w:t>
            </w:r>
            <w:r w:rsidR="008E1652"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</w:t>
            </w:r>
            <w:r w:rsidRPr="004873FB">
              <w:rPr>
                <w:bCs/>
                <w:sz w:val="22"/>
                <w:szCs w:val="22"/>
              </w:rPr>
              <w:lastRenderedPageBreak/>
              <w:t>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9248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7,5</w:t>
            </w:r>
          </w:p>
        </w:tc>
      </w:tr>
      <w:tr w:rsidR="008E1652" w:rsidRPr="004873FB" w:rsidTr="00042D2A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375,8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28,2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8E1652" w:rsidRPr="004873FB" w:rsidTr="00042D2A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60F80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133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8E1652" w:rsidRPr="004873FB" w:rsidTr="00042D2A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8E1652" w:rsidRPr="004873FB" w:rsidTr="00042D2A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9248CD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000 1 14 00000 00 0000 000</w:t>
            </w:r>
          </w:p>
          <w:p w:rsidR="009248CD" w:rsidRPr="009248CD" w:rsidRDefault="009248CD" w:rsidP="00042D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9248CD" w:rsidRPr="009248CD" w:rsidRDefault="009248CD" w:rsidP="00042D2A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160F80" w:rsidRDefault="009248CD" w:rsidP="00042D2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60F80">
              <w:rPr>
                <w:rFonts w:ascii="Times New Roman CYR" w:hAnsi="Times New Roman CYR" w:cs="Times New Roman CYR"/>
                <w:b/>
                <w:sz w:val="22"/>
                <w:szCs w:val="22"/>
              </w:rPr>
              <w:t>5,9</w:t>
            </w:r>
          </w:p>
        </w:tc>
      </w:tr>
      <w:tr w:rsidR="00160F80" w:rsidRPr="00160F80" w:rsidTr="009248CD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9248C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000 1 14 06000 00 0000 430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80" w:rsidRPr="00160F80" w:rsidRDefault="00160F80" w:rsidP="009248C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9248CD" w:rsidRPr="004873FB" w:rsidTr="009248CD">
        <w:trPr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CD" w:rsidRPr="009248CD" w:rsidRDefault="009248CD" w:rsidP="009248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901 1 14 06025 10 0000 430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D" w:rsidRPr="009248CD" w:rsidRDefault="009248CD" w:rsidP="009248C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CD" w:rsidRPr="009248CD" w:rsidRDefault="009248CD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5,9</w:t>
            </w:r>
          </w:p>
        </w:tc>
      </w:tr>
      <w:tr w:rsidR="008E1652" w:rsidRPr="004873FB" w:rsidTr="00042D2A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4,8</w:t>
            </w:r>
          </w:p>
        </w:tc>
      </w:tr>
      <w:tr w:rsidR="008E1652" w:rsidRPr="004873FB" w:rsidTr="00042D2A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170F74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4,8</w:t>
            </w:r>
          </w:p>
        </w:tc>
      </w:tr>
      <w:tr w:rsidR="008E1652" w:rsidRPr="004873FB" w:rsidTr="00042D2A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8E1652" w:rsidRPr="004873FB" w:rsidTr="00042D2A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0C0302" w:rsidP="00042D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8E1652">
              <w:rPr>
                <w:rFonts w:ascii="Times New Roman CYR" w:hAnsi="Times New Roman CYR" w:cs="Times New Roman CYR"/>
                <w:b/>
                <w:bCs/>
              </w:rPr>
              <w:t>7,3</w:t>
            </w:r>
          </w:p>
        </w:tc>
      </w:tr>
      <w:tr w:rsidR="008E1652" w:rsidRPr="004873FB" w:rsidTr="00042D2A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5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="008E1652"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170F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  <w:r w:rsidR="00170F7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44</w:t>
            </w:r>
            <w:r w:rsidR="00F66D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7,1</w:t>
            </w:r>
          </w:p>
        </w:tc>
      </w:tr>
      <w:tr w:rsidR="000C030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302" w:rsidRPr="004873FB" w:rsidRDefault="000C0302" w:rsidP="0004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02" w:rsidRPr="004873FB" w:rsidRDefault="000C0302" w:rsidP="00042D2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302" w:rsidRPr="000C0302" w:rsidRDefault="000C0302" w:rsidP="00042D2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60F80" w:rsidRPr="00160F80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160F80" w:rsidRDefault="00160F80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160F80" w:rsidRDefault="00160F80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ИМБТ на ремонт кровли здания Дома культуры с. Новоильинка муниципального бюджетного учреждения "Саровский СКДЦ"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Pr="00160F80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697,2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4873FB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4873FB" w:rsidRDefault="008E1652" w:rsidP="00042D2A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8E3D36" w:rsidRDefault="008E1652" w:rsidP="00042D2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Pr="004873FB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137,2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8E1652" w:rsidRPr="002F2385" w:rsidRDefault="008E1652" w:rsidP="00042D2A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160F80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1636,5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114CED" w:rsidRDefault="008E1652" w:rsidP="00042D2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9B4707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341,1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042D2A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042D2A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 xml:space="preserve">ИМБТ на разработку схем теплоснабжения и </w:t>
            </w:r>
            <w:r w:rsidRPr="00634CE6">
              <w:rPr>
                <w:color w:val="000000"/>
                <w:spacing w:val="-1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042D2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57,5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Default="008E1652" w:rsidP="008E1652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634CE6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8E165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453,2</w:t>
            </w:r>
          </w:p>
        </w:tc>
      </w:tr>
      <w:tr w:rsidR="008E1652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652" w:rsidRPr="00C81CA7" w:rsidRDefault="008E1652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652" w:rsidRPr="00BA4F7A" w:rsidRDefault="008E1652" w:rsidP="008E1652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652" w:rsidRDefault="000C0302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E165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160F80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80" w:rsidRPr="00C81CA7" w:rsidRDefault="00160F80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80" w:rsidRPr="00BA4F7A" w:rsidRDefault="00160F80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ремонт водопровода в с. Новоильинка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80" w:rsidRDefault="00160F80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9B4707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707" w:rsidRPr="00C81CA7" w:rsidRDefault="00F66DB4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707" w:rsidRDefault="009B4707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ИМБТ на выполнение работ по планировке территории, для обустройства спортивного </w:t>
            </w:r>
            <w:r w:rsidR="00F66DB4">
              <w:rPr>
                <w:color w:val="000000"/>
                <w:spacing w:val="-1"/>
                <w:sz w:val="22"/>
                <w:szCs w:val="22"/>
              </w:rPr>
              <w:t>стадиона в п. Большая Саровка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7" w:rsidRDefault="00F66DB4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F66DB4" w:rsidRPr="004873FB" w:rsidTr="00042D2A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DB4" w:rsidRPr="00C81CA7" w:rsidRDefault="00F66DB4" w:rsidP="008E1652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B4" w:rsidRDefault="00F66DB4" w:rsidP="008E165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укрепление материально-технической базы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DB4" w:rsidRDefault="00F66DB4" w:rsidP="008E165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8E1652" w:rsidRPr="004873FB" w:rsidTr="00042D2A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652" w:rsidRPr="004873FB" w:rsidRDefault="00165C7C" w:rsidP="008E165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F66DB4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="00F66DB4">
              <w:rPr>
                <w:rFonts w:ascii="Times New Roman CYR" w:hAnsi="Times New Roman CYR" w:cs="Times New Roman CYR"/>
                <w:b/>
                <w:bCs/>
              </w:rPr>
              <w:t>61,2</w:t>
            </w:r>
          </w:p>
        </w:tc>
      </w:tr>
      <w:tr w:rsidR="008E1652" w:rsidRPr="004873FB" w:rsidTr="00042D2A">
        <w:trPr>
          <w:gridAfter w:val="1"/>
          <w:wAfter w:w="1142" w:type="dxa"/>
          <w:trHeight w:val="31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</w:p>
          <w:p w:rsidR="008E1652" w:rsidRPr="004873FB" w:rsidRDefault="008E1652" w:rsidP="008E1652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E105F" w:rsidRPr="002F2385" w:rsidRDefault="009E105F" w:rsidP="00B94944">
      <w:pPr>
        <w:rPr>
          <w:sz w:val="22"/>
          <w:szCs w:val="22"/>
        </w:rPr>
      </w:pPr>
    </w:p>
    <w:sectPr w:rsidR="009E105F" w:rsidRPr="002F2385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A7" w:rsidRDefault="00934DA7" w:rsidP="004873FB">
      <w:r>
        <w:separator/>
      </w:r>
    </w:p>
  </w:endnote>
  <w:endnote w:type="continuationSeparator" w:id="1">
    <w:p w:rsidR="00934DA7" w:rsidRDefault="00934DA7" w:rsidP="0048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A7" w:rsidRDefault="00934DA7" w:rsidP="004873FB">
      <w:r>
        <w:separator/>
      </w:r>
    </w:p>
  </w:footnote>
  <w:footnote w:type="continuationSeparator" w:id="1">
    <w:p w:rsidR="00934DA7" w:rsidRDefault="00934DA7" w:rsidP="0048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404D"/>
    <w:rsid w:val="000B6878"/>
    <w:rsid w:val="000C0302"/>
    <w:rsid w:val="000D4549"/>
    <w:rsid w:val="000E0723"/>
    <w:rsid w:val="000E32D8"/>
    <w:rsid w:val="000E6CB1"/>
    <w:rsid w:val="000F7435"/>
    <w:rsid w:val="00111CAC"/>
    <w:rsid w:val="00114CED"/>
    <w:rsid w:val="00132F84"/>
    <w:rsid w:val="00140EE9"/>
    <w:rsid w:val="0014724E"/>
    <w:rsid w:val="00160317"/>
    <w:rsid w:val="00160F80"/>
    <w:rsid w:val="00164645"/>
    <w:rsid w:val="00165C7C"/>
    <w:rsid w:val="00170F74"/>
    <w:rsid w:val="001817BF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D1E44"/>
    <w:rsid w:val="001E0FAB"/>
    <w:rsid w:val="001E3BFE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6453C"/>
    <w:rsid w:val="003744C9"/>
    <w:rsid w:val="00385E89"/>
    <w:rsid w:val="003919DB"/>
    <w:rsid w:val="0039216D"/>
    <w:rsid w:val="00396275"/>
    <w:rsid w:val="00396C43"/>
    <w:rsid w:val="003A367A"/>
    <w:rsid w:val="003A4310"/>
    <w:rsid w:val="003C2A1B"/>
    <w:rsid w:val="003D2A29"/>
    <w:rsid w:val="003D7C54"/>
    <w:rsid w:val="00405276"/>
    <w:rsid w:val="0041098B"/>
    <w:rsid w:val="00421717"/>
    <w:rsid w:val="00421F8A"/>
    <w:rsid w:val="004340AB"/>
    <w:rsid w:val="004438B3"/>
    <w:rsid w:val="0044577B"/>
    <w:rsid w:val="0044703F"/>
    <w:rsid w:val="0045150F"/>
    <w:rsid w:val="0045415C"/>
    <w:rsid w:val="00455DA6"/>
    <w:rsid w:val="004767BE"/>
    <w:rsid w:val="00477262"/>
    <w:rsid w:val="004873FB"/>
    <w:rsid w:val="0049610F"/>
    <w:rsid w:val="00497128"/>
    <w:rsid w:val="004A741B"/>
    <w:rsid w:val="004B2919"/>
    <w:rsid w:val="004C68D3"/>
    <w:rsid w:val="004D3E22"/>
    <w:rsid w:val="004D5F80"/>
    <w:rsid w:val="004D6B0A"/>
    <w:rsid w:val="004F43A0"/>
    <w:rsid w:val="00500199"/>
    <w:rsid w:val="00501B70"/>
    <w:rsid w:val="00512662"/>
    <w:rsid w:val="00513F41"/>
    <w:rsid w:val="005334F6"/>
    <w:rsid w:val="00537418"/>
    <w:rsid w:val="00556657"/>
    <w:rsid w:val="0056296A"/>
    <w:rsid w:val="00572B55"/>
    <w:rsid w:val="00583164"/>
    <w:rsid w:val="005A1A0D"/>
    <w:rsid w:val="005A5833"/>
    <w:rsid w:val="005D028A"/>
    <w:rsid w:val="005E18C7"/>
    <w:rsid w:val="005E25F6"/>
    <w:rsid w:val="005E293F"/>
    <w:rsid w:val="005F3FAD"/>
    <w:rsid w:val="005F69AD"/>
    <w:rsid w:val="005F7871"/>
    <w:rsid w:val="00604011"/>
    <w:rsid w:val="006052BB"/>
    <w:rsid w:val="00605429"/>
    <w:rsid w:val="00612F62"/>
    <w:rsid w:val="00616920"/>
    <w:rsid w:val="0062277B"/>
    <w:rsid w:val="00625283"/>
    <w:rsid w:val="0063304D"/>
    <w:rsid w:val="00641050"/>
    <w:rsid w:val="00655DE5"/>
    <w:rsid w:val="00655E79"/>
    <w:rsid w:val="00686044"/>
    <w:rsid w:val="00695A37"/>
    <w:rsid w:val="006A03C3"/>
    <w:rsid w:val="006A7CD9"/>
    <w:rsid w:val="006B1C8D"/>
    <w:rsid w:val="006C2A97"/>
    <w:rsid w:val="006C5620"/>
    <w:rsid w:val="006D0319"/>
    <w:rsid w:val="007268C4"/>
    <w:rsid w:val="007352F3"/>
    <w:rsid w:val="007451D7"/>
    <w:rsid w:val="00756FC9"/>
    <w:rsid w:val="00762289"/>
    <w:rsid w:val="007639CD"/>
    <w:rsid w:val="0077445B"/>
    <w:rsid w:val="007868C5"/>
    <w:rsid w:val="007A11F1"/>
    <w:rsid w:val="007A3CC5"/>
    <w:rsid w:val="007A5788"/>
    <w:rsid w:val="007C22EE"/>
    <w:rsid w:val="007C5D65"/>
    <w:rsid w:val="007D0CD9"/>
    <w:rsid w:val="007D130F"/>
    <w:rsid w:val="007D5817"/>
    <w:rsid w:val="007E5E5B"/>
    <w:rsid w:val="007F0F1F"/>
    <w:rsid w:val="007F121B"/>
    <w:rsid w:val="007F1C0E"/>
    <w:rsid w:val="007F360A"/>
    <w:rsid w:val="007F6988"/>
    <w:rsid w:val="00811923"/>
    <w:rsid w:val="00813432"/>
    <w:rsid w:val="00815707"/>
    <w:rsid w:val="00834A12"/>
    <w:rsid w:val="00847CA5"/>
    <w:rsid w:val="00852887"/>
    <w:rsid w:val="00856779"/>
    <w:rsid w:val="00862252"/>
    <w:rsid w:val="0086716E"/>
    <w:rsid w:val="00881F3B"/>
    <w:rsid w:val="0088650E"/>
    <w:rsid w:val="00897997"/>
    <w:rsid w:val="008A3DCC"/>
    <w:rsid w:val="008A6E12"/>
    <w:rsid w:val="008B28FB"/>
    <w:rsid w:val="008C1744"/>
    <w:rsid w:val="008C3453"/>
    <w:rsid w:val="008D712E"/>
    <w:rsid w:val="008D7B41"/>
    <w:rsid w:val="008E1652"/>
    <w:rsid w:val="008E1C72"/>
    <w:rsid w:val="008E3D36"/>
    <w:rsid w:val="009001F8"/>
    <w:rsid w:val="00905CB9"/>
    <w:rsid w:val="009248CD"/>
    <w:rsid w:val="0093215E"/>
    <w:rsid w:val="00934DA7"/>
    <w:rsid w:val="00962908"/>
    <w:rsid w:val="00972F9F"/>
    <w:rsid w:val="00985796"/>
    <w:rsid w:val="00990A54"/>
    <w:rsid w:val="00994C49"/>
    <w:rsid w:val="009A1797"/>
    <w:rsid w:val="009A3BCE"/>
    <w:rsid w:val="009A773A"/>
    <w:rsid w:val="009B4707"/>
    <w:rsid w:val="009C3703"/>
    <w:rsid w:val="009E105F"/>
    <w:rsid w:val="009E24C9"/>
    <w:rsid w:val="009F2231"/>
    <w:rsid w:val="00A33D40"/>
    <w:rsid w:val="00A439E4"/>
    <w:rsid w:val="00A50AC9"/>
    <w:rsid w:val="00A53F77"/>
    <w:rsid w:val="00A635C3"/>
    <w:rsid w:val="00A81D06"/>
    <w:rsid w:val="00A8713F"/>
    <w:rsid w:val="00A93A3B"/>
    <w:rsid w:val="00A95038"/>
    <w:rsid w:val="00AA23F2"/>
    <w:rsid w:val="00AB3812"/>
    <w:rsid w:val="00AB6594"/>
    <w:rsid w:val="00AC2482"/>
    <w:rsid w:val="00AC2E97"/>
    <w:rsid w:val="00AC417D"/>
    <w:rsid w:val="00AE2D50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96B"/>
    <w:rsid w:val="00BB7992"/>
    <w:rsid w:val="00BC2897"/>
    <w:rsid w:val="00BC3315"/>
    <w:rsid w:val="00BC4E33"/>
    <w:rsid w:val="00BC5DCF"/>
    <w:rsid w:val="00BE63C8"/>
    <w:rsid w:val="00BE67A9"/>
    <w:rsid w:val="00BE7BDE"/>
    <w:rsid w:val="00BF3C78"/>
    <w:rsid w:val="00BF4E37"/>
    <w:rsid w:val="00BF518F"/>
    <w:rsid w:val="00C02E45"/>
    <w:rsid w:val="00C07E6D"/>
    <w:rsid w:val="00C11174"/>
    <w:rsid w:val="00C32075"/>
    <w:rsid w:val="00C37812"/>
    <w:rsid w:val="00C41239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47C5"/>
    <w:rsid w:val="00CB59EE"/>
    <w:rsid w:val="00CC04A1"/>
    <w:rsid w:val="00CC0975"/>
    <w:rsid w:val="00CC0C0E"/>
    <w:rsid w:val="00CD0ED2"/>
    <w:rsid w:val="00CD4237"/>
    <w:rsid w:val="00CD7E81"/>
    <w:rsid w:val="00CE392E"/>
    <w:rsid w:val="00CF64BD"/>
    <w:rsid w:val="00D0163F"/>
    <w:rsid w:val="00D03878"/>
    <w:rsid w:val="00D15FED"/>
    <w:rsid w:val="00D178C2"/>
    <w:rsid w:val="00D67CF0"/>
    <w:rsid w:val="00D87FFD"/>
    <w:rsid w:val="00D91E18"/>
    <w:rsid w:val="00D93A6C"/>
    <w:rsid w:val="00DB49B0"/>
    <w:rsid w:val="00DD1F34"/>
    <w:rsid w:val="00DE41DE"/>
    <w:rsid w:val="00E05187"/>
    <w:rsid w:val="00E243C1"/>
    <w:rsid w:val="00E251F2"/>
    <w:rsid w:val="00E36CCF"/>
    <w:rsid w:val="00E4144E"/>
    <w:rsid w:val="00E42837"/>
    <w:rsid w:val="00E51B41"/>
    <w:rsid w:val="00E63414"/>
    <w:rsid w:val="00E768AE"/>
    <w:rsid w:val="00E77594"/>
    <w:rsid w:val="00E920A1"/>
    <w:rsid w:val="00EE7CA5"/>
    <w:rsid w:val="00F01A0C"/>
    <w:rsid w:val="00F1030E"/>
    <w:rsid w:val="00F13B97"/>
    <w:rsid w:val="00F1784F"/>
    <w:rsid w:val="00F247DB"/>
    <w:rsid w:val="00F27E03"/>
    <w:rsid w:val="00F35AC8"/>
    <w:rsid w:val="00F37C08"/>
    <w:rsid w:val="00F43EE6"/>
    <w:rsid w:val="00F45A60"/>
    <w:rsid w:val="00F462F4"/>
    <w:rsid w:val="00F515A9"/>
    <w:rsid w:val="00F5747A"/>
    <w:rsid w:val="00F64037"/>
    <w:rsid w:val="00F65C33"/>
    <w:rsid w:val="00F66DB4"/>
    <w:rsid w:val="00F67185"/>
    <w:rsid w:val="00F77F49"/>
    <w:rsid w:val="00F80A7B"/>
    <w:rsid w:val="00F96B04"/>
    <w:rsid w:val="00F97178"/>
    <w:rsid w:val="00FB43E0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12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116</cp:revision>
  <cp:lastPrinted>2014-10-02T06:25:00Z</cp:lastPrinted>
  <dcterms:created xsi:type="dcterms:W3CDTF">2013-07-31T04:59:00Z</dcterms:created>
  <dcterms:modified xsi:type="dcterms:W3CDTF">2014-12-24T10:45:00Z</dcterms:modified>
</cp:coreProperties>
</file>