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21641D" w:rsidP="0021641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7A11F1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09</w:t>
      </w:r>
      <w:r w:rsidR="00114CED">
        <w:rPr>
          <w:sz w:val="22"/>
          <w:szCs w:val="22"/>
        </w:rPr>
        <w:t>.04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</w:t>
      </w:r>
      <w:r w:rsidR="0044577B">
        <w:rPr>
          <w:sz w:val="22"/>
          <w:szCs w:val="22"/>
        </w:rPr>
        <w:t xml:space="preserve">            </w:t>
      </w:r>
      <w:r w:rsidR="00AC2E97" w:rsidRPr="008E4E46">
        <w:rPr>
          <w:sz w:val="22"/>
          <w:szCs w:val="22"/>
        </w:rPr>
        <w:t xml:space="preserve">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 w:rsidR="0023748C">
        <w:rPr>
          <w:sz w:val="22"/>
          <w:szCs w:val="22"/>
        </w:rPr>
        <w:t xml:space="preserve"> </w:t>
      </w:r>
      <w:r>
        <w:rPr>
          <w:sz w:val="22"/>
          <w:szCs w:val="22"/>
        </w:rPr>
        <w:t>92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AC2E97">
        <w:rPr>
          <w:sz w:val="22"/>
          <w:szCs w:val="22"/>
        </w:rPr>
        <w:t xml:space="preserve"> </w:t>
      </w:r>
      <w:r w:rsidR="0021641D">
        <w:rPr>
          <w:sz w:val="22"/>
          <w:szCs w:val="22"/>
        </w:rPr>
        <w:t>решений</w:t>
      </w:r>
      <w:proofErr w:type="gramEnd"/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7A5788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5E18C7" w:rsidRDefault="005E18C7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82EFF">
        <w:rPr>
          <w:sz w:val="22"/>
          <w:szCs w:val="22"/>
        </w:rPr>
        <w:t>2. Внести в текстовую часть решения Саро</w:t>
      </w:r>
      <w:r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FC10C4">
        <w:rPr>
          <w:sz w:val="22"/>
          <w:szCs w:val="22"/>
        </w:rPr>
        <w:t>од по расходам в сумме  13 273,0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FC10C4">
        <w:rPr>
          <w:sz w:val="22"/>
          <w:szCs w:val="22"/>
        </w:rPr>
        <w:t>е 13 273,0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9216D">
        <w:rPr>
          <w:sz w:val="22"/>
          <w:szCs w:val="22"/>
        </w:rPr>
        <w:t xml:space="preserve"> 1665,6</w:t>
      </w:r>
      <w:r w:rsidR="00FC10C4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5E18C7" w:rsidRPr="00322C6B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FC10C4">
        <w:rPr>
          <w:sz w:val="22"/>
          <w:szCs w:val="22"/>
        </w:rPr>
        <w:t>ых поступлений в сумме 11 607,4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501B70" w:rsidRDefault="009E105F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  <w:r w:rsidR="00501B70">
        <w:rPr>
          <w:sz w:val="22"/>
          <w:szCs w:val="22"/>
        </w:rPr>
        <w:t xml:space="preserve">          </w:t>
      </w:r>
    </w:p>
    <w:p w:rsidR="005E18C7" w:rsidRPr="00D82EFF" w:rsidRDefault="00114CED" w:rsidP="009E105F">
      <w:pPr>
        <w:rPr>
          <w:sz w:val="22"/>
          <w:szCs w:val="22"/>
        </w:rPr>
      </w:pPr>
      <w:r>
        <w:rPr>
          <w:bCs/>
        </w:rPr>
        <w:t xml:space="preserve">          3.1.</w:t>
      </w:r>
      <w:r w:rsidR="002B25EE">
        <w:rPr>
          <w:bCs/>
        </w:rPr>
        <w:t xml:space="preserve"> Приложение 3</w:t>
      </w:r>
      <w:r w:rsidR="009E105F">
        <w:rPr>
          <w:bCs/>
        </w:rPr>
        <w:t xml:space="preserve"> «Объем межбюджетных трансфертов бюджету МО «Саровское сельское поселен</w:t>
      </w:r>
      <w:r w:rsidR="002B25EE">
        <w:rPr>
          <w:bCs/>
        </w:rPr>
        <w:t>ие» из районного бюджета на 2014</w:t>
      </w:r>
      <w:r w:rsidR="009E105F">
        <w:rPr>
          <w:bCs/>
        </w:rPr>
        <w:t xml:space="preserve"> год» изложить в ново</w:t>
      </w:r>
      <w:r>
        <w:rPr>
          <w:bCs/>
        </w:rPr>
        <w:t>й редакции согласно приложению 1</w:t>
      </w:r>
      <w:r w:rsidR="009E105F">
        <w:rPr>
          <w:bCs/>
        </w:rPr>
        <w:t xml:space="preserve"> к настоящему решению</w:t>
      </w:r>
      <w:r w:rsidR="0044577B">
        <w:rPr>
          <w:bCs/>
        </w:rPr>
        <w:t>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BA0C47">
        <w:rPr>
          <w:sz w:val="22"/>
          <w:szCs w:val="22"/>
        </w:rPr>
        <w:t xml:space="preserve">  </w:t>
      </w:r>
      <w:r w:rsidR="00B94944">
        <w:rPr>
          <w:sz w:val="22"/>
          <w:szCs w:val="22"/>
        </w:rPr>
        <w:t xml:space="preserve">МО «Саровское сельское поселение» на 2014 год» </w:t>
      </w:r>
      <w:r w:rsidR="00BA0C47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принять в ново</w:t>
      </w:r>
      <w:r w:rsidR="00114CED">
        <w:rPr>
          <w:sz w:val="22"/>
          <w:szCs w:val="22"/>
        </w:rPr>
        <w:t>й редакции согласно приложению 2</w:t>
      </w:r>
      <w:r w:rsidR="00B94944">
        <w:rPr>
          <w:sz w:val="22"/>
          <w:szCs w:val="22"/>
        </w:rPr>
        <w:t xml:space="preserve"> к настоящему решению.</w:t>
      </w:r>
      <w:r w:rsidR="00BA0C47">
        <w:rPr>
          <w:sz w:val="22"/>
          <w:szCs w:val="22"/>
        </w:rPr>
        <w:t xml:space="preserve">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</w:t>
      </w:r>
      <w:r w:rsidR="007E5E5B">
        <w:rPr>
          <w:sz w:val="22"/>
          <w:szCs w:val="22"/>
        </w:rPr>
        <w:t xml:space="preserve"> </w:t>
      </w:r>
      <w:r w:rsidRPr="00D82EFF">
        <w:rPr>
          <w:sz w:val="22"/>
          <w:szCs w:val="22"/>
        </w:rPr>
        <w:t xml:space="preserve">  </w:t>
      </w:r>
      <w:r w:rsidR="00AC2482">
        <w:rPr>
          <w:sz w:val="22"/>
          <w:szCs w:val="22"/>
        </w:rPr>
        <w:t>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Pr="00D82EFF">
        <w:rPr>
          <w:sz w:val="22"/>
          <w:szCs w:val="22"/>
        </w:rPr>
        <w:t>г.</w:t>
      </w:r>
    </w:p>
    <w:p w:rsidR="00AC2E97" w:rsidRPr="00D82EFF" w:rsidRDefault="0044577B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E5E5B">
        <w:rPr>
          <w:sz w:val="22"/>
          <w:szCs w:val="22"/>
        </w:rPr>
        <w:t xml:space="preserve"> </w:t>
      </w:r>
      <w:r w:rsidR="00AC2482">
        <w:rPr>
          <w:sz w:val="22"/>
          <w:szCs w:val="22"/>
        </w:rPr>
        <w:t xml:space="preserve">   6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А.П.</w:t>
      </w:r>
      <w:r w:rsidR="001847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</w:t>
      </w:r>
      <w:r w:rsidR="001E3BFE">
        <w:rPr>
          <w:sz w:val="22"/>
          <w:szCs w:val="22"/>
        </w:rPr>
        <w:t xml:space="preserve"> </w:t>
      </w:r>
      <w:r w:rsidR="003029D1">
        <w:rPr>
          <w:sz w:val="22"/>
          <w:szCs w:val="22"/>
        </w:rPr>
        <w:t xml:space="preserve">     </w:t>
      </w:r>
      <w:r w:rsidRPr="008E4E46">
        <w:rPr>
          <w:sz w:val="22"/>
          <w:szCs w:val="22"/>
        </w:rPr>
        <w:t>В.Н.</w:t>
      </w:r>
      <w:r w:rsidR="00184784">
        <w:rPr>
          <w:sz w:val="22"/>
          <w:szCs w:val="22"/>
        </w:rPr>
        <w:t xml:space="preserve"> </w:t>
      </w:r>
      <w:bookmarkStart w:id="0" w:name="_GoBack"/>
      <w:bookmarkEnd w:id="0"/>
      <w:r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tbl>
      <w:tblPr>
        <w:tblW w:w="986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3"/>
        <w:gridCol w:w="48"/>
        <w:gridCol w:w="2519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186"/>
        <w:gridCol w:w="122"/>
      </w:tblGrid>
      <w:tr w:rsidR="0093215E" w:rsidRPr="002F2385" w:rsidTr="00BF4E37">
        <w:trPr>
          <w:gridBefore w:val="1"/>
          <w:gridAfter w:val="2"/>
          <w:wBefore w:w="93" w:type="dxa"/>
          <w:wAfter w:w="308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7A5788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8A6E12">
            <w:pPr>
              <w:jc w:val="right"/>
            </w:pPr>
          </w:p>
        </w:tc>
      </w:tr>
      <w:tr w:rsidR="0093215E" w:rsidRPr="002F2385" w:rsidTr="00BF4E37">
        <w:trPr>
          <w:gridBefore w:val="1"/>
          <w:gridAfter w:val="2"/>
          <w:wBefore w:w="93" w:type="dxa"/>
          <w:wAfter w:w="308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F4E37">
            <w:r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7A5788">
            <w:pPr>
              <w:jc w:val="center"/>
            </w:pPr>
          </w:p>
        </w:tc>
      </w:tr>
      <w:tr w:rsidR="00BF4E37" w:rsidRPr="002F2385" w:rsidTr="00FC10C4">
        <w:trPr>
          <w:trHeight w:val="280"/>
        </w:trPr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50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687"/>
              <w:gridCol w:w="4274"/>
              <w:gridCol w:w="1712"/>
            </w:tblGrid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</w:t>
                  </w:r>
                </w:p>
                <w:p w:rsidR="009E105F" w:rsidRDefault="009E105F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21641D" w:rsidRDefault="009E105F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</w:t>
                  </w:r>
                  <w:r w:rsidR="0021641D">
                    <w:rPr>
                      <w:sz w:val="22"/>
                      <w:szCs w:val="22"/>
                    </w:rPr>
                    <w:t xml:space="preserve">                </w:t>
                  </w:r>
                </w:p>
                <w:p w:rsidR="0021641D" w:rsidRDefault="0021641D" w:rsidP="007E5E5B">
                  <w:pPr>
                    <w:jc w:val="right"/>
                  </w:pPr>
                </w:p>
                <w:p w:rsidR="0021641D" w:rsidRDefault="0021641D" w:rsidP="007E5E5B">
                  <w:pPr>
                    <w:jc w:val="right"/>
                  </w:pPr>
                </w:p>
                <w:p w:rsidR="009E105F" w:rsidRPr="002F2385" w:rsidRDefault="0021641D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Приложение 1</w:t>
                  </w:r>
                  <w:r w:rsidR="009E105F">
                    <w:rPr>
                      <w:sz w:val="22"/>
                      <w:szCs w:val="22"/>
                    </w:rPr>
                    <w:t xml:space="preserve"> к решению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7E5E5B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Саровского сельского  поселения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7E5E5B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="00FC10C4">
                    <w:rPr>
                      <w:sz w:val="22"/>
                      <w:szCs w:val="22"/>
                    </w:rPr>
                    <w:t xml:space="preserve">      от 09.04.2014 № 92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9E105F" w:rsidRPr="002F2385" w:rsidTr="009E105F">
              <w:trPr>
                <w:trHeight w:val="1020"/>
              </w:trPr>
              <w:tc>
                <w:tcPr>
                  <w:tcW w:w="96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Объем межбюджетных трансфертов бюджету МО 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 сельское поселение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9E105F" w:rsidRPr="002F2385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из бюджета</w:t>
                  </w:r>
                </w:p>
                <w:p w:rsidR="009E105F" w:rsidRPr="002F2385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Колпашевский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район»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на 2014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</w:tr>
            <w:tr w:rsidR="009E105F" w:rsidRPr="002F2385" w:rsidTr="009E105F">
              <w:trPr>
                <w:trHeight w:val="21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/>
                <w:p w:rsidR="009E105F" w:rsidRPr="002F2385" w:rsidRDefault="009E105F" w:rsidP="0044577B"/>
              </w:tc>
              <w:tc>
                <w:tcPr>
                  <w:tcW w:w="6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457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="00990A54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ыс</w:t>
                  </w:r>
                  <w:proofErr w:type="gramStart"/>
                  <w:r>
                    <w:rPr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sz w:val="22"/>
                      <w:szCs w:val="22"/>
                    </w:rPr>
                    <w:t>уб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E105F" w:rsidRPr="002F2385" w:rsidTr="009E105F">
              <w:trPr>
                <w:trHeight w:val="27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9E105F">
                  <w:pPr>
                    <w:ind w:left="-467" w:firstLine="284"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49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sz w:val="22"/>
                      <w:szCs w:val="22"/>
                    </w:rPr>
                    <w:t>показателей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9E105F" w:rsidRPr="002F2385" w:rsidTr="009E105F">
              <w:trPr>
                <w:trHeight w:val="303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49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</w:tr>
            <w:tr w:rsidR="009E105F" w:rsidRPr="002F2385" w:rsidTr="009E105F">
              <w:trPr>
                <w:trHeight w:val="7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</w:t>
                  </w: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00000 00 0000 000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62D17" w:rsidRDefault="009E105F" w:rsidP="0044577B">
                  <w:pPr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 w:rsidRPr="00C62D17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62277B" w:rsidP="0044577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</w:t>
                  </w:r>
                  <w:r w:rsidR="00FC10C4">
                    <w:rPr>
                      <w:b/>
                      <w:bCs/>
                      <w:sz w:val="22"/>
                      <w:szCs w:val="22"/>
                    </w:rPr>
                    <w:t> 607,4</w:t>
                  </w:r>
                </w:p>
              </w:tc>
            </w:tr>
            <w:tr w:rsidR="009E105F" w:rsidRPr="002F2385" w:rsidTr="00F01A0C">
              <w:trPr>
                <w:trHeight w:val="64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Default="009E105F" w:rsidP="0044577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2 290,4</w:t>
                  </w:r>
                </w:p>
              </w:tc>
            </w:tr>
            <w:tr w:rsidR="009E105F" w:rsidRPr="002F2385" w:rsidTr="009E105F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A6F46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CA6F46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2 290,4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9E105F" w:rsidRDefault="009E105F" w:rsidP="0044577B">
                  <w:pPr>
                    <w:rPr>
                      <w:color w:val="000000"/>
                    </w:rPr>
                  </w:pPr>
                  <w:r w:rsidRPr="009E105F">
                    <w:rPr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99,9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1829CE" w:rsidP="0044577B">
                  <w:pPr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 xml:space="preserve"> 2 02 03015</w:t>
                  </w:r>
                  <w:r w:rsidR="009E105F" w:rsidRPr="002F2385">
                    <w:rPr>
                      <w:sz w:val="22"/>
                      <w:szCs w:val="22"/>
                    </w:rPr>
                    <w:t xml:space="preserve">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99,9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FC10C4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9 217,1</w:t>
                  </w:r>
                </w:p>
              </w:tc>
            </w:tr>
            <w:tr w:rsidR="009E105F" w:rsidRPr="002F2385" w:rsidTr="009E105F">
              <w:trPr>
                <w:trHeight w:val="6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6 176,7</w:t>
                  </w:r>
                </w:p>
              </w:tc>
            </w:tr>
            <w:tr w:rsidR="009E105F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05F" w:rsidRPr="002A2482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Иные межбюджетные трансферты на проведение мероприятий по созданию условий для деятельности добровольной пожарной команды в </w:t>
                  </w:r>
                  <w:proofErr w:type="spellStart"/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</w:t>
                  </w:r>
                  <w:proofErr w:type="gramStart"/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.Т</w:t>
                  </w:r>
                  <w:proofErr w:type="gramEnd"/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искино</w:t>
                  </w:r>
                  <w:proofErr w:type="spellEnd"/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73E83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73E83" w:rsidRPr="002F2385" w:rsidRDefault="00C73E83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3E83" w:rsidRPr="002A2482" w:rsidRDefault="00C73E83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73E83" w:rsidRDefault="00C73E83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137,2</w:t>
                  </w:r>
                </w:p>
              </w:tc>
            </w:tr>
            <w:tr w:rsidR="00114CED" w:rsidRPr="002F2385" w:rsidTr="00114CED">
              <w:trPr>
                <w:trHeight w:val="194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114CED">
                  <w:pPr>
                    <w:rPr>
                      <w:color w:val="000000"/>
                    </w:rPr>
                  </w:pPr>
                  <w:r w:rsidRPr="00114CED">
                    <w:rPr>
                      <w:color w:val="000000"/>
                      <w:sz w:val="22"/>
                      <w:szCs w:val="22"/>
                    </w:rPr>
      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      </w:r>
                </w:p>
                <w:p w:rsidR="00114CED" w:rsidRPr="002F2385" w:rsidRDefault="00114CED" w:rsidP="004457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1846,8</w:t>
                  </w:r>
                </w:p>
              </w:tc>
            </w:tr>
            <w:tr w:rsidR="00114CED" w:rsidRPr="002F2385" w:rsidTr="00114CED">
              <w:trPr>
                <w:trHeight w:val="75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114CED">
                  <w:pPr>
                    <w:rPr>
                      <w:color w:val="000000"/>
                    </w:rPr>
                  </w:pPr>
                  <w:r w:rsidRPr="00114CED">
                    <w:rPr>
                      <w:sz w:val="22"/>
                      <w:szCs w:val="22"/>
                    </w:rPr>
                    <w:t>Субсидии местным бюджетам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423,2</w:t>
                  </w:r>
                </w:p>
              </w:tc>
            </w:tr>
            <w:tr w:rsidR="00114CED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114CED">
                  <w:r w:rsidRPr="00114CED">
                    <w:rPr>
                      <w:color w:val="000000"/>
                      <w:spacing w:val="-1"/>
                      <w:sz w:val="22"/>
                      <w:szCs w:val="22"/>
                    </w:rPr>
                    <w:t>Иные межбюджетные трансферты на ремонт автомобиля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F01A0C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01A0C" w:rsidRPr="002F2385" w:rsidRDefault="00F01A0C" w:rsidP="00425901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1A0C" w:rsidRPr="00114CED" w:rsidRDefault="00FC10C4" w:rsidP="00114CED">
                  <w:pPr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Субсидии местным бюджетам на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C10C4">
                    <w:rPr>
                      <w:sz w:val="22"/>
                      <w:szCs w:val="22"/>
                    </w:rPr>
      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1A0C" w:rsidRDefault="00FC10C4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</w:tbl>
          <w:p w:rsidR="009E105F" w:rsidRPr="002F2385" w:rsidRDefault="009E105F" w:rsidP="009E105F">
            <w:pPr>
              <w:pStyle w:val="3"/>
              <w:rPr>
                <w:sz w:val="22"/>
                <w:szCs w:val="22"/>
              </w:rPr>
            </w:pPr>
          </w:p>
          <w:p w:rsidR="00BF4E37" w:rsidRPr="002F2385" w:rsidRDefault="00BF4E37" w:rsidP="0044577B">
            <w:pPr>
              <w:ind w:left="-567" w:firstLine="567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FC10C4">
        <w:trPr>
          <w:gridBefore w:val="1"/>
          <w:gridAfter w:val="2"/>
          <w:wBefore w:w="93" w:type="dxa"/>
          <w:wAfter w:w="308" w:type="dxa"/>
          <w:trHeight w:val="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A50AC9"/>
          <w:p w:rsidR="00BF4E37" w:rsidRPr="002F2385" w:rsidRDefault="00BF4E3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A50AC9">
            <w:pPr>
              <w:jc w:val="center"/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6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BF4E37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</w:t>
            </w:r>
            <w:r w:rsidR="002B25EE">
              <w:rPr>
                <w:bCs/>
                <w:sz w:val="22"/>
                <w:szCs w:val="22"/>
              </w:rPr>
              <w:t xml:space="preserve">                </w:t>
            </w:r>
          </w:p>
          <w:p w:rsidR="00BF4E37" w:rsidRPr="002F2385" w:rsidRDefault="0062277B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813432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</w:p>
          <w:p w:rsidR="00BF4E37" w:rsidRPr="002F2385" w:rsidRDefault="00BF4E37" w:rsidP="00813432">
            <w:pPr>
              <w:jc w:val="right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44577B">
              <w:rPr>
                <w:bCs/>
                <w:sz w:val="22"/>
                <w:szCs w:val="22"/>
              </w:rPr>
              <w:t xml:space="preserve">       </w:t>
            </w:r>
            <w:r w:rsidR="0062277B">
              <w:rPr>
                <w:bCs/>
                <w:sz w:val="22"/>
                <w:szCs w:val="22"/>
              </w:rPr>
              <w:t xml:space="preserve"> от </w:t>
            </w:r>
            <w:r w:rsidR="00CC0C0E">
              <w:rPr>
                <w:bCs/>
                <w:sz w:val="22"/>
                <w:szCs w:val="22"/>
              </w:rPr>
              <w:t>09</w:t>
            </w:r>
            <w:r w:rsidR="0062277B">
              <w:rPr>
                <w:bCs/>
                <w:sz w:val="22"/>
                <w:szCs w:val="22"/>
              </w:rPr>
              <w:t>.04</w:t>
            </w:r>
            <w:r>
              <w:rPr>
                <w:bCs/>
                <w:sz w:val="22"/>
                <w:szCs w:val="22"/>
              </w:rPr>
              <w:t>.2014</w:t>
            </w:r>
            <w:r w:rsidRPr="002F2385">
              <w:rPr>
                <w:bCs/>
                <w:sz w:val="22"/>
                <w:szCs w:val="22"/>
              </w:rPr>
              <w:t>г</w:t>
            </w:r>
            <w:r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 </w:t>
            </w:r>
            <w:r w:rsidR="00CC0C0E">
              <w:rPr>
                <w:bCs/>
                <w:sz w:val="22"/>
                <w:szCs w:val="22"/>
              </w:rPr>
              <w:t>92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6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7A5788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21641D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12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21641D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01A0C">
              <w:rPr>
                <w:b/>
                <w:bCs/>
                <w:sz w:val="22"/>
                <w:szCs w:val="22"/>
              </w:rPr>
              <w:t>3273,0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9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4C49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CC0C0E">
              <w:rPr>
                <w:b/>
                <w:bCs/>
                <w:sz w:val="22"/>
                <w:szCs w:val="22"/>
              </w:rPr>
              <w:t>12,2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9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529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387,3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3352,3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2F2385">
              <w:rPr>
                <w:sz w:val="22"/>
                <w:szCs w:val="22"/>
              </w:rPr>
              <w:t>1,0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7A5788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7A5788">
            <w:pPr>
              <w:jc w:val="right"/>
            </w:pPr>
            <w:r>
              <w:rPr>
                <w:sz w:val="22"/>
                <w:szCs w:val="22"/>
              </w:rPr>
              <w:t>14</w:t>
            </w:r>
            <w:r w:rsidR="00BF4E37">
              <w:rPr>
                <w:sz w:val="22"/>
                <w:szCs w:val="22"/>
              </w:rPr>
              <w:t>4,0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7A5788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BF4E37">
              <w:rPr>
                <w:sz w:val="22"/>
                <w:szCs w:val="22"/>
              </w:rPr>
              <w:t>3,1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87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44577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2B25EE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7A5788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lastRenderedPageBreak/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AE369C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873FB">
            <w:pPr>
              <w:jc w:val="right"/>
            </w:pPr>
            <w:r>
              <w:rPr>
                <w:sz w:val="22"/>
                <w:szCs w:val="22"/>
              </w:rPr>
              <w:t>25,9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579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AE369C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25,9</w:t>
            </w:r>
          </w:p>
        </w:tc>
      </w:tr>
      <w:tr w:rsidR="00BF4E37" w:rsidRPr="00680846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86716E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86,5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86,5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86,5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7A5788">
            <w:pPr>
              <w:jc w:val="right"/>
            </w:pPr>
            <w:r>
              <w:rPr>
                <w:sz w:val="22"/>
                <w:szCs w:val="22"/>
              </w:rPr>
              <w:t>86,5</w:t>
            </w:r>
          </w:p>
        </w:tc>
      </w:tr>
      <w:tr w:rsidR="00BF4E37" w:rsidRPr="00680846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990A54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12</w:t>
            </w:r>
            <w:r w:rsidR="00BF4E37">
              <w:rPr>
                <w:b/>
                <w:i/>
                <w:iCs/>
                <w:sz w:val="22"/>
                <w:szCs w:val="22"/>
              </w:rPr>
              <w:t>0,9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  <w:r w:rsidR="00BF4E37">
              <w:rPr>
                <w:i/>
                <w:iCs/>
                <w:sz w:val="22"/>
                <w:szCs w:val="22"/>
              </w:rPr>
              <w:t>0,9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  <w:r w:rsidR="00BF4E37">
              <w:rPr>
                <w:i/>
                <w:iCs/>
                <w:sz w:val="22"/>
                <w:szCs w:val="22"/>
              </w:rPr>
              <w:t>0,9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C11174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990A54" w:rsidRPr="00990A54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7A5788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right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33,0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7A5788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99,9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</w:pPr>
            <w:r w:rsidRPr="0039216D">
              <w:rPr>
                <w:sz w:val="22"/>
                <w:szCs w:val="22"/>
              </w:rPr>
              <w:t>99,9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99,9</w:t>
            </w:r>
          </w:p>
        </w:tc>
      </w:tr>
      <w:tr w:rsidR="003A4310" w:rsidRPr="0039216D" w:rsidTr="00425901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5901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полномочий по </w:t>
            </w:r>
            <w:proofErr w:type="gramStart"/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первичному</w:t>
            </w:r>
            <w:proofErr w:type="gramEnd"/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5901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5901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590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5901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5901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99,9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99,9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4577B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7A5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3A4310" w:rsidP="007A5788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990A54">
              <w:rPr>
                <w:sz w:val="22"/>
                <w:szCs w:val="22"/>
              </w:rPr>
              <w:t>,9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425901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</w:tr>
      <w:tr w:rsidR="0041098B" w:rsidRPr="008B2D71" w:rsidTr="0041098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7A5788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7A57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7A5788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6716E">
              <w:rPr>
                <w:b/>
                <w:sz w:val="22"/>
                <w:szCs w:val="22"/>
              </w:rPr>
              <w:t>8,5</w:t>
            </w:r>
          </w:p>
        </w:tc>
      </w:tr>
      <w:tr w:rsidR="0041098B" w:rsidRPr="00EE5534" w:rsidTr="0041098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7A5788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7A5788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7A5788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6716E">
              <w:rPr>
                <w:b/>
                <w:sz w:val="22"/>
                <w:szCs w:val="22"/>
              </w:rPr>
              <w:t>8,5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EE5534" w:rsidRDefault="0041098B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86716E" w:rsidP="007A5788">
            <w:pPr>
              <w:jc w:val="right"/>
            </w:pPr>
            <w:r>
              <w:rPr>
                <w:sz w:val="22"/>
                <w:szCs w:val="22"/>
              </w:rPr>
              <w:t>138,5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EE5534" w:rsidRDefault="0041098B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86716E" w:rsidP="007A5788">
            <w:pPr>
              <w:jc w:val="right"/>
            </w:pPr>
            <w:r>
              <w:rPr>
                <w:sz w:val="22"/>
                <w:szCs w:val="22"/>
              </w:rPr>
              <w:t>38,5</w:t>
            </w:r>
          </w:p>
        </w:tc>
      </w:tr>
      <w:tr w:rsidR="0041098B" w:rsidRPr="002F2385" w:rsidTr="0044577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86716E" w:rsidP="007A5788">
            <w:pPr>
              <w:jc w:val="right"/>
            </w:pPr>
            <w:r>
              <w:rPr>
                <w:sz w:val="22"/>
                <w:szCs w:val="22"/>
              </w:rPr>
              <w:t>38,5</w:t>
            </w:r>
          </w:p>
        </w:tc>
      </w:tr>
      <w:tr w:rsidR="0041098B" w:rsidRPr="002F2385" w:rsidTr="002B25EE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EE5534" w:rsidRDefault="0041098B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Расходы на проведение мероприятий по созданию условий для деятельности добровольной пожарной команды в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.Т</w:t>
            </w:r>
            <w:proofErr w:type="gramEnd"/>
            <w:r>
              <w:rPr>
                <w:i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 xml:space="preserve">218 01 10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101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930,0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AE5476" w:rsidRDefault="0041098B" w:rsidP="007A5788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374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253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254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6004,0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6004,0</w:t>
            </w:r>
          </w:p>
        </w:tc>
      </w:tr>
      <w:tr w:rsidR="0041098B" w:rsidRPr="002F2385" w:rsidTr="0044577B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3290,0</w:t>
            </w:r>
          </w:p>
        </w:tc>
      </w:tr>
      <w:tr w:rsidR="0041098B" w:rsidRPr="002F2385" w:rsidTr="002B25EE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3290,0</w:t>
            </w:r>
          </w:p>
        </w:tc>
      </w:tr>
      <w:tr w:rsidR="0041098B" w:rsidRPr="002F2385" w:rsidTr="0044577B">
        <w:trPr>
          <w:gridBefore w:val="2"/>
          <w:gridAfter w:val="1"/>
          <w:wBefore w:w="141" w:type="dxa"/>
          <w:wAfter w:w="122" w:type="dxa"/>
          <w:trHeight w:val="76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9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1098B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E3D36" w:rsidRDefault="0041098B" w:rsidP="007A5788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1984,0</w:t>
            </w:r>
          </w:p>
        </w:tc>
      </w:tr>
      <w:tr w:rsidR="0041098B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E3D36" w:rsidRDefault="0041098B" w:rsidP="001829CE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1098B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E3D36" w:rsidRDefault="0041098B" w:rsidP="001829CE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1098B" w:rsidRPr="00990A54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990A54" w:rsidRDefault="0041098B" w:rsidP="00C11174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990A54" w:rsidRDefault="0041098B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7A5788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1098B" w:rsidRPr="008E3D36" w:rsidTr="00990A54">
        <w:trPr>
          <w:gridBefore w:val="2"/>
          <w:gridAfter w:val="1"/>
          <w:wBefore w:w="141" w:type="dxa"/>
          <w:wAfter w:w="122" w:type="dxa"/>
          <w:trHeight w:val="2036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990A54" w:rsidRDefault="0041098B" w:rsidP="00990A5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1098B" w:rsidRPr="008E3D36" w:rsidRDefault="0041098B" w:rsidP="001829CE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1846,8</w:t>
            </w:r>
          </w:p>
        </w:tc>
      </w:tr>
      <w:tr w:rsidR="0041098B" w:rsidRPr="008E3D36" w:rsidTr="00994C49">
        <w:trPr>
          <w:gridBefore w:val="2"/>
          <w:gridAfter w:val="1"/>
          <w:wBefore w:w="141" w:type="dxa"/>
          <w:wAfter w:w="122" w:type="dxa"/>
          <w:trHeight w:val="537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990A54" w:rsidRDefault="0041098B" w:rsidP="00C11174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990A54" w:rsidRDefault="0041098B" w:rsidP="00C1117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C1117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C1117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C11174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0A54" w:rsidRDefault="0041098B" w:rsidP="00C11174">
            <w:pPr>
              <w:jc w:val="right"/>
            </w:pPr>
            <w:r>
              <w:rPr>
                <w:sz w:val="22"/>
                <w:szCs w:val="22"/>
              </w:rPr>
              <w:t>1846,8</w:t>
            </w:r>
          </w:p>
        </w:tc>
      </w:tr>
      <w:tr w:rsidR="0086716E" w:rsidRPr="00F01A0C" w:rsidTr="00425901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6E" w:rsidRPr="00F01A0C" w:rsidRDefault="0086716E" w:rsidP="00425901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16E" w:rsidRPr="00F01A0C" w:rsidRDefault="0086716E" w:rsidP="00425901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453,2</w:t>
            </w:r>
          </w:p>
        </w:tc>
      </w:tr>
      <w:tr w:rsidR="0086716E" w:rsidRPr="00F01A0C" w:rsidTr="00425901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6E" w:rsidRPr="00F01A0C" w:rsidRDefault="0086716E" w:rsidP="00425901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right"/>
            </w:pPr>
            <w:r w:rsidRPr="00F01A0C">
              <w:rPr>
                <w:sz w:val="22"/>
                <w:szCs w:val="22"/>
              </w:rPr>
              <w:t>453,2</w:t>
            </w:r>
          </w:p>
        </w:tc>
      </w:tr>
      <w:tr w:rsidR="0086716E" w:rsidRPr="00F01A0C" w:rsidTr="00425901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6E" w:rsidRPr="00F01A0C" w:rsidRDefault="0086716E" w:rsidP="00425901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86716E" w:rsidRPr="00F01A0C" w:rsidTr="00425901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6E" w:rsidRPr="00F01A0C" w:rsidRDefault="0086716E" w:rsidP="00425901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86716E" w:rsidRPr="00F01A0C" w:rsidTr="00425901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6E" w:rsidRPr="00F01A0C" w:rsidRDefault="0086716E" w:rsidP="00425901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Pr="00F01A0C" w:rsidRDefault="0086716E" w:rsidP="0042590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86716E" w:rsidRPr="002F2385" w:rsidTr="00425901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6E" w:rsidRDefault="0086716E" w:rsidP="0042590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16E" w:rsidRPr="008E3D36" w:rsidRDefault="0086716E" w:rsidP="00425901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Default="0086716E" w:rsidP="00425901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Default="0086716E" w:rsidP="00425901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Default="0086716E" w:rsidP="00425901">
            <w:pPr>
              <w:jc w:val="center"/>
            </w:pPr>
            <w:r>
              <w:t>323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16E" w:rsidRDefault="0086716E" w:rsidP="00425901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476,2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994C49" w:rsidRDefault="0041098B" w:rsidP="007A5788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7A5788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7A5788">
            <w:pPr>
              <w:jc w:val="center"/>
              <w:rPr>
                <w:bCs/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7A5788">
            <w:pPr>
              <w:jc w:val="center"/>
              <w:rPr>
                <w:bCs/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7A5788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423,2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E3D36" w:rsidRDefault="0041098B" w:rsidP="00C11174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E3D36" w:rsidRDefault="0041098B" w:rsidP="00C11174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C1117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C11174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C1117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C11174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E3D36" w:rsidRDefault="0041098B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C1117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C11174">
            <w:pPr>
              <w:jc w:val="center"/>
            </w:pPr>
            <w:r>
              <w:rPr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C11174">
            <w:pPr>
              <w:jc w:val="center"/>
            </w:pPr>
            <w:r>
              <w:t xml:space="preserve">612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994C49" w:rsidRDefault="0041098B" w:rsidP="00C11174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1098B" w:rsidRPr="00CC0C0E" w:rsidTr="00BF4E37">
        <w:trPr>
          <w:gridBefore w:val="2"/>
          <w:gridAfter w:val="1"/>
          <w:wBefore w:w="141" w:type="dxa"/>
          <w:wAfter w:w="122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CC0C0E" w:rsidRDefault="0041098B" w:rsidP="007A5788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CC0C0E" w:rsidRDefault="0041098B" w:rsidP="007A5788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CC0C0E" w:rsidRDefault="0041098B" w:rsidP="007A5788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CC0C0E" w:rsidRDefault="0041098B" w:rsidP="007A5788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CC0C0E" w:rsidRDefault="0041098B" w:rsidP="007A5788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CC0C0E" w:rsidRDefault="0041098B" w:rsidP="007A5788">
            <w:pPr>
              <w:jc w:val="right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53,0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Default="0041098B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475DF4" w:rsidRDefault="0041098B" w:rsidP="007A5788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B94944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Pr="002F2385" w:rsidRDefault="009E105F" w:rsidP="00B94944">
      <w:pPr>
        <w:rPr>
          <w:sz w:val="22"/>
          <w:szCs w:val="22"/>
        </w:rPr>
      </w:pPr>
    </w:p>
    <w:sectPr w:rsidR="009E105F" w:rsidRPr="002F2385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2" w:rsidRDefault="00D178C2" w:rsidP="004873FB">
      <w:r>
        <w:separator/>
      </w:r>
    </w:p>
  </w:endnote>
  <w:endnote w:type="continuationSeparator" w:id="0">
    <w:p w:rsidR="00D178C2" w:rsidRDefault="00D178C2" w:rsidP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2" w:rsidRDefault="00D178C2" w:rsidP="004873FB">
      <w:r>
        <w:separator/>
      </w:r>
    </w:p>
  </w:footnote>
  <w:footnote w:type="continuationSeparator" w:id="0">
    <w:p w:rsidR="00D178C2" w:rsidRDefault="00D178C2" w:rsidP="0048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97"/>
    <w:rsid w:val="000431D6"/>
    <w:rsid w:val="000448D7"/>
    <w:rsid w:val="00051CA3"/>
    <w:rsid w:val="00084ED9"/>
    <w:rsid w:val="000A7DB8"/>
    <w:rsid w:val="000B6878"/>
    <w:rsid w:val="000D4549"/>
    <w:rsid w:val="00111CAC"/>
    <w:rsid w:val="00114CED"/>
    <w:rsid w:val="00132F84"/>
    <w:rsid w:val="00160317"/>
    <w:rsid w:val="00164645"/>
    <w:rsid w:val="001829CE"/>
    <w:rsid w:val="00184784"/>
    <w:rsid w:val="001A7E2D"/>
    <w:rsid w:val="001B430A"/>
    <w:rsid w:val="001B7D44"/>
    <w:rsid w:val="001C0AD3"/>
    <w:rsid w:val="001C2B9F"/>
    <w:rsid w:val="001D0782"/>
    <w:rsid w:val="001E0FAB"/>
    <w:rsid w:val="001E3BFE"/>
    <w:rsid w:val="002039DF"/>
    <w:rsid w:val="0021641D"/>
    <w:rsid w:val="00236302"/>
    <w:rsid w:val="0023748C"/>
    <w:rsid w:val="002775B3"/>
    <w:rsid w:val="00281F81"/>
    <w:rsid w:val="00292A58"/>
    <w:rsid w:val="002B25EE"/>
    <w:rsid w:val="002C20B5"/>
    <w:rsid w:val="002D10F3"/>
    <w:rsid w:val="003029D1"/>
    <w:rsid w:val="00315870"/>
    <w:rsid w:val="00316064"/>
    <w:rsid w:val="003203D1"/>
    <w:rsid w:val="003246E4"/>
    <w:rsid w:val="00346CAD"/>
    <w:rsid w:val="00361203"/>
    <w:rsid w:val="0039216D"/>
    <w:rsid w:val="00396C43"/>
    <w:rsid w:val="003A4310"/>
    <w:rsid w:val="003C2A1B"/>
    <w:rsid w:val="003D2A29"/>
    <w:rsid w:val="003D7C54"/>
    <w:rsid w:val="0041098B"/>
    <w:rsid w:val="00421717"/>
    <w:rsid w:val="004340AB"/>
    <w:rsid w:val="0044577B"/>
    <w:rsid w:val="0044703F"/>
    <w:rsid w:val="0045150F"/>
    <w:rsid w:val="0045415C"/>
    <w:rsid w:val="00455DA6"/>
    <w:rsid w:val="00477262"/>
    <w:rsid w:val="004873FB"/>
    <w:rsid w:val="00497128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56657"/>
    <w:rsid w:val="00572B55"/>
    <w:rsid w:val="005E18C7"/>
    <w:rsid w:val="005E25F6"/>
    <w:rsid w:val="005E293F"/>
    <w:rsid w:val="005F3FAD"/>
    <w:rsid w:val="005F69AD"/>
    <w:rsid w:val="00604011"/>
    <w:rsid w:val="00612F62"/>
    <w:rsid w:val="0062277B"/>
    <w:rsid w:val="00641050"/>
    <w:rsid w:val="00655DE5"/>
    <w:rsid w:val="00686044"/>
    <w:rsid w:val="006A7CD9"/>
    <w:rsid w:val="006C2A97"/>
    <w:rsid w:val="006C5620"/>
    <w:rsid w:val="006D0319"/>
    <w:rsid w:val="007352F3"/>
    <w:rsid w:val="00762289"/>
    <w:rsid w:val="007639CD"/>
    <w:rsid w:val="0077445B"/>
    <w:rsid w:val="007A11F1"/>
    <w:rsid w:val="007A5788"/>
    <w:rsid w:val="007D130F"/>
    <w:rsid w:val="007D5817"/>
    <w:rsid w:val="007E5E5B"/>
    <w:rsid w:val="007F0F1F"/>
    <w:rsid w:val="007F121B"/>
    <w:rsid w:val="007F1C0E"/>
    <w:rsid w:val="007F360A"/>
    <w:rsid w:val="00811923"/>
    <w:rsid w:val="00813432"/>
    <w:rsid w:val="00834A12"/>
    <w:rsid w:val="00852887"/>
    <w:rsid w:val="0086716E"/>
    <w:rsid w:val="00881F3B"/>
    <w:rsid w:val="00897997"/>
    <w:rsid w:val="008A6E12"/>
    <w:rsid w:val="008C1744"/>
    <w:rsid w:val="008C3453"/>
    <w:rsid w:val="008D7B41"/>
    <w:rsid w:val="008E1C72"/>
    <w:rsid w:val="008E3D36"/>
    <w:rsid w:val="0093215E"/>
    <w:rsid w:val="00972F9F"/>
    <w:rsid w:val="00985796"/>
    <w:rsid w:val="00990A54"/>
    <w:rsid w:val="00994C49"/>
    <w:rsid w:val="009A1797"/>
    <w:rsid w:val="009A773A"/>
    <w:rsid w:val="009E105F"/>
    <w:rsid w:val="009E24C9"/>
    <w:rsid w:val="009F2231"/>
    <w:rsid w:val="00A50AC9"/>
    <w:rsid w:val="00A53F77"/>
    <w:rsid w:val="00A635C3"/>
    <w:rsid w:val="00A81D06"/>
    <w:rsid w:val="00A8713F"/>
    <w:rsid w:val="00A95038"/>
    <w:rsid w:val="00AB3812"/>
    <w:rsid w:val="00AC2482"/>
    <w:rsid w:val="00AC2E97"/>
    <w:rsid w:val="00AC417D"/>
    <w:rsid w:val="00AE369C"/>
    <w:rsid w:val="00AE5228"/>
    <w:rsid w:val="00AE7F5A"/>
    <w:rsid w:val="00B412CB"/>
    <w:rsid w:val="00B45C2F"/>
    <w:rsid w:val="00B564A0"/>
    <w:rsid w:val="00B842BB"/>
    <w:rsid w:val="00B84EDA"/>
    <w:rsid w:val="00B94944"/>
    <w:rsid w:val="00BA0C47"/>
    <w:rsid w:val="00BA696B"/>
    <w:rsid w:val="00BC2897"/>
    <w:rsid w:val="00BE67A9"/>
    <w:rsid w:val="00BF3C78"/>
    <w:rsid w:val="00BF4E37"/>
    <w:rsid w:val="00BF518F"/>
    <w:rsid w:val="00C02E45"/>
    <w:rsid w:val="00C07E6D"/>
    <w:rsid w:val="00C11174"/>
    <w:rsid w:val="00C55D77"/>
    <w:rsid w:val="00C618D3"/>
    <w:rsid w:val="00C63112"/>
    <w:rsid w:val="00C73D66"/>
    <w:rsid w:val="00C73E83"/>
    <w:rsid w:val="00C81368"/>
    <w:rsid w:val="00C824BB"/>
    <w:rsid w:val="00C91852"/>
    <w:rsid w:val="00CA6C22"/>
    <w:rsid w:val="00CB1980"/>
    <w:rsid w:val="00CC04A1"/>
    <w:rsid w:val="00CC0C0E"/>
    <w:rsid w:val="00CD0ED2"/>
    <w:rsid w:val="00CD4237"/>
    <w:rsid w:val="00CD7E81"/>
    <w:rsid w:val="00CF64BD"/>
    <w:rsid w:val="00D03878"/>
    <w:rsid w:val="00D178C2"/>
    <w:rsid w:val="00D67CF0"/>
    <w:rsid w:val="00D87FFD"/>
    <w:rsid w:val="00D93A6C"/>
    <w:rsid w:val="00DB49B0"/>
    <w:rsid w:val="00DD1F34"/>
    <w:rsid w:val="00DE41DE"/>
    <w:rsid w:val="00E05187"/>
    <w:rsid w:val="00E251F2"/>
    <w:rsid w:val="00E42837"/>
    <w:rsid w:val="00E63414"/>
    <w:rsid w:val="00E77594"/>
    <w:rsid w:val="00E920A1"/>
    <w:rsid w:val="00F01A0C"/>
    <w:rsid w:val="00F1030E"/>
    <w:rsid w:val="00F13B97"/>
    <w:rsid w:val="00F1784F"/>
    <w:rsid w:val="00F27E03"/>
    <w:rsid w:val="00F37C08"/>
    <w:rsid w:val="00F45A60"/>
    <w:rsid w:val="00F462F4"/>
    <w:rsid w:val="00F65C33"/>
    <w:rsid w:val="00F67185"/>
    <w:rsid w:val="00F80A7B"/>
    <w:rsid w:val="00FC10C4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76</cp:revision>
  <cp:lastPrinted>2014-04-30T03:39:00Z</cp:lastPrinted>
  <dcterms:created xsi:type="dcterms:W3CDTF">2013-07-31T04:59:00Z</dcterms:created>
  <dcterms:modified xsi:type="dcterms:W3CDTF">2014-04-30T03:40:00Z</dcterms:modified>
</cp:coreProperties>
</file>