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58A909B" w:rsidP="758A909B" w:rsidRDefault="758A909B" w14:paraId="6DBD9B1A" w14:textId="06637571">
      <w:pPr>
        <w:jc w:val="center"/>
      </w:pPr>
      <w:r w:rsidRPr="005446F5">
        <w:rPr>
          <w:rFonts w:ascii="Times New Roman" w:hAnsi="Times New Roman" w:eastAsia="Times New Roman" w:cs="Times New Roman"/>
          <w:b/>
          <w:bCs/>
          <w:sz w:val="28"/>
          <w:szCs w:val="28"/>
        </w:rPr>
        <w:t>ВЕДОМОСТИ</w:t>
      </w:r>
    </w:p>
    <w:p w:rsidR="758A909B" w:rsidP="758A909B" w:rsidRDefault="758A909B" w14:paraId="2592DF24" w14:textId="00307F8F">
      <w:pPr>
        <w:jc w:val="center"/>
      </w:pPr>
      <w:r w:rsidRPr="005446F5">
        <w:rPr>
          <w:rFonts w:ascii="Times New Roman" w:hAnsi="Times New Roman" w:eastAsia="Times New Roman" w:cs="Times New Roman"/>
          <w:b/>
          <w:bCs/>
          <w:sz w:val="28"/>
          <w:szCs w:val="28"/>
        </w:rPr>
        <w:t>ОРГАНОВ МЕСТНОГО САМОУПРАВЛЕНИЯ</w:t>
      </w:r>
    </w:p>
    <w:p w:rsidR="758A909B" w:rsidP="758A909B" w:rsidRDefault="758A909B" w14:paraId="3953AFAE" w14:textId="0E8CEE35">
      <w:pPr>
        <w:jc w:val="center"/>
      </w:pPr>
      <w:r w:rsidRPr="005446F5">
        <w:rPr>
          <w:rFonts w:ascii="Times New Roman" w:hAnsi="Times New Roman" w:eastAsia="Times New Roman" w:cs="Times New Roman"/>
          <w:b/>
          <w:bCs/>
          <w:sz w:val="28"/>
          <w:szCs w:val="28"/>
        </w:rPr>
        <w:t>САРОВСКОГО СЕЛЬСКОГО ПОСЕЛЕНИЯ</w:t>
      </w:r>
    </w:p>
    <w:p w:rsidR="758A909B" w:rsidP="758A909B" w:rsidRDefault="758A909B" w14:paraId="389B48A4" w14:textId="09201C07">
      <w:pPr>
        <w:jc w:val="center"/>
      </w:pPr>
      <w:r w:rsidRPr="005446F5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</w:p>
    <w:p w:rsidR="758A909B" w:rsidP="758A909B" w:rsidRDefault="758A909B" w14:paraId="5FEFEF0B" w14:textId="22C0B7F7">
      <w:pPr>
        <w:jc w:val="center"/>
      </w:pPr>
      <w:r w:rsidRPr="005446F5">
        <w:rPr>
          <w:rFonts w:ascii="Times New Roman" w:hAnsi="Times New Roman" w:eastAsia="Times New Roman" w:cs="Times New Roman"/>
          <w:sz w:val="28"/>
          <w:szCs w:val="28"/>
        </w:rPr>
        <w:t>СБОРНИК НОРМАТИВНО – ПРАВОВЫХ АКТОВ</w:t>
      </w:r>
    </w:p>
    <w:p w:rsidR="758A909B" w:rsidP="758A909B" w:rsidRDefault="758A909B" w14:paraId="38CD5B17" w14:textId="039C8D82">
      <w:pPr>
        <w:jc w:val="center"/>
      </w:pPr>
      <w:proofErr w:type="gramStart"/>
      <w:r w:rsidRPr="005446F5">
        <w:rPr>
          <w:rFonts w:ascii="Times New Roman" w:hAnsi="Times New Roman" w:eastAsia="Times New Roman" w:cs="Times New Roman"/>
          <w:sz w:val="28"/>
          <w:szCs w:val="28"/>
        </w:rPr>
        <w:t>ПОДПИСАННЫХ</w:t>
      </w:r>
      <w:proofErr w:type="gramEnd"/>
      <w:r w:rsidRPr="005446F5">
        <w:rPr>
          <w:rFonts w:ascii="Times New Roman" w:hAnsi="Times New Roman" w:eastAsia="Times New Roman" w:cs="Times New Roman"/>
          <w:sz w:val="28"/>
          <w:szCs w:val="28"/>
        </w:rPr>
        <w:t xml:space="preserve"> ГЛАВОЙ САРОВСКОГО СЕЛЬСКОГО ПОСЕЛЕНИЯ</w:t>
      </w:r>
    </w:p>
    <w:p w:rsidR="758A909B" w:rsidRDefault="758A909B" w14:paraId="5F722E90" w14:textId="3FAA0BB4">
      <w:r w:rsidRPr="005446F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758A909B" w:rsidP="758A909B" w:rsidRDefault="758A909B" w14:paraId="76F01D1C" w14:textId="33AB8644">
      <w:pPr>
        <w:jc w:val="center"/>
      </w:pPr>
      <w:r w:rsidRPr="00414F23">
        <w:rPr>
          <w:rFonts w:ascii="Times New Roman" w:hAnsi="Times New Roman" w:eastAsia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:rsidTr="0E229CD5" w14:paraId="125C9B05" w14:textId="77777777">
        <w:tc>
          <w:tcPr>
            <w:tcW w:w="1870" w:type="dxa"/>
            <w:vMerge w:val="restart"/>
            <w:tcMar/>
          </w:tcPr>
          <w:p w:rsidRPr="00226E0F" w:rsidR="758A909B" w:rsidP="758A909B" w:rsidRDefault="00641CFC" w14:paraId="28B0D8CE" w14:textId="723DB542">
            <w:r>
              <w:rPr>
                <w:rFonts w:ascii="Times New Roman" w:hAnsi="Times New Roman" w:eastAsia="Times New Roman" w:cs="Times New Roman"/>
                <w:b/>
                <w:bCs/>
              </w:rPr>
              <w:t>№11</w:t>
            </w:r>
          </w:p>
          <w:p w:rsidRPr="00414F23" w:rsidR="758A909B" w:rsidP="758A909B" w:rsidRDefault="00641CFC" w14:paraId="3754603B" w14:textId="096A7C9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Но</w:t>
            </w:r>
            <w:r w:rsidR="0080161F">
              <w:rPr>
                <w:rFonts w:ascii="Times New Roman" w:hAnsi="Times New Roman" w:eastAsia="Times New Roman" w:cs="Times New Roman"/>
                <w:b/>
                <w:bCs/>
              </w:rPr>
              <w:t>ябрь</w:t>
            </w:r>
          </w:p>
          <w:p w:rsidR="758A909B" w:rsidP="758A909B" w:rsidRDefault="003C1CDA" w14:paraId="1DA9A2C6" w14:textId="13AC7640">
            <w:pPr>
              <w:rPr>
                <w:rFonts w:ascii="Times New Roman" w:hAnsi="Times New Roman" w:eastAsia="Times New Roman" w:cs="Times New Roman"/>
                <w:b w:val="1"/>
                <w:bCs w:val="1"/>
                <w:lang w:val="en-US"/>
              </w:rPr>
            </w:pPr>
            <w:r w:rsidRPr="177113BB" w:rsidR="177113BB">
              <w:rPr>
                <w:rFonts w:ascii="Times New Roman" w:hAnsi="Times New Roman" w:eastAsia="Times New Roman" w:cs="Times New Roman"/>
                <w:b w:val="1"/>
                <w:bCs w:val="1"/>
                <w:lang w:val="en-US"/>
              </w:rPr>
              <w:t>202</w:t>
            </w:r>
            <w:r w:rsidRPr="177113BB" w:rsidR="177113BB">
              <w:rPr>
                <w:rFonts w:ascii="Times New Roman" w:hAnsi="Times New Roman" w:eastAsia="Times New Roman" w:cs="Times New Roman"/>
                <w:b w:val="1"/>
                <w:bCs w:val="1"/>
              </w:rPr>
              <w:t>1</w:t>
            </w:r>
            <w:r w:rsidRPr="177113BB" w:rsidR="177113BB">
              <w:rPr>
                <w:rFonts w:ascii="Times New Roman" w:hAnsi="Times New Roman" w:eastAsia="Times New Roman" w:cs="Times New Roman"/>
                <w:b w:val="1"/>
                <w:bCs w:val="1"/>
                <w:lang w:val="en-US"/>
              </w:rPr>
              <w:t xml:space="preserve"> </w:t>
            </w:r>
            <w:r w:rsidRPr="177113BB" w:rsidR="177113BB">
              <w:rPr>
                <w:rFonts w:ascii="Times New Roman" w:hAnsi="Times New Roman" w:eastAsia="Times New Roman" w:cs="Times New Roman"/>
                <w:b w:val="1"/>
                <w:bCs w:val="1"/>
                <w:lang w:val="en-US"/>
              </w:rPr>
              <w:t>года</w:t>
            </w:r>
          </w:p>
        </w:tc>
        <w:tc>
          <w:tcPr>
            <w:tcW w:w="3690" w:type="dxa"/>
            <w:tcMar/>
          </w:tcPr>
          <w:p w:rsidR="758A909B" w:rsidP="758A909B" w:rsidRDefault="758A909B" w14:paraId="0A967EF8" w14:textId="162B3CD4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1440" w:type="dxa"/>
            <w:tcMar/>
          </w:tcPr>
          <w:p w:rsidR="758A909B" w:rsidP="758A909B" w:rsidRDefault="758A909B" w14:paraId="7CA32A24" w14:textId="370A5C5C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hAnsi="Times New Roman" w:eastAsia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  <w:tcMar/>
          </w:tcPr>
          <w:p w:rsidR="758A909B" w:rsidP="758A909B" w:rsidRDefault="758A909B" w14:paraId="23A00549" w14:textId="6C847629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hAnsi="Times New Roman" w:eastAsia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  <w:tcMar/>
          </w:tcPr>
          <w:p w:rsidR="758A909B" w:rsidP="758A909B" w:rsidRDefault="758A909B" w14:paraId="5A0C340A" w14:textId="0FB07DEB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hAnsi="Times New Roman" w:eastAsia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hAnsi="Times New Roman" w:eastAsia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:rsidTr="0E229CD5" w14:paraId="1E69B6C1" w14:textId="77777777">
        <w:tc>
          <w:tcPr>
            <w:tcW w:w="1870" w:type="dxa"/>
            <w:vMerge/>
            <w:tcMar/>
          </w:tcPr>
          <w:p w:rsidR="00235955" w:rsidRDefault="00235955" w14:paraId="440E68D0" w14:textId="77777777"/>
        </w:tc>
        <w:tc>
          <w:tcPr>
            <w:tcW w:w="7480" w:type="dxa"/>
            <w:gridSpan w:val="4"/>
            <w:tcMar/>
          </w:tcPr>
          <w:p w:rsidRPr="005446F5" w:rsidR="758A909B" w:rsidP="758A909B" w:rsidRDefault="758A909B" w14:paraId="328061D1" w14:textId="178B709F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005446F5">
              <w:rPr>
                <w:rFonts w:ascii="Times New Roman" w:hAnsi="Times New Roman" w:eastAsia="Times New Roman" w:cs="Times New Roman"/>
                <w:b/>
                <w:bCs/>
              </w:rPr>
              <w:t xml:space="preserve">РЕШЕНИЯ СОВЕТА </w:t>
            </w:r>
          </w:p>
          <w:p w:rsidRPr="005446F5" w:rsidR="758A909B" w:rsidP="758A909B" w:rsidRDefault="758A909B" w14:paraId="7EBDD79C" w14:textId="6A17EF34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005446F5">
              <w:rPr>
                <w:rFonts w:ascii="Times New Roman" w:hAnsi="Times New Roman" w:eastAsia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:rsidTr="0E229CD5" w14:paraId="794AAAEB" w14:textId="77777777">
        <w:tc>
          <w:tcPr>
            <w:tcW w:w="1870" w:type="dxa"/>
            <w:vMerge/>
            <w:tcMar/>
          </w:tcPr>
          <w:p w:rsidR="00235955" w:rsidRDefault="00235955" w14:paraId="5DD2C4FC" w14:textId="77777777"/>
        </w:tc>
        <w:tc>
          <w:tcPr>
            <w:tcW w:w="3690" w:type="dxa"/>
            <w:tcMar/>
          </w:tcPr>
          <w:p w:rsidRPr="005446F5" w:rsidR="758A909B" w:rsidP="758A909B" w:rsidRDefault="758A909B" w14:paraId="35EF193C" w14:textId="66AFF8BA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0" w:type="dxa"/>
            <w:tcMar/>
          </w:tcPr>
          <w:p w:rsidRPr="00414F23" w:rsidR="758A909B" w:rsidP="758A909B" w:rsidRDefault="758A909B" w14:paraId="20CD982A" w14:textId="20FE5EBD"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30" w:type="dxa"/>
            <w:tcMar/>
          </w:tcPr>
          <w:p w:rsidRPr="00414F23" w:rsidR="758A909B" w:rsidP="006A34F0" w:rsidRDefault="00641CFC" w14:paraId="6B224EFC" w14:textId="1AF27675"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20" w:type="dxa"/>
            <w:tcMar/>
          </w:tcPr>
          <w:p w:rsidR="758A909B" w:rsidP="758A909B" w:rsidRDefault="758A909B" w14:paraId="63B9D850" w14:textId="162B3CD4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758A909B" w:rsidTr="0E229CD5" w14:paraId="4185004D" w14:textId="77777777">
        <w:tc>
          <w:tcPr>
            <w:tcW w:w="1870" w:type="dxa"/>
            <w:vMerge/>
            <w:tcMar/>
          </w:tcPr>
          <w:p w:rsidR="00235955" w:rsidRDefault="00235955" w14:paraId="22E9AC44" w14:textId="77777777"/>
        </w:tc>
        <w:tc>
          <w:tcPr>
            <w:tcW w:w="3690" w:type="dxa"/>
            <w:tcMar/>
          </w:tcPr>
          <w:p w:rsidR="758A909B" w:rsidP="758A909B" w:rsidRDefault="758A909B" w14:paraId="7E8178A5" w14:textId="59853786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1440" w:type="dxa"/>
            <w:tcMar/>
          </w:tcPr>
          <w:p w:rsidR="758A909B" w:rsidP="758A909B" w:rsidRDefault="758A909B" w14:paraId="758D9B89" w14:textId="72BB92DF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1230" w:type="dxa"/>
            <w:tcMar/>
          </w:tcPr>
          <w:p w:rsidR="758A909B" w:rsidP="758A909B" w:rsidRDefault="758A909B" w14:paraId="23C55552" w14:textId="6C682761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1120" w:type="dxa"/>
            <w:tcMar/>
          </w:tcPr>
          <w:p w:rsidR="758A909B" w:rsidP="758A909B" w:rsidRDefault="758A909B" w14:paraId="15A0A388" w14:textId="162B3CD4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758A909B" w:rsidTr="0E229CD5" w14:paraId="38D10C00" w14:textId="77777777">
        <w:tc>
          <w:tcPr>
            <w:tcW w:w="1870" w:type="dxa"/>
            <w:vMerge/>
            <w:tcMar/>
          </w:tcPr>
          <w:p w:rsidR="00235955" w:rsidRDefault="00235955" w14:paraId="1E51F277" w14:textId="77777777"/>
        </w:tc>
        <w:tc>
          <w:tcPr>
            <w:tcW w:w="3690" w:type="dxa"/>
            <w:tcMar/>
          </w:tcPr>
          <w:p w:rsidR="758A909B" w:rsidP="758A909B" w:rsidRDefault="758A909B" w14:paraId="25E5EB80" w14:textId="35D67F5C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1440" w:type="dxa"/>
            <w:tcMar/>
          </w:tcPr>
          <w:p w:rsidR="758A909B" w:rsidP="758A909B" w:rsidRDefault="758A909B" w14:paraId="76C39FB9" w14:textId="623CA04D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1230" w:type="dxa"/>
            <w:tcMar/>
          </w:tcPr>
          <w:p w:rsidR="758A909B" w:rsidP="758A909B" w:rsidRDefault="758A909B" w14:paraId="0CA198BF" w14:textId="5D5E9D1E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1120" w:type="dxa"/>
            <w:tcMar/>
          </w:tcPr>
          <w:p w:rsidR="758A909B" w:rsidP="758A909B" w:rsidRDefault="758A909B" w14:paraId="59817448" w14:textId="162B3CD4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758A909B" w:rsidTr="0E229CD5" w14:paraId="7A2F1E07" w14:textId="77777777">
        <w:tc>
          <w:tcPr>
            <w:tcW w:w="1870" w:type="dxa"/>
            <w:vMerge/>
            <w:tcMar/>
          </w:tcPr>
          <w:p w:rsidR="00235955" w:rsidRDefault="00235955" w14:paraId="68493BC9" w14:textId="77777777"/>
        </w:tc>
        <w:tc>
          <w:tcPr>
            <w:tcW w:w="7480" w:type="dxa"/>
            <w:gridSpan w:val="4"/>
            <w:tcMar/>
          </w:tcPr>
          <w:p w:rsidRPr="005446F5" w:rsidR="758A909B" w:rsidP="758A909B" w:rsidRDefault="758A909B" w14:paraId="2B417A90" w14:textId="15284CDC"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5446F5">
              <w:rPr>
                <w:rFonts w:ascii="Times New Roman" w:hAnsi="Times New Roman" w:eastAsia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hAnsi="Times New Roman" w:eastAsia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:rsidTr="0E229CD5" w14:paraId="65D9DD4E" w14:textId="77777777">
        <w:tc>
          <w:tcPr>
            <w:tcW w:w="1870" w:type="dxa"/>
            <w:vMerge/>
            <w:tcMar/>
          </w:tcPr>
          <w:p w:rsidR="00235955" w:rsidRDefault="00235955" w14:paraId="00DD49EA" w14:textId="77777777"/>
        </w:tc>
        <w:tc>
          <w:tcPr>
            <w:tcW w:w="3690" w:type="dxa"/>
            <w:tcMar/>
          </w:tcPr>
          <w:p w:rsidRPr="005446F5" w:rsidR="758A909B" w:rsidP="74E77563" w:rsidRDefault="758A909B" w14:paraId="515B0C5D" w14:textId="03DDB1D6">
            <w:pPr>
              <w:jc w:val="both"/>
            </w:pPr>
            <w:r w:rsidRPr="74E77563" w:rsidR="74E7756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 утверждении списков граждан, нуждающихся в древесине для собственных нужд</w:t>
            </w:r>
          </w:p>
          <w:p w:rsidRPr="005446F5" w:rsidR="758A909B" w:rsidP="74E77563" w:rsidRDefault="758A909B" w14:paraId="027682AC" w14:textId="15EE69C7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0" w:type="dxa"/>
            <w:tcMar/>
          </w:tcPr>
          <w:p w:rsidRPr="00414F23" w:rsidR="758A909B" w:rsidP="758A909B" w:rsidRDefault="758A909B" w14:paraId="6FEA3DDE" w14:textId="76F1D6C7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74E77563" w:rsidR="74E77563">
              <w:rPr>
                <w:rFonts w:ascii="Times New Roman" w:hAnsi="Times New Roman" w:eastAsia="Times New Roman" w:cs="Times New Roman"/>
              </w:rPr>
              <w:t>09.11.2021</w:t>
            </w:r>
          </w:p>
        </w:tc>
        <w:tc>
          <w:tcPr>
            <w:tcW w:w="1230" w:type="dxa"/>
            <w:tcMar/>
          </w:tcPr>
          <w:p w:rsidRPr="005446F5" w:rsidR="758A909B" w:rsidP="00641CFC" w:rsidRDefault="00641CFC" w14:paraId="7DFBEC20" w14:textId="3EAD8871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85</w:t>
            </w:r>
          </w:p>
        </w:tc>
        <w:tc>
          <w:tcPr>
            <w:tcW w:w="1120" w:type="dxa"/>
            <w:tcMar/>
          </w:tcPr>
          <w:p w:rsidR="758A909B" w:rsidP="758A909B" w:rsidRDefault="758A909B" w14:paraId="64CB8BED" w14:textId="162B3CD4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005446F5" w:rsidTr="0E229CD5" w14:paraId="46EF2FB8" w14:textId="77777777">
        <w:tc>
          <w:tcPr>
            <w:tcW w:w="1870" w:type="dxa"/>
            <w:vMerge/>
            <w:tcMar/>
          </w:tcPr>
          <w:p w:rsidR="005446F5" w:rsidRDefault="005446F5" w14:paraId="4522E5A2" w14:textId="77777777"/>
        </w:tc>
        <w:tc>
          <w:tcPr>
            <w:tcW w:w="3690" w:type="dxa"/>
            <w:tcMar/>
          </w:tcPr>
          <w:p w:rsidRPr="005446F5" w:rsidR="005446F5" w:rsidP="758A909B" w:rsidRDefault="005446F5" w14:paraId="66D05DFA" w14:textId="037509F5">
            <w:pPr>
              <w:rPr>
                <w:rFonts w:ascii="Times New Roman" w:hAnsi="Times New Roman" w:eastAsia="Times New Roman" w:cs="Times New Roman"/>
              </w:rPr>
            </w:pPr>
            <w:r w:rsidRPr="69B919B7" w:rsidR="69B919B7">
              <w:rPr>
                <w:rFonts w:ascii="Times New Roman" w:hAnsi="Times New Roman" w:eastAsia="Times New Roman" w:cs="Times New Roman"/>
              </w:rPr>
              <w:t>О порядке использования средств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Mar/>
          </w:tcPr>
          <w:p w:rsidR="005446F5" w:rsidP="758A909B" w:rsidRDefault="005446F5" w14:paraId="62B22FC3" w14:textId="3D09D76B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202FE4BD" w:rsidR="202FE4BD">
              <w:rPr>
                <w:rFonts w:ascii="Times New Roman" w:hAnsi="Times New Roman" w:eastAsia="Times New Roman" w:cs="Times New Roman"/>
                <w:lang w:val="en-US"/>
              </w:rPr>
              <w:t>15.11</w:t>
            </w:r>
          </w:p>
        </w:tc>
        <w:tc>
          <w:tcPr>
            <w:tcW w:w="1230" w:type="dxa"/>
            <w:tcMar/>
          </w:tcPr>
          <w:p w:rsidR="005446F5" w:rsidP="758A909B" w:rsidRDefault="005446F5" w14:paraId="68DF33EA" w14:textId="7AF49DD5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6F355D4F" w:rsidR="6F355D4F">
              <w:rPr>
                <w:rFonts w:ascii="Times New Roman" w:hAnsi="Times New Roman" w:eastAsia="Times New Roman" w:cs="Times New Roman"/>
              </w:rPr>
              <w:t>86</w:t>
            </w:r>
          </w:p>
        </w:tc>
        <w:tc>
          <w:tcPr>
            <w:tcW w:w="1120" w:type="dxa"/>
            <w:tcMar/>
          </w:tcPr>
          <w:p w:rsidR="005446F5" w:rsidP="758A909B" w:rsidRDefault="005446F5" w14:paraId="55D77D4F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005446F5" w:rsidTr="0E229CD5" w14:paraId="1614D028" w14:textId="77777777">
        <w:tc>
          <w:tcPr>
            <w:tcW w:w="1870" w:type="dxa"/>
            <w:vMerge/>
            <w:tcMar/>
          </w:tcPr>
          <w:p w:rsidR="005446F5" w:rsidRDefault="005446F5" w14:paraId="57CD3676" w14:textId="77777777"/>
        </w:tc>
        <w:tc>
          <w:tcPr>
            <w:tcW w:w="3690" w:type="dxa"/>
            <w:tcMar/>
          </w:tcPr>
          <w:p w:rsidRPr="005446F5" w:rsidR="005446F5" w:rsidP="758A909B" w:rsidRDefault="005446F5" w14:paraId="76AF2DBF" w14:textId="592545E7">
            <w:pPr>
              <w:rPr>
                <w:rFonts w:ascii="Times New Roman" w:hAnsi="Times New Roman" w:eastAsia="Times New Roman" w:cs="Times New Roman"/>
              </w:rPr>
            </w:pPr>
            <w:r w:rsidRPr="30A3D5D1" w:rsidR="30A3D5D1">
              <w:rPr>
                <w:rFonts w:ascii="Times New Roman" w:hAnsi="Times New Roman" w:eastAsia="Times New Roman" w:cs="Times New Roman"/>
              </w:rPr>
              <w:t>О порядке использования средств иного межбюджетного трансферта на организацию уличного освещения</w:t>
            </w:r>
          </w:p>
        </w:tc>
        <w:tc>
          <w:tcPr>
            <w:tcW w:w="1440" w:type="dxa"/>
            <w:tcMar/>
          </w:tcPr>
          <w:p w:rsidR="005446F5" w:rsidP="758A909B" w:rsidRDefault="005446F5" w14:paraId="397AF345" w14:textId="2C259E8C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202FE4BD" w:rsidR="202FE4BD">
              <w:rPr>
                <w:rFonts w:ascii="Times New Roman" w:hAnsi="Times New Roman" w:eastAsia="Times New Roman" w:cs="Times New Roman"/>
                <w:lang w:val="en-US"/>
              </w:rPr>
              <w:t>17.11</w:t>
            </w:r>
          </w:p>
        </w:tc>
        <w:tc>
          <w:tcPr>
            <w:tcW w:w="1230" w:type="dxa"/>
            <w:tcMar/>
          </w:tcPr>
          <w:p w:rsidR="005446F5" w:rsidP="758A909B" w:rsidRDefault="005446F5" w14:paraId="3CD373B6" w14:textId="0D3490B1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202FE4BD" w:rsidR="202FE4BD">
              <w:rPr>
                <w:rFonts w:ascii="Times New Roman" w:hAnsi="Times New Roman" w:eastAsia="Times New Roman" w:cs="Times New Roman"/>
              </w:rPr>
              <w:t>87</w:t>
            </w:r>
          </w:p>
        </w:tc>
        <w:tc>
          <w:tcPr>
            <w:tcW w:w="1120" w:type="dxa"/>
            <w:tcMar/>
          </w:tcPr>
          <w:p w:rsidR="005446F5" w:rsidP="758A909B" w:rsidRDefault="005446F5" w14:paraId="170AD833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005446F5" w:rsidTr="0E229CD5" w14:paraId="2F5A1498" w14:textId="77777777">
        <w:tc>
          <w:tcPr>
            <w:tcW w:w="1870" w:type="dxa"/>
            <w:vMerge/>
            <w:tcMar/>
          </w:tcPr>
          <w:p w:rsidR="005446F5" w:rsidRDefault="005446F5" w14:paraId="0F8AA8A8" w14:textId="77777777"/>
        </w:tc>
        <w:tc>
          <w:tcPr>
            <w:tcW w:w="3690" w:type="dxa"/>
            <w:tcMar/>
          </w:tcPr>
          <w:p w:rsidRPr="005446F5" w:rsidR="005446F5" w:rsidP="4B572664" w:rsidRDefault="005446F5" w14:paraId="5574E655" w14:textId="0B2C8A6E">
            <w:pPr>
              <w:pStyle w:val="a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A3D5D1" w:rsidR="30A3D5D1">
              <w:rPr>
                <w:rFonts w:ascii="Times New Roman" w:hAnsi="Times New Roman" w:eastAsia="Times New Roman" w:cs="Times New Roman"/>
                <w:sz w:val="24"/>
                <w:szCs w:val="24"/>
              </w:rPr>
              <w:t>О порядке использования средств иного межбюджетного трансферта на финансовую поддержку инициативного проекта «Капитальный ремонт водонапорной башни по адресу: Томская область, Колпашевский район, с. Новоильинка, пер. Совхозный, 1/1», выдвинутого муниципальным образование «Саровское сельское поселение», входящим в состав Колпашевского района Томской области</w:t>
            </w:r>
          </w:p>
        </w:tc>
        <w:tc>
          <w:tcPr>
            <w:tcW w:w="1440" w:type="dxa"/>
            <w:tcMar/>
          </w:tcPr>
          <w:p w:rsidR="005446F5" w:rsidP="758A909B" w:rsidRDefault="005446F5" w14:paraId="00B538A7" w14:textId="11E17E9E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202FE4BD" w:rsidR="202FE4BD">
              <w:rPr>
                <w:rFonts w:ascii="Times New Roman" w:hAnsi="Times New Roman" w:eastAsia="Times New Roman" w:cs="Times New Roman"/>
                <w:lang w:val="en-US"/>
              </w:rPr>
              <w:t>17.11</w:t>
            </w:r>
          </w:p>
        </w:tc>
        <w:tc>
          <w:tcPr>
            <w:tcW w:w="1230" w:type="dxa"/>
            <w:tcMar/>
          </w:tcPr>
          <w:p w:rsidR="005446F5" w:rsidP="758A909B" w:rsidRDefault="005446F5" w14:paraId="434B161D" w14:textId="3F82107B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202FE4BD" w:rsidR="202FE4BD">
              <w:rPr>
                <w:rFonts w:ascii="Times New Roman" w:hAnsi="Times New Roman" w:eastAsia="Times New Roman" w:cs="Times New Roman"/>
              </w:rPr>
              <w:t>88</w:t>
            </w:r>
          </w:p>
        </w:tc>
        <w:tc>
          <w:tcPr>
            <w:tcW w:w="1120" w:type="dxa"/>
            <w:tcMar/>
          </w:tcPr>
          <w:p w:rsidR="005446F5" w:rsidP="758A909B" w:rsidRDefault="005446F5" w14:paraId="329C4043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005446F5" w:rsidTr="0E229CD5" w14:paraId="5A8C0041" w14:textId="77777777">
        <w:tc>
          <w:tcPr>
            <w:tcW w:w="1870" w:type="dxa"/>
            <w:vMerge/>
            <w:tcMar/>
          </w:tcPr>
          <w:p w:rsidR="005446F5" w:rsidRDefault="005446F5" w14:paraId="7C12B07A" w14:textId="77777777"/>
        </w:tc>
        <w:tc>
          <w:tcPr>
            <w:tcW w:w="3690" w:type="dxa"/>
            <w:tcMar/>
          </w:tcPr>
          <w:p w:rsidRPr="005446F5" w:rsidR="005446F5" w:rsidP="758A909B" w:rsidRDefault="005446F5" w14:paraId="74094110" w14:textId="064D56FD">
            <w:pPr>
              <w:rPr>
                <w:rFonts w:ascii="Times New Roman" w:hAnsi="Times New Roman" w:eastAsia="Times New Roman" w:cs="Times New Roman"/>
              </w:rPr>
            </w:pPr>
            <w:r w:rsidRPr="69B919B7" w:rsidR="69B919B7">
              <w:rPr>
                <w:rFonts w:ascii="Times New Roman" w:hAnsi="Times New Roman" w:eastAsia="Times New Roman" w:cs="Times New Roman"/>
              </w:rPr>
              <w:t>О порядке использования средств иных межбюджетных трансфертов на организацию теплоснабжения населенных пунктов</w:t>
            </w:r>
          </w:p>
        </w:tc>
        <w:tc>
          <w:tcPr>
            <w:tcW w:w="1440" w:type="dxa"/>
            <w:tcMar/>
          </w:tcPr>
          <w:p w:rsidR="005446F5" w:rsidP="758A909B" w:rsidRDefault="005446F5" w14:paraId="2211EFAF" w14:textId="015EA76A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69B919B7" w:rsidR="69B919B7">
              <w:rPr>
                <w:rFonts w:ascii="Times New Roman" w:hAnsi="Times New Roman" w:eastAsia="Times New Roman" w:cs="Times New Roman"/>
                <w:lang w:val="en-US"/>
              </w:rPr>
              <w:t>17.11</w:t>
            </w:r>
          </w:p>
        </w:tc>
        <w:tc>
          <w:tcPr>
            <w:tcW w:w="1230" w:type="dxa"/>
            <w:tcMar/>
          </w:tcPr>
          <w:p w:rsidR="005446F5" w:rsidP="758A909B" w:rsidRDefault="005446F5" w14:paraId="2524E391" w14:textId="25F50427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69B919B7" w:rsidR="69B919B7">
              <w:rPr>
                <w:rFonts w:ascii="Times New Roman" w:hAnsi="Times New Roman" w:eastAsia="Times New Roman" w:cs="Times New Roman"/>
              </w:rPr>
              <w:t>89</w:t>
            </w:r>
          </w:p>
        </w:tc>
        <w:tc>
          <w:tcPr>
            <w:tcW w:w="1120" w:type="dxa"/>
            <w:tcMar/>
          </w:tcPr>
          <w:p w:rsidR="005446F5" w:rsidP="758A909B" w:rsidRDefault="005446F5" w14:paraId="133B0719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69B919B7" w:rsidTr="0E229CD5" w14:paraId="45369F99">
        <w:tc>
          <w:tcPr>
            <w:tcW w:w="1870" w:type="dxa"/>
            <w:vMerge/>
            <w:tcMar/>
          </w:tcPr>
          <w:p w14:paraId="06773629"/>
        </w:tc>
        <w:tc>
          <w:tcPr>
            <w:tcW w:w="3690" w:type="dxa"/>
            <w:tcMar/>
          </w:tcPr>
          <w:p w:rsidR="69B919B7" w:rsidP="69B919B7" w:rsidRDefault="69B919B7" w14:paraId="5A25CDFC" w14:textId="4721071D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40" w:type="dxa"/>
            <w:tcMar/>
          </w:tcPr>
          <w:p w:rsidR="69B919B7" w:rsidP="69B919B7" w:rsidRDefault="69B919B7" w14:paraId="1585FE6C" w14:textId="1476CCDA">
            <w:pPr>
              <w:pStyle w:val="a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69B919B7" w:rsidR="69B919B7">
              <w:rPr>
                <w:rFonts w:ascii="Times New Roman" w:hAnsi="Times New Roman" w:eastAsia="Times New Roman" w:cs="Times New Roman"/>
                <w:lang w:val="en-US"/>
              </w:rPr>
              <w:t>23.11</w:t>
            </w:r>
          </w:p>
        </w:tc>
        <w:tc>
          <w:tcPr>
            <w:tcW w:w="1230" w:type="dxa"/>
            <w:tcMar/>
          </w:tcPr>
          <w:p w:rsidR="69B919B7" w:rsidP="69B919B7" w:rsidRDefault="69B919B7" w14:paraId="01F06AB3" w14:textId="0E935292">
            <w:pPr>
              <w:pStyle w:val="a"/>
              <w:jc w:val="center"/>
              <w:rPr>
                <w:rFonts w:ascii="Times New Roman" w:hAnsi="Times New Roman" w:eastAsia="Times New Roman" w:cs="Times New Roman"/>
              </w:rPr>
            </w:pPr>
            <w:r w:rsidRPr="69B919B7" w:rsidR="69B919B7">
              <w:rPr>
                <w:rFonts w:ascii="Times New Roman" w:hAnsi="Times New Roman" w:eastAsia="Times New Roman" w:cs="Times New Roman"/>
              </w:rPr>
              <w:t>90</w:t>
            </w:r>
          </w:p>
        </w:tc>
        <w:tc>
          <w:tcPr>
            <w:tcW w:w="1120" w:type="dxa"/>
            <w:tcMar/>
          </w:tcPr>
          <w:p w:rsidR="69B919B7" w:rsidP="69B919B7" w:rsidRDefault="69B919B7" w14:paraId="6BB486FC" w14:textId="22BF1AFF">
            <w:pPr>
              <w:pStyle w:val="a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4ADA408F" w:rsidTr="0E229CD5" w14:paraId="6DA3A15F">
        <w:tc>
          <w:tcPr>
            <w:tcW w:w="1870" w:type="dxa"/>
            <w:vMerge/>
            <w:tcMar/>
          </w:tcPr>
          <w:p w14:paraId="5315914A"/>
        </w:tc>
        <w:tc>
          <w:tcPr>
            <w:tcW w:w="3690" w:type="dxa"/>
            <w:tcMar/>
          </w:tcPr>
          <w:p w:rsidR="4ADA408F" w:rsidP="4ADA408F" w:rsidRDefault="4ADA408F" w14:paraId="034D409C" w14:textId="79B1FE5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ADA408F" w:rsidR="4ADA40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 создании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</w:t>
            </w:r>
          </w:p>
        </w:tc>
        <w:tc>
          <w:tcPr>
            <w:tcW w:w="1440" w:type="dxa"/>
            <w:tcMar/>
          </w:tcPr>
          <w:p w:rsidR="4ADA408F" w:rsidP="4ADA408F" w:rsidRDefault="4ADA408F" w14:paraId="2EDE6D46" w14:textId="0CF2FE28">
            <w:pPr>
              <w:pStyle w:val="a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4ADA408F" w:rsidR="4ADA408F">
              <w:rPr>
                <w:rFonts w:ascii="Times New Roman" w:hAnsi="Times New Roman" w:eastAsia="Times New Roman" w:cs="Times New Roman"/>
                <w:lang w:val="en-US"/>
              </w:rPr>
              <w:t>23.11</w:t>
            </w:r>
          </w:p>
        </w:tc>
        <w:tc>
          <w:tcPr>
            <w:tcW w:w="1230" w:type="dxa"/>
            <w:tcMar/>
          </w:tcPr>
          <w:p w:rsidR="4ADA408F" w:rsidP="4ADA408F" w:rsidRDefault="4ADA408F" w14:paraId="02FC486F" w14:textId="0ED5BBBF">
            <w:pPr>
              <w:pStyle w:val="a"/>
              <w:jc w:val="center"/>
              <w:rPr>
                <w:rFonts w:ascii="Times New Roman" w:hAnsi="Times New Roman" w:eastAsia="Times New Roman" w:cs="Times New Roman"/>
              </w:rPr>
            </w:pPr>
            <w:r w:rsidRPr="4ADA408F" w:rsidR="4ADA408F">
              <w:rPr>
                <w:rFonts w:ascii="Times New Roman" w:hAnsi="Times New Roman" w:eastAsia="Times New Roman" w:cs="Times New Roman"/>
              </w:rPr>
              <w:t>91</w:t>
            </w:r>
          </w:p>
        </w:tc>
        <w:tc>
          <w:tcPr>
            <w:tcW w:w="1120" w:type="dxa"/>
            <w:tcMar/>
          </w:tcPr>
          <w:p w:rsidR="4ADA408F" w:rsidP="4ADA408F" w:rsidRDefault="4ADA408F" w14:paraId="21F124D5" w14:textId="262D834A">
            <w:pPr>
              <w:pStyle w:val="a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4ADA408F" w:rsidTr="0E229CD5" w14:paraId="6726DD57">
        <w:tc>
          <w:tcPr>
            <w:tcW w:w="1870" w:type="dxa"/>
            <w:vMerge/>
            <w:tcMar/>
          </w:tcPr>
          <w:p w14:paraId="5E736827"/>
        </w:tc>
        <w:tc>
          <w:tcPr>
            <w:tcW w:w="3690" w:type="dxa"/>
            <w:tcMar/>
          </w:tcPr>
          <w:p w:rsidR="4ADA408F" w:rsidP="0867E03B" w:rsidRDefault="4ADA408F" w14:paraId="7A37FF5A" w14:textId="6C974B9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67E03B" w:rsidR="0867E0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 актуализации базы данных ФИАС</w:t>
            </w:r>
          </w:p>
        </w:tc>
        <w:tc>
          <w:tcPr>
            <w:tcW w:w="1440" w:type="dxa"/>
            <w:tcMar/>
          </w:tcPr>
          <w:p w:rsidR="4ADA408F" w:rsidP="4ADA408F" w:rsidRDefault="4ADA408F" w14:paraId="2B2FC6C8" w14:textId="10EE97B3">
            <w:pPr>
              <w:pStyle w:val="a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0867E03B" w:rsidR="0867E03B">
              <w:rPr>
                <w:rFonts w:ascii="Times New Roman" w:hAnsi="Times New Roman" w:eastAsia="Times New Roman" w:cs="Times New Roman"/>
                <w:lang w:val="en-US"/>
              </w:rPr>
              <w:t>26.11</w:t>
            </w:r>
          </w:p>
        </w:tc>
        <w:tc>
          <w:tcPr>
            <w:tcW w:w="1230" w:type="dxa"/>
            <w:tcMar/>
          </w:tcPr>
          <w:p w:rsidR="4ADA408F" w:rsidP="4ADA408F" w:rsidRDefault="4ADA408F" w14:paraId="61ACCDAD" w14:textId="20F64ED7">
            <w:pPr>
              <w:pStyle w:val="a"/>
              <w:jc w:val="center"/>
              <w:rPr>
                <w:rFonts w:ascii="Times New Roman" w:hAnsi="Times New Roman" w:eastAsia="Times New Roman" w:cs="Times New Roman"/>
              </w:rPr>
            </w:pPr>
            <w:r w:rsidRPr="0867E03B" w:rsidR="0867E03B">
              <w:rPr>
                <w:rFonts w:ascii="Times New Roman" w:hAnsi="Times New Roman" w:eastAsia="Times New Roman" w:cs="Times New Roman"/>
              </w:rPr>
              <w:t>92</w:t>
            </w:r>
          </w:p>
        </w:tc>
        <w:tc>
          <w:tcPr>
            <w:tcW w:w="1120" w:type="dxa"/>
            <w:tcMar/>
          </w:tcPr>
          <w:p w:rsidR="4ADA408F" w:rsidP="4ADA408F" w:rsidRDefault="4ADA408F" w14:paraId="2FCC6FEB" w14:textId="742B73F3">
            <w:pPr>
              <w:pStyle w:val="a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0867E03B" w:rsidTr="0E229CD5" w14:paraId="0B19F824">
        <w:tc>
          <w:tcPr>
            <w:tcW w:w="1870" w:type="dxa"/>
            <w:vMerge/>
            <w:tcMar/>
          </w:tcPr>
          <w:p w14:paraId="717E31D0"/>
        </w:tc>
        <w:tc>
          <w:tcPr>
            <w:tcW w:w="3690" w:type="dxa"/>
            <w:tcMar/>
          </w:tcPr>
          <w:p w:rsidR="0867E03B" w:rsidP="375E9BE1" w:rsidRDefault="0867E03B" w14:paraId="6356C079" w14:textId="189E53E4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5E9BE1" w:rsidR="375E9B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 списании недвижимого имущества с баланса Администрации Саровского сельского поселения и включении в муниципальную казну муниципального </w:t>
            </w:r>
            <w:r w:rsidRPr="375E9BE1" w:rsidR="375E9B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образования “</w:t>
            </w:r>
            <w:r w:rsidRPr="375E9BE1" w:rsidR="375E9B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Саровское сельское поселение”</w:t>
            </w:r>
          </w:p>
        </w:tc>
        <w:tc>
          <w:tcPr>
            <w:tcW w:w="1440" w:type="dxa"/>
            <w:tcMar/>
          </w:tcPr>
          <w:p w:rsidR="0867E03B" w:rsidP="0867E03B" w:rsidRDefault="0867E03B" w14:paraId="619DFD4D" w14:textId="5F7EACC3">
            <w:pPr>
              <w:pStyle w:val="a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375E9BE1" w:rsidR="375E9BE1">
              <w:rPr>
                <w:rFonts w:ascii="Times New Roman" w:hAnsi="Times New Roman" w:eastAsia="Times New Roman" w:cs="Times New Roman"/>
                <w:lang w:val="en-US"/>
              </w:rPr>
              <w:t>26.11</w:t>
            </w:r>
          </w:p>
        </w:tc>
        <w:tc>
          <w:tcPr>
            <w:tcW w:w="1230" w:type="dxa"/>
            <w:tcMar/>
          </w:tcPr>
          <w:p w:rsidR="0867E03B" w:rsidP="0867E03B" w:rsidRDefault="0867E03B" w14:paraId="12686979" w14:textId="26827BB9">
            <w:pPr>
              <w:pStyle w:val="a"/>
              <w:jc w:val="center"/>
              <w:rPr>
                <w:rFonts w:ascii="Times New Roman" w:hAnsi="Times New Roman" w:eastAsia="Times New Roman" w:cs="Times New Roman"/>
              </w:rPr>
            </w:pPr>
            <w:r w:rsidRPr="375E9BE1" w:rsidR="375E9BE1">
              <w:rPr>
                <w:rFonts w:ascii="Times New Roman" w:hAnsi="Times New Roman" w:eastAsia="Times New Roman" w:cs="Times New Roman"/>
              </w:rPr>
              <w:t>93</w:t>
            </w:r>
          </w:p>
        </w:tc>
        <w:tc>
          <w:tcPr>
            <w:tcW w:w="1120" w:type="dxa"/>
            <w:tcMar/>
          </w:tcPr>
          <w:p w:rsidR="0867E03B" w:rsidP="0867E03B" w:rsidRDefault="0867E03B" w14:paraId="012CFAD7" w14:textId="518911AF">
            <w:pPr>
              <w:pStyle w:val="a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0A229BDD" w:rsidTr="0E229CD5" w14:paraId="16488944">
        <w:tc>
          <w:tcPr>
            <w:tcW w:w="1870" w:type="dxa"/>
            <w:vMerge/>
            <w:tcMar/>
          </w:tcPr>
          <w:p w14:paraId="3B49FA60"/>
        </w:tc>
        <w:tc>
          <w:tcPr>
            <w:tcW w:w="3690" w:type="dxa"/>
            <w:tcMar/>
          </w:tcPr>
          <w:p w:rsidR="0A229BDD" w:rsidP="0A229BDD" w:rsidRDefault="0A229BDD" w14:paraId="01EF6F7E" w14:textId="29499D40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7113BB" w:rsidR="177113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 проведении публичных слушаний по проекту бюджета муниципального образования “Саровское сельское поселение” на 2022 год и плановый период 2023 и 2024 </w:t>
            </w:r>
            <w:r w:rsidRPr="177113BB" w:rsidR="177113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1440" w:type="dxa"/>
            <w:tcMar/>
          </w:tcPr>
          <w:p w:rsidR="0A229BDD" w:rsidP="0A229BDD" w:rsidRDefault="0A229BDD" w14:paraId="6C72AEE6" w14:textId="7E5A655F">
            <w:pPr>
              <w:pStyle w:val="a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0A229BDD" w:rsidR="0A229BDD">
              <w:rPr>
                <w:rFonts w:ascii="Times New Roman" w:hAnsi="Times New Roman" w:eastAsia="Times New Roman" w:cs="Times New Roman"/>
                <w:lang w:val="en-US"/>
              </w:rPr>
              <w:t>26.11</w:t>
            </w:r>
          </w:p>
        </w:tc>
        <w:tc>
          <w:tcPr>
            <w:tcW w:w="1230" w:type="dxa"/>
            <w:tcMar/>
          </w:tcPr>
          <w:p w:rsidR="0A229BDD" w:rsidP="0A229BDD" w:rsidRDefault="0A229BDD" w14:paraId="21A1ED16" w14:textId="79165F0F">
            <w:pPr>
              <w:pStyle w:val="a"/>
              <w:jc w:val="center"/>
              <w:rPr>
                <w:rFonts w:ascii="Times New Roman" w:hAnsi="Times New Roman" w:eastAsia="Times New Roman" w:cs="Times New Roman"/>
              </w:rPr>
            </w:pPr>
            <w:r w:rsidRPr="0A229BDD" w:rsidR="0A229BDD">
              <w:rPr>
                <w:rFonts w:ascii="Times New Roman" w:hAnsi="Times New Roman" w:eastAsia="Times New Roman" w:cs="Times New Roman"/>
              </w:rPr>
              <w:t>94</w:t>
            </w:r>
          </w:p>
        </w:tc>
        <w:tc>
          <w:tcPr>
            <w:tcW w:w="1120" w:type="dxa"/>
            <w:tcMar/>
          </w:tcPr>
          <w:p w:rsidR="0A229BDD" w:rsidP="0A229BDD" w:rsidRDefault="0A229BDD" w14:paraId="50B925C7" w14:textId="50A1B835">
            <w:pPr>
              <w:pStyle w:val="a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177113BB" w:rsidTr="0E229CD5" w14:paraId="1848B452">
        <w:tc>
          <w:tcPr>
            <w:tcW w:w="1870" w:type="dxa"/>
            <w:vMerge/>
            <w:tcMar/>
          </w:tcPr>
          <w:p w14:paraId="5F30107A"/>
        </w:tc>
        <w:tc>
          <w:tcPr>
            <w:tcW w:w="3690" w:type="dxa"/>
            <w:tcMar/>
          </w:tcPr>
          <w:p w:rsidR="177113BB" w:rsidP="177113BB" w:rsidRDefault="177113BB" w14:paraId="10CF3123" w14:textId="6F34BCD2">
            <w:pPr>
              <w:tabs>
                <w:tab w:val="left" w:leader="none" w:pos="0"/>
              </w:tabs>
              <w:jc w:val="left"/>
            </w:pPr>
            <w:r w:rsidRPr="177113BB" w:rsidR="177113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 внесении изменений в Административный регламент предоставления муниципальной услуги «Выдача разрешения на ввод объекта в эксплуатацию» утвержденный постановлением Администрации Саровского сельского поселения от 11.10.2019 №97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1440" w:type="dxa"/>
            <w:tcMar/>
          </w:tcPr>
          <w:p w:rsidR="177113BB" w:rsidP="177113BB" w:rsidRDefault="177113BB" w14:paraId="6882727E" w14:textId="2448A39F">
            <w:pPr>
              <w:pStyle w:val="a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177113BB" w:rsidR="177113BB">
              <w:rPr>
                <w:rFonts w:ascii="Times New Roman" w:hAnsi="Times New Roman" w:eastAsia="Times New Roman" w:cs="Times New Roman"/>
                <w:lang w:val="en-US"/>
              </w:rPr>
              <w:t>26.11</w:t>
            </w:r>
          </w:p>
        </w:tc>
        <w:tc>
          <w:tcPr>
            <w:tcW w:w="1230" w:type="dxa"/>
            <w:tcMar/>
          </w:tcPr>
          <w:p w:rsidR="177113BB" w:rsidP="177113BB" w:rsidRDefault="177113BB" w14:paraId="0BDB83CF" w14:textId="20FD9C22">
            <w:pPr>
              <w:pStyle w:val="a"/>
              <w:jc w:val="center"/>
              <w:rPr>
                <w:rFonts w:ascii="Times New Roman" w:hAnsi="Times New Roman" w:eastAsia="Times New Roman" w:cs="Times New Roman"/>
              </w:rPr>
            </w:pPr>
            <w:r w:rsidRPr="177113BB" w:rsidR="177113BB">
              <w:rPr>
                <w:rFonts w:ascii="Times New Roman" w:hAnsi="Times New Roman" w:eastAsia="Times New Roman" w:cs="Times New Roman"/>
              </w:rPr>
              <w:t>95</w:t>
            </w:r>
          </w:p>
        </w:tc>
        <w:tc>
          <w:tcPr>
            <w:tcW w:w="1120" w:type="dxa"/>
            <w:tcMar/>
          </w:tcPr>
          <w:p w:rsidR="177113BB" w:rsidP="177113BB" w:rsidRDefault="177113BB" w14:paraId="19C12F70" w14:textId="58584C7F">
            <w:pPr>
              <w:pStyle w:val="a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758A909B" w:rsidTr="0E229CD5" w14:paraId="6965B4C8" w14:textId="77777777">
        <w:tc>
          <w:tcPr>
            <w:tcW w:w="1870" w:type="dxa"/>
            <w:vMerge/>
            <w:tcMar/>
          </w:tcPr>
          <w:p w:rsidR="00235955" w:rsidRDefault="00235955" w14:paraId="4F47DE60" w14:textId="77777777"/>
        </w:tc>
        <w:tc>
          <w:tcPr>
            <w:tcW w:w="7480" w:type="dxa"/>
            <w:gridSpan w:val="4"/>
            <w:tcMar/>
          </w:tcPr>
          <w:p w:rsidR="758A909B" w:rsidP="0CAF45DF" w:rsidRDefault="0CAF45DF" w14:paraId="709C4F65" w14:textId="007F4F0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en-US"/>
              </w:rPr>
            </w:pPr>
            <w:r w:rsidRPr="0CAF45DF">
              <w:rPr>
                <w:rFonts w:ascii="Times New Roman" w:hAnsi="Times New Roman" w:eastAsia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:rsidTr="0E229CD5" w14:paraId="38EEA944" w14:textId="77777777">
        <w:tc>
          <w:tcPr>
            <w:tcW w:w="1870" w:type="dxa"/>
            <w:vMerge/>
            <w:tcMar/>
          </w:tcPr>
          <w:p w:rsidR="00235955" w:rsidRDefault="00235955" w14:paraId="565C34D7" w14:textId="77777777"/>
        </w:tc>
        <w:tc>
          <w:tcPr>
            <w:tcW w:w="3690" w:type="dxa"/>
            <w:tcMar/>
          </w:tcPr>
          <w:p w:rsidRPr="005446F5" w:rsidR="758A909B" w:rsidP="758A909B" w:rsidRDefault="758A909B" w14:paraId="0B2A774F" w14:textId="0D7BEA57">
            <w:pPr>
              <w:rPr>
                <w:rFonts w:ascii="Times New Roman" w:hAnsi="Times New Roman" w:eastAsia="Times New Roman" w:cs="Times New Roman"/>
              </w:rPr>
            </w:pPr>
            <w:r w:rsidRPr="0E229CD5" w:rsidR="0E229CD5">
              <w:rPr>
                <w:rFonts w:ascii="Times New Roman" w:hAnsi="Times New Roman" w:eastAsia="Times New Roman" w:cs="Times New Roman"/>
              </w:rPr>
              <w:t>Об утверждении протокола жилищной комиссии от 30.11.2021 № 3.</w:t>
            </w:r>
          </w:p>
        </w:tc>
        <w:tc>
          <w:tcPr>
            <w:tcW w:w="1440" w:type="dxa"/>
            <w:tcMar/>
          </w:tcPr>
          <w:p w:rsidR="758A909B" w:rsidP="758A909B" w:rsidRDefault="758A909B" w14:paraId="6DBCBE93" w14:textId="1DB92421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1A6BFB25" w:rsidR="1A6BFB25">
              <w:rPr>
                <w:rFonts w:ascii="Times New Roman" w:hAnsi="Times New Roman" w:eastAsia="Times New Roman" w:cs="Times New Roman"/>
                <w:lang w:val="en-US"/>
              </w:rPr>
              <w:t>29.11.</w:t>
            </w:r>
          </w:p>
        </w:tc>
        <w:tc>
          <w:tcPr>
            <w:tcW w:w="1230" w:type="dxa"/>
            <w:tcMar/>
          </w:tcPr>
          <w:p w:rsidRPr="005446F5" w:rsidR="758A909B" w:rsidP="758A909B" w:rsidRDefault="00641CFC" w14:paraId="7F08D533" w14:textId="2AB4BF62"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30</w:t>
            </w:r>
          </w:p>
        </w:tc>
        <w:tc>
          <w:tcPr>
            <w:tcW w:w="1120" w:type="dxa"/>
            <w:tcMar/>
          </w:tcPr>
          <w:p w:rsidR="758A909B" w:rsidP="758A909B" w:rsidRDefault="758A909B" w14:paraId="31FC9547" w14:textId="162B3CD4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758A909B" w:rsidTr="0E229CD5" w14:paraId="5F4627FA" w14:textId="77777777">
        <w:tc>
          <w:tcPr>
            <w:tcW w:w="1870" w:type="dxa"/>
            <w:vMerge/>
            <w:tcMar/>
          </w:tcPr>
          <w:p w:rsidR="00235955" w:rsidRDefault="00235955" w14:paraId="5D2F05B8" w14:textId="77777777"/>
        </w:tc>
        <w:tc>
          <w:tcPr>
            <w:tcW w:w="3690" w:type="dxa"/>
            <w:tcMar/>
          </w:tcPr>
          <w:p w:rsidR="758A909B" w:rsidP="758A909B" w:rsidRDefault="758A909B" w14:paraId="1AEFAD85" w14:textId="7B494236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1B0E8F5B" w:rsidR="1B0E8F5B">
              <w:rPr>
                <w:rFonts w:ascii="Times New Roman" w:hAnsi="Times New Roman" w:eastAsia="Times New Roman" w:cs="Times New Roman"/>
                <w:lang w:val="en-US"/>
              </w:rPr>
              <w:t xml:space="preserve">О </w:t>
            </w:r>
            <w:proofErr w:type="spellStart"/>
            <w:r w:rsidRPr="1B0E8F5B" w:rsidR="1B0E8F5B">
              <w:rPr>
                <w:rFonts w:ascii="Times New Roman" w:hAnsi="Times New Roman" w:eastAsia="Times New Roman" w:cs="Times New Roman"/>
                <w:lang w:val="en-US"/>
              </w:rPr>
              <w:t>проведении</w:t>
            </w:r>
            <w:proofErr w:type="spellEnd"/>
            <w:r w:rsidRPr="1B0E8F5B" w:rsidR="1B0E8F5B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proofErr w:type="spellStart"/>
            <w:r w:rsidRPr="1B0E8F5B" w:rsidR="1B0E8F5B">
              <w:rPr>
                <w:rFonts w:ascii="Times New Roman" w:hAnsi="Times New Roman" w:eastAsia="Times New Roman" w:cs="Times New Roman"/>
                <w:lang w:val="en-US"/>
              </w:rPr>
              <w:t>годовой</w:t>
            </w:r>
            <w:proofErr w:type="spellEnd"/>
            <w:r w:rsidRPr="1B0E8F5B" w:rsidR="1B0E8F5B">
              <w:rPr>
                <w:rFonts w:ascii="Times New Roman" w:hAnsi="Times New Roman" w:eastAsia="Times New Roman" w:cs="Times New Roman"/>
                <w:lang w:val="en-US"/>
              </w:rPr>
              <w:t xml:space="preserve"> инвентаризации</w:t>
            </w:r>
          </w:p>
        </w:tc>
        <w:tc>
          <w:tcPr>
            <w:tcW w:w="1440" w:type="dxa"/>
            <w:tcMar/>
          </w:tcPr>
          <w:p w:rsidR="758A909B" w:rsidP="758A909B" w:rsidRDefault="758A909B" w14:paraId="4B66DF72" w14:textId="793D154E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1B0E8F5B" w:rsidR="1B0E8F5B">
              <w:rPr>
                <w:rFonts w:ascii="Times New Roman" w:hAnsi="Times New Roman" w:eastAsia="Times New Roman" w:cs="Times New Roman"/>
                <w:lang w:val="en-US"/>
              </w:rPr>
              <w:t>29.11</w:t>
            </w:r>
          </w:p>
        </w:tc>
        <w:tc>
          <w:tcPr>
            <w:tcW w:w="1230" w:type="dxa"/>
            <w:tcMar/>
          </w:tcPr>
          <w:p w:rsidR="758A909B" w:rsidP="758A909B" w:rsidRDefault="758A909B" w14:paraId="0E3BD6C0" w14:textId="7BA352DF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1B0E8F5B" w:rsidR="1B0E8F5B">
              <w:rPr>
                <w:rFonts w:ascii="Times New Roman" w:hAnsi="Times New Roman" w:eastAsia="Times New Roman" w:cs="Times New Roman"/>
                <w:lang w:val="en-US"/>
              </w:rPr>
              <w:t>31</w:t>
            </w:r>
          </w:p>
        </w:tc>
        <w:tc>
          <w:tcPr>
            <w:tcW w:w="1120" w:type="dxa"/>
            <w:tcMar/>
          </w:tcPr>
          <w:p w:rsidR="758A909B" w:rsidP="758A909B" w:rsidRDefault="758A909B" w14:paraId="194023B9" w14:textId="162B3CD4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="758A909B" w:rsidTr="0E229CD5" w14:paraId="20204698" w14:textId="77777777">
        <w:tc>
          <w:tcPr>
            <w:tcW w:w="1870" w:type="dxa"/>
            <w:vMerge/>
            <w:tcMar/>
          </w:tcPr>
          <w:p w:rsidR="00235955" w:rsidRDefault="00235955" w14:paraId="59EDCA43" w14:textId="77777777"/>
        </w:tc>
        <w:tc>
          <w:tcPr>
            <w:tcW w:w="3690" w:type="dxa"/>
            <w:tcMar/>
          </w:tcPr>
          <w:p w:rsidR="758A909B" w:rsidP="758A909B" w:rsidRDefault="758A909B" w14:paraId="0553C2A7" w14:textId="162B3CD4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1440" w:type="dxa"/>
            <w:tcMar/>
          </w:tcPr>
          <w:p w:rsidR="758A909B" w:rsidP="758A909B" w:rsidRDefault="758A909B" w14:paraId="246C1DDD" w14:textId="162B3CD4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1230" w:type="dxa"/>
            <w:tcMar/>
          </w:tcPr>
          <w:p w:rsidR="758A909B" w:rsidP="758A909B" w:rsidRDefault="758A909B" w14:paraId="21EEC702" w14:textId="162B3CD4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1120" w:type="dxa"/>
            <w:tcMar/>
          </w:tcPr>
          <w:p w:rsidR="758A909B" w:rsidP="758A909B" w:rsidRDefault="758A909B" w14:paraId="613106C9" w14:textId="162B3CD4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</w:tbl>
    <w:p w:rsidR="4FA5AF29" w:rsidRDefault="4FA5AF29" w14:paraId="6201234C" w14:textId="5A9F4BA3"/>
    <w:p w:rsidR="758A909B" w:rsidP="758A909B" w:rsidRDefault="758A909B" w14:paraId="7C1E606D" w14:textId="6C61C03C">
      <w:pPr>
        <w:rPr>
          <w:lang w:val="en-US"/>
        </w:rPr>
      </w:pPr>
    </w:p>
    <w:sectPr w:rsidR="758A909B" w:rsidSect="001A62C1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565B6"/>
    <w:rsid w:val="0008049F"/>
    <w:rsid w:val="001A62C1"/>
    <w:rsid w:val="00226E0F"/>
    <w:rsid w:val="00235955"/>
    <w:rsid w:val="00330C39"/>
    <w:rsid w:val="003C1CDA"/>
    <w:rsid w:val="00414F23"/>
    <w:rsid w:val="004E4479"/>
    <w:rsid w:val="005446F5"/>
    <w:rsid w:val="00641CFC"/>
    <w:rsid w:val="006A34F0"/>
    <w:rsid w:val="00733A36"/>
    <w:rsid w:val="0080161F"/>
    <w:rsid w:val="0087738C"/>
    <w:rsid w:val="00C52BE9"/>
    <w:rsid w:val="00D61CF8"/>
    <w:rsid w:val="00DA61FD"/>
    <w:rsid w:val="00E3535A"/>
    <w:rsid w:val="00F76B9B"/>
    <w:rsid w:val="0367A318"/>
    <w:rsid w:val="03DC2878"/>
    <w:rsid w:val="065BE03F"/>
    <w:rsid w:val="0867E03B"/>
    <w:rsid w:val="0A229BDD"/>
    <w:rsid w:val="0CA742A0"/>
    <w:rsid w:val="0CAF45DF"/>
    <w:rsid w:val="0E229CD5"/>
    <w:rsid w:val="177113BB"/>
    <w:rsid w:val="197711AE"/>
    <w:rsid w:val="1A6BFB25"/>
    <w:rsid w:val="1B0E8F5B"/>
    <w:rsid w:val="202FE4BD"/>
    <w:rsid w:val="2DDE117D"/>
    <w:rsid w:val="30A3D5D1"/>
    <w:rsid w:val="34327421"/>
    <w:rsid w:val="375E9BE1"/>
    <w:rsid w:val="38068A64"/>
    <w:rsid w:val="408B3399"/>
    <w:rsid w:val="4ADA408F"/>
    <w:rsid w:val="4B572664"/>
    <w:rsid w:val="4C0842F6"/>
    <w:rsid w:val="4D0D0572"/>
    <w:rsid w:val="4FA5AF29"/>
    <w:rsid w:val="5116B14D"/>
    <w:rsid w:val="5720CA23"/>
    <w:rsid w:val="57C67AEC"/>
    <w:rsid w:val="596DFCB6"/>
    <w:rsid w:val="69B919B7"/>
    <w:rsid w:val="6AED93BC"/>
    <w:rsid w:val="6F355D4F"/>
    <w:rsid w:val="73A68967"/>
    <w:rsid w:val="74E77563"/>
    <w:rsid w:val="74F8786D"/>
    <w:rsid w:val="758A909B"/>
    <w:rsid w:val="7A581822"/>
    <w:rsid w:val="7DF4CC1A"/>
    <w:rsid w:val="7FB2D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s_p_sarovka@mail.ru</lastModifiedBy>
  <revision>65</revision>
  <dcterms:created xsi:type="dcterms:W3CDTF">2014-04-25T13:47:00.0000000Z</dcterms:created>
  <dcterms:modified xsi:type="dcterms:W3CDTF">2021-11-30T09:42:10.2229745Z</dcterms:modified>
  <category/>
</coreProperties>
</file>