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26" w:rsidRPr="00EA1922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1922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83C26" w:rsidRPr="00EA1922" w:rsidRDefault="00783C26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1922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="00EE7E6E" w:rsidRPr="00EA1922">
        <w:rPr>
          <w:rFonts w:ascii="Times New Roman" w:hAnsi="Times New Roman" w:cs="Times New Roman"/>
          <w:b/>
          <w:sz w:val="20"/>
          <w:szCs w:val="20"/>
        </w:rPr>
        <w:t>Саровского</w:t>
      </w:r>
      <w:r w:rsidRPr="00EA192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</w:p>
    <w:p w:rsidR="00783C26" w:rsidRDefault="00EE7E6E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1922">
        <w:rPr>
          <w:rFonts w:ascii="Times New Roman" w:hAnsi="Times New Roman" w:cs="Times New Roman"/>
          <w:b/>
          <w:sz w:val="20"/>
          <w:szCs w:val="20"/>
        </w:rPr>
        <w:t>В.Н. Викторов</w:t>
      </w:r>
      <w:r w:rsidR="00783C26" w:rsidRPr="00EA1922">
        <w:rPr>
          <w:rFonts w:ascii="Times New Roman" w:hAnsi="Times New Roman" w:cs="Times New Roman"/>
          <w:b/>
          <w:sz w:val="20"/>
          <w:szCs w:val="20"/>
        </w:rPr>
        <w:t xml:space="preserve">______________ </w:t>
      </w:r>
    </w:p>
    <w:p w:rsidR="00EA1922" w:rsidRPr="00EA1922" w:rsidRDefault="00EA1922" w:rsidP="00783C26">
      <w:pPr>
        <w:tabs>
          <w:tab w:val="left" w:pos="7185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742AD" w:rsidRPr="00EA1922" w:rsidRDefault="00783C26" w:rsidP="00CE5FBA">
      <w:pPr>
        <w:tabs>
          <w:tab w:val="left" w:pos="7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1922">
        <w:rPr>
          <w:rFonts w:ascii="Times New Roman" w:hAnsi="Times New Roman" w:cs="Times New Roman"/>
          <w:b/>
          <w:sz w:val="20"/>
          <w:szCs w:val="20"/>
        </w:rPr>
        <w:t>Календарный план Физкультурно-оздоровительных и спортивно массовых мероприятий муниципального образования «</w:t>
      </w:r>
      <w:r w:rsidR="00EE7E6E" w:rsidRPr="00EA1922">
        <w:rPr>
          <w:rFonts w:ascii="Times New Roman" w:hAnsi="Times New Roman" w:cs="Times New Roman"/>
          <w:b/>
          <w:sz w:val="20"/>
          <w:szCs w:val="20"/>
        </w:rPr>
        <w:t>Саров</w:t>
      </w:r>
      <w:r w:rsidR="00F02E9A" w:rsidRPr="00EA1922">
        <w:rPr>
          <w:rFonts w:ascii="Times New Roman" w:hAnsi="Times New Roman" w:cs="Times New Roman"/>
          <w:b/>
          <w:sz w:val="20"/>
          <w:szCs w:val="20"/>
        </w:rPr>
        <w:t>ское сельское поселение» на 2023</w:t>
      </w:r>
      <w:r w:rsidRPr="00EA1922">
        <w:rPr>
          <w:rFonts w:ascii="Times New Roman" w:hAnsi="Times New Roman" w:cs="Times New Roman"/>
          <w:b/>
          <w:sz w:val="20"/>
          <w:szCs w:val="20"/>
        </w:rPr>
        <w:t xml:space="preserve"> год  </w:t>
      </w:r>
    </w:p>
    <w:tbl>
      <w:tblPr>
        <w:tblStyle w:val="a3"/>
        <w:tblpPr w:leftFromText="180" w:rightFromText="180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3870"/>
        <w:gridCol w:w="1417"/>
        <w:gridCol w:w="1843"/>
        <w:gridCol w:w="1843"/>
      </w:tblGrid>
      <w:tr w:rsidR="001627F7" w:rsidRPr="00EA1922" w:rsidTr="00EA1922">
        <w:trPr>
          <w:trHeight w:val="699"/>
        </w:trPr>
        <w:tc>
          <w:tcPr>
            <w:tcW w:w="3870" w:type="dxa"/>
          </w:tcPr>
          <w:p w:rsidR="001627F7" w:rsidRPr="009B03BD" w:rsidRDefault="001627F7" w:rsidP="0078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D">
              <w:rPr>
                <w:rFonts w:ascii="Times New Roman" w:hAnsi="Times New Roman" w:cs="Times New Roman"/>
                <w:sz w:val="20"/>
                <w:szCs w:val="20"/>
              </w:rPr>
              <w:t>Наименование физкультурного мероприятия</w:t>
            </w:r>
          </w:p>
        </w:tc>
        <w:tc>
          <w:tcPr>
            <w:tcW w:w="1417" w:type="dxa"/>
          </w:tcPr>
          <w:p w:rsidR="001627F7" w:rsidRPr="009B03BD" w:rsidRDefault="001627F7" w:rsidP="0078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</w:tcPr>
          <w:p w:rsidR="001627F7" w:rsidRPr="009B03BD" w:rsidRDefault="001627F7" w:rsidP="00783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</w:tcPr>
          <w:p w:rsidR="001627F7" w:rsidRPr="009B03BD" w:rsidRDefault="001627F7" w:rsidP="009C4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B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1627F7" w:rsidRPr="00EA1922" w:rsidTr="00EA1922">
        <w:trPr>
          <w:trHeight w:val="864"/>
        </w:trPr>
        <w:tc>
          <w:tcPr>
            <w:tcW w:w="3870" w:type="dxa"/>
          </w:tcPr>
          <w:p w:rsidR="001627F7" w:rsidRPr="00EA1922" w:rsidRDefault="001627F7" w:rsidP="00EF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зимней </w:t>
            </w:r>
            <w:proofErr w:type="spellStart"/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EA1922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спартакиаде. </w:t>
            </w: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 xml:space="preserve">Январь - март 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Лыжня, каток, стадион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Инструкторы по спорту</w:t>
            </w:r>
          </w:p>
        </w:tc>
      </w:tr>
      <w:tr w:rsidR="001627F7" w:rsidRPr="00EA1922" w:rsidTr="00EA1922">
        <w:trPr>
          <w:trHeight w:val="864"/>
        </w:trPr>
        <w:tc>
          <w:tcPr>
            <w:tcW w:w="3870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России».</w:t>
            </w: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Лыжня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F7" w:rsidRPr="00EA1922" w:rsidTr="00EA1922">
        <w:trPr>
          <w:trHeight w:val="853"/>
        </w:trPr>
        <w:tc>
          <w:tcPr>
            <w:tcW w:w="3870" w:type="dxa"/>
          </w:tcPr>
          <w:p w:rsidR="001627F7" w:rsidRPr="00EA1922" w:rsidRDefault="001627F7" w:rsidP="00EE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Велогонки, мини-футбол, спортивно-развлекательные игры, посвященные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защиты д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етей».</w:t>
            </w:r>
          </w:p>
          <w:p w:rsidR="001627F7" w:rsidRDefault="001627F7" w:rsidP="00EE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B03BD">
              <w:rPr>
                <w:rFonts w:ascii="Times New Roman" w:hAnsi="Times New Roman" w:cs="Times New Roman"/>
                <w:sz w:val="24"/>
                <w:szCs w:val="24"/>
              </w:rPr>
              <w:t>Всероссийский Олимпийский день.</w:t>
            </w:r>
          </w:p>
          <w:p w:rsidR="009B03BD" w:rsidRPr="009B03BD" w:rsidRDefault="009B03BD" w:rsidP="00E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F7" w:rsidRPr="00EA1922" w:rsidTr="00EA1922">
        <w:trPr>
          <w:trHeight w:val="70"/>
        </w:trPr>
        <w:tc>
          <w:tcPr>
            <w:tcW w:w="3870" w:type="dxa"/>
          </w:tcPr>
          <w:p w:rsidR="001627F7" w:rsidRPr="00EA1922" w:rsidRDefault="001627F7" w:rsidP="00EE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и футболу между поселением и школьниками.</w:t>
            </w:r>
          </w:p>
          <w:p w:rsidR="001627F7" w:rsidRPr="00EA1922" w:rsidRDefault="001627F7" w:rsidP="00E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3" w:type="dxa"/>
          </w:tcPr>
          <w:p w:rsidR="001627F7" w:rsidRPr="00EA1922" w:rsidRDefault="001627F7" w:rsidP="00EE7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F7" w:rsidRPr="00EA1922" w:rsidTr="00EA1922">
        <w:trPr>
          <w:trHeight w:val="842"/>
        </w:trPr>
        <w:tc>
          <w:tcPr>
            <w:tcW w:w="3870" w:type="dxa"/>
          </w:tcPr>
          <w:p w:rsidR="001627F7" w:rsidRPr="001627F7" w:rsidRDefault="001627F7" w:rsidP="00C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627F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6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XV</w:t>
            </w:r>
            <w:r w:rsidR="006646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16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летней </w:t>
            </w:r>
            <w:proofErr w:type="spellStart"/>
            <w:r w:rsidRPr="001627F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межпоселенческой</w:t>
            </w:r>
            <w:proofErr w:type="spellEnd"/>
            <w:r w:rsidRPr="001627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спартакиаде.</w:t>
            </w:r>
          </w:p>
          <w:p w:rsidR="001627F7" w:rsidRDefault="001627F7" w:rsidP="00C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мероприятие, посвященное Дню физкультурника.</w:t>
            </w:r>
          </w:p>
          <w:p w:rsidR="001627F7" w:rsidRPr="00EA1922" w:rsidRDefault="001627F7" w:rsidP="00CF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F7" w:rsidRPr="00EA1922" w:rsidTr="00EA1922">
        <w:trPr>
          <w:trHeight w:val="559"/>
        </w:trPr>
        <w:tc>
          <w:tcPr>
            <w:tcW w:w="3870" w:type="dxa"/>
          </w:tcPr>
          <w:p w:rsidR="001627F7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Нации».</w:t>
            </w:r>
          </w:p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F7" w:rsidRPr="00EA1922" w:rsidTr="009B03BD">
        <w:trPr>
          <w:trHeight w:val="772"/>
        </w:trPr>
        <w:tc>
          <w:tcPr>
            <w:tcW w:w="3870" w:type="dxa"/>
          </w:tcPr>
          <w:p w:rsidR="001627F7" w:rsidRPr="00EA1922" w:rsidRDefault="001627F7" w:rsidP="00941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B03BD">
              <w:rPr>
                <w:rFonts w:ascii="Times New Roman" w:hAnsi="Times New Roman" w:cs="Times New Roman"/>
                <w:sz w:val="24"/>
                <w:szCs w:val="24"/>
              </w:rPr>
              <w:t>ПОХОД на природу для младшей спортивной группы. Спортивные игры.</w:t>
            </w: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7F7" w:rsidRPr="00EA1922" w:rsidTr="00EA1922">
        <w:trPr>
          <w:trHeight w:val="543"/>
        </w:trPr>
        <w:tc>
          <w:tcPr>
            <w:tcW w:w="3870" w:type="dxa"/>
          </w:tcPr>
          <w:p w:rsidR="001627F7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шашкам и </w:t>
            </w:r>
            <w:proofErr w:type="spellStart"/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, в рамках декады инвалидов.</w:t>
            </w:r>
          </w:p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</w:t>
            </w:r>
            <w:r w:rsidRPr="00EA1922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  <w:tc>
          <w:tcPr>
            <w:tcW w:w="1843" w:type="dxa"/>
          </w:tcPr>
          <w:p w:rsidR="001627F7" w:rsidRPr="00EA1922" w:rsidRDefault="001627F7" w:rsidP="0078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FBA" w:rsidRPr="00783C26" w:rsidRDefault="00CE5FBA" w:rsidP="00A8305E">
      <w:pPr>
        <w:rPr>
          <w:rFonts w:ascii="Times New Roman" w:hAnsi="Times New Roman" w:cs="Times New Roman"/>
          <w:b/>
        </w:rPr>
      </w:pPr>
    </w:p>
    <w:p w:rsidR="00783C26" w:rsidRPr="00783C26" w:rsidRDefault="00783C26" w:rsidP="00783C26">
      <w:pPr>
        <w:rPr>
          <w:rFonts w:ascii="Times New Roman" w:hAnsi="Times New Roman" w:cs="Times New Roman"/>
        </w:rPr>
      </w:pPr>
    </w:p>
    <w:p w:rsidR="00783C26" w:rsidRPr="00783C26" w:rsidRDefault="006646E3" w:rsidP="009C470A">
      <w:pPr>
        <w:tabs>
          <w:tab w:val="left" w:pos="1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по спорту                                            Л.Н. </w:t>
      </w:r>
      <w:proofErr w:type="spellStart"/>
      <w:r>
        <w:rPr>
          <w:rFonts w:ascii="Times New Roman" w:hAnsi="Times New Roman" w:cs="Times New Roman"/>
        </w:rPr>
        <w:t>Макштадт</w:t>
      </w:r>
      <w:proofErr w:type="spellEnd"/>
      <w:r w:rsidR="00783C26" w:rsidRPr="00783C26">
        <w:rPr>
          <w:rFonts w:ascii="Times New Roman" w:hAnsi="Times New Roman" w:cs="Times New Roman"/>
        </w:rPr>
        <w:tab/>
      </w:r>
    </w:p>
    <w:sectPr w:rsidR="00783C26" w:rsidRPr="00783C26" w:rsidSect="00783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C43"/>
    <w:rsid w:val="001627F7"/>
    <w:rsid w:val="001A5FB0"/>
    <w:rsid w:val="00222E78"/>
    <w:rsid w:val="00252BA3"/>
    <w:rsid w:val="002A4400"/>
    <w:rsid w:val="00350270"/>
    <w:rsid w:val="004731EB"/>
    <w:rsid w:val="00652C43"/>
    <w:rsid w:val="006646E3"/>
    <w:rsid w:val="00783C26"/>
    <w:rsid w:val="008F2DE4"/>
    <w:rsid w:val="008F3178"/>
    <w:rsid w:val="009102A0"/>
    <w:rsid w:val="009413C4"/>
    <w:rsid w:val="00995A80"/>
    <w:rsid w:val="009B03BD"/>
    <w:rsid w:val="009C470A"/>
    <w:rsid w:val="00A2163E"/>
    <w:rsid w:val="00A8305E"/>
    <w:rsid w:val="00A96BDB"/>
    <w:rsid w:val="00B742AD"/>
    <w:rsid w:val="00C227B3"/>
    <w:rsid w:val="00CE5FBA"/>
    <w:rsid w:val="00CE675B"/>
    <w:rsid w:val="00CF2208"/>
    <w:rsid w:val="00DA153B"/>
    <w:rsid w:val="00EA1922"/>
    <w:rsid w:val="00ED03C0"/>
    <w:rsid w:val="00EE7E6E"/>
    <w:rsid w:val="00EF54DA"/>
    <w:rsid w:val="00F0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A40E3-AF7D-4DE8-967A-1565E4D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"/>
    <w:basedOn w:val="a"/>
    <w:rsid w:val="00EE7E6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70A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"/>
    <w:basedOn w:val="a"/>
    <w:rsid w:val="00ED03C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</dc:creator>
  <cp:keywords/>
  <dc:description/>
  <cp:lastModifiedBy>Людмила</cp:lastModifiedBy>
  <cp:revision>21</cp:revision>
  <cp:lastPrinted>2023-01-07T02:52:00Z</cp:lastPrinted>
  <dcterms:created xsi:type="dcterms:W3CDTF">2019-12-04T04:58:00Z</dcterms:created>
  <dcterms:modified xsi:type="dcterms:W3CDTF">2023-01-07T02:52:00Z</dcterms:modified>
</cp:coreProperties>
</file>