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40" w:rsidRDefault="00BD6640" w:rsidP="00BD6640">
      <w:pPr>
        <w:jc w:val="center"/>
        <w:rPr>
          <w:b/>
          <w:sz w:val="28"/>
          <w:szCs w:val="28"/>
        </w:rPr>
      </w:pPr>
      <w:r w:rsidRPr="00AE4D9E">
        <w:rPr>
          <w:b/>
          <w:sz w:val="28"/>
          <w:szCs w:val="28"/>
        </w:rPr>
        <w:t xml:space="preserve">АДМИНИСТРАЦИЯ </w:t>
      </w:r>
      <w:r w:rsidR="000C589F">
        <w:rPr>
          <w:b/>
          <w:sz w:val="28"/>
          <w:szCs w:val="28"/>
        </w:rPr>
        <w:t>САРОВСКОГО</w:t>
      </w:r>
      <w:r w:rsidRPr="00AE4D9E"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BD6640" w:rsidRPr="00AE4D9E" w:rsidRDefault="00BD6640" w:rsidP="00BD6640">
      <w:pPr>
        <w:jc w:val="center"/>
        <w:rPr>
          <w:sz w:val="18"/>
          <w:szCs w:val="18"/>
        </w:rPr>
      </w:pPr>
    </w:p>
    <w:p w:rsidR="00BD6640" w:rsidRPr="000C589F" w:rsidRDefault="00BD6640" w:rsidP="00BD6640">
      <w:pPr>
        <w:spacing w:line="360" w:lineRule="auto"/>
        <w:jc w:val="center"/>
        <w:rPr>
          <w:b/>
          <w:sz w:val="28"/>
          <w:szCs w:val="28"/>
        </w:rPr>
      </w:pPr>
      <w:r w:rsidRPr="000C589F">
        <w:rPr>
          <w:b/>
          <w:sz w:val="28"/>
          <w:szCs w:val="28"/>
        </w:rPr>
        <w:t xml:space="preserve">ПОСТАНОВЛЕНИЕ </w:t>
      </w:r>
    </w:p>
    <w:p w:rsidR="00BD6640" w:rsidRPr="00D277D0" w:rsidRDefault="001E2FEF" w:rsidP="00BD6640">
      <w:r>
        <w:t>20.12</w:t>
      </w:r>
      <w:r w:rsidR="007F4F13">
        <w:t>.2023</w:t>
      </w:r>
      <w:r w:rsidR="009C4990">
        <w:t xml:space="preserve"> </w:t>
      </w:r>
      <w:r w:rsidR="00BD6640" w:rsidRPr="00D277D0">
        <w:t xml:space="preserve">г                       </w:t>
      </w:r>
      <w:r w:rsidR="000C589F">
        <w:t xml:space="preserve">                                                                                                    </w:t>
      </w:r>
      <w:r w:rsidR="00BD6640" w:rsidRPr="00D277D0">
        <w:t xml:space="preserve">№ </w:t>
      </w:r>
      <w:r>
        <w:t>135</w:t>
      </w:r>
    </w:p>
    <w:p w:rsidR="00BD6640" w:rsidRDefault="00BD6640" w:rsidP="00BD6640">
      <w:pPr>
        <w:pStyle w:val="a4"/>
        <w:rPr>
          <w:sz w:val="28"/>
          <w:szCs w:val="28"/>
        </w:rPr>
      </w:pPr>
    </w:p>
    <w:tbl>
      <w:tblPr>
        <w:tblW w:w="10676" w:type="dxa"/>
        <w:tblLook w:val="01E0" w:firstRow="1" w:lastRow="1" w:firstColumn="1" w:lastColumn="1" w:noHBand="0" w:noVBand="0"/>
      </w:tblPr>
      <w:tblGrid>
        <w:gridCol w:w="5353"/>
        <w:gridCol w:w="5323"/>
      </w:tblGrid>
      <w:tr w:rsidR="00BD6640" w:rsidRPr="000E0990" w:rsidTr="00083CB4">
        <w:tc>
          <w:tcPr>
            <w:tcW w:w="5353" w:type="dxa"/>
          </w:tcPr>
          <w:p w:rsidR="00911817" w:rsidRDefault="00911817" w:rsidP="00083CB4">
            <w:r>
              <w:t>О внесении изменений в постановление</w:t>
            </w:r>
          </w:p>
          <w:p w:rsidR="00911817" w:rsidRDefault="00911817" w:rsidP="00083CB4">
            <w:r>
              <w:t xml:space="preserve">Администрации Саровского сельского </w:t>
            </w:r>
          </w:p>
          <w:p w:rsidR="00BD6640" w:rsidRDefault="00911817" w:rsidP="000C589F">
            <w:r>
              <w:t>поселения от 11.09.2013 г. № 135 «</w:t>
            </w:r>
            <w:r w:rsidR="00BD6640" w:rsidRPr="000E0990">
              <w:t>О            жилищной</w:t>
            </w:r>
            <w:r w:rsidR="001907F6">
              <w:t xml:space="preserve"> комиссии </w:t>
            </w:r>
            <w:r w:rsidR="00BD6640" w:rsidRPr="000E0990">
              <w:t>муниципального            образования</w:t>
            </w:r>
            <w:r w:rsidR="001907F6">
              <w:t xml:space="preserve"> </w:t>
            </w:r>
            <w:r w:rsidR="00BD6640" w:rsidRPr="000E0990">
              <w:t>«</w:t>
            </w:r>
            <w:r w:rsidR="000C589F">
              <w:t>Саровское</w:t>
            </w:r>
            <w:r w:rsidR="00BD6640" w:rsidRPr="000E0990">
              <w:t xml:space="preserve"> сельское поселение»</w:t>
            </w:r>
          </w:p>
          <w:p w:rsidR="009C4990" w:rsidRPr="000E0990" w:rsidRDefault="009C4990" w:rsidP="000C589F"/>
        </w:tc>
        <w:tc>
          <w:tcPr>
            <w:tcW w:w="5323" w:type="dxa"/>
          </w:tcPr>
          <w:p w:rsidR="00BD6640" w:rsidRPr="000E0990" w:rsidRDefault="00BD6640" w:rsidP="00083CB4"/>
        </w:tc>
      </w:tr>
    </w:tbl>
    <w:p w:rsidR="00BD6640" w:rsidRPr="000E0990" w:rsidRDefault="00BD6640" w:rsidP="00BD6640">
      <w:r w:rsidRPr="000E0990">
        <w:tab/>
      </w:r>
      <w:r w:rsidRPr="000E0990">
        <w:tab/>
      </w:r>
      <w:r w:rsidRPr="000E0990">
        <w:tab/>
      </w:r>
      <w:r w:rsidRPr="000E0990">
        <w:tab/>
      </w:r>
    </w:p>
    <w:p w:rsidR="00FB531B" w:rsidRDefault="001907F6" w:rsidP="00FB531B">
      <w:r>
        <w:t xml:space="preserve">     </w:t>
      </w:r>
      <w:r w:rsidRPr="00F31597">
        <w:t>В целях приведения</w:t>
      </w:r>
      <w:r w:rsidR="00FB531B">
        <w:t xml:space="preserve"> постановления Администрации Саровского сельского </w:t>
      </w:r>
    </w:p>
    <w:p w:rsidR="001907F6" w:rsidRPr="00F31597" w:rsidRDefault="00FB531B" w:rsidP="00FB531B">
      <w:r>
        <w:t xml:space="preserve">поселения от 11.09.2013 г. № 135 «О </w:t>
      </w:r>
      <w:r w:rsidRPr="000E0990">
        <w:t>жилищной</w:t>
      </w:r>
      <w:r>
        <w:t xml:space="preserve"> комиссии </w:t>
      </w:r>
      <w:r w:rsidRPr="000E0990">
        <w:t>муниципального            образования</w:t>
      </w:r>
      <w:r>
        <w:t xml:space="preserve"> </w:t>
      </w:r>
      <w:r w:rsidRPr="000E0990">
        <w:t>«</w:t>
      </w:r>
      <w:r>
        <w:t>Саровское</w:t>
      </w:r>
      <w:r w:rsidRPr="000E0990">
        <w:t xml:space="preserve"> сельское поселение»</w:t>
      </w:r>
      <w:r>
        <w:t xml:space="preserve"> в соответствии с действующим законодательством и изменениями в кадровом составе администрации поселения</w:t>
      </w:r>
    </w:p>
    <w:p w:rsidR="00BD6640" w:rsidRPr="000E0990" w:rsidRDefault="000C589F" w:rsidP="00BD6640">
      <w:pPr>
        <w:jc w:val="both"/>
      </w:pPr>
      <w:r>
        <w:t xml:space="preserve">     </w:t>
      </w:r>
    </w:p>
    <w:p w:rsidR="001907F6" w:rsidRDefault="000C589F" w:rsidP="001907F6">
      <w:pPr>
        <w:jc w:val="both"/>
      </w:pPr>
      <w:r>
        <w:t xml:space="preserve">     </w:t>
      </w:r>
      <w:r w:rsidR="00BD6640" w:rsidRPr="000E0990">
        <w:t>ПОСТАНОВЛЯЮ:</w:t>
      </w:r>
    </w:p>
    <w:p w:rsidR="00AF0943" w:rsidRDefault="00AF0943" w:rsidP="00911817">
      <w:pPr>
        <w:jc w:val="both"/>
      </w:pPr>
    </w:p>
    <w:p w:rsidR="00BD6640" w:rsidRPr="000E0990" w:rsidRDefault="00D41277" w:rsidP="00911817">
      <w:pPr>
        <w:jc w:val="both"/>
      </w:pPr>
      <w:r>
        <w:t xml:space="preserve">     1</w:t>
      </w:r>
      <w:r w:rsidR="00AF0943">
        <w:t xml:space="preserve">. </w:t>
      </w:r>
      <w:r w:rsidR="00911817">
        <w:t xml:space="preserve">Приложение 2 постановления Администрации Саровского сельского поселения </w:t>
      </w:r>
      <w:r w:rsidR="00AF0943">
        <w:t>от 11.09.2013 г. № 135 «О жилищной комиссии муниципального образования «Саровское сельское поселение» изложить в новой редакции согласно приложению к настоящему постановлению</w:t>
      </w:r>
      <w:r w:rsidR="007C6CB6">
        <w:t>.</w:t>
      </w:r>
    </w:p>
    <w:p w:rsidR="00BD6640" w:rsidRPr="000E0990" w:rsidRDefault="000C589F" w:rsidP="00BD664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41277">
        <w:rPr>
          <w:rFonts w:ascii="Times New Roman" w:hAnsi="Times New Roman" w:cs="Times New Roman"/>
        </w:rPr>
        <w:t>2</w:t>
      </w:r>
      <w:r w:rsidR="00BD6640" w:rsidRPr="000E0990">
        <w:rPr>
          <w:rFonts w:ascii="Times New Roman" w:hAnsi="Times New Roman" w:cs="Times New Roman"/>
        </w:rPr>
        <w:t xml:space="preserve">. Опубликовать настоящее постановление в Ведомостях органов местного самоуправления </w:t>
      </w:r>
      <w:r>
        <w:rPr>
          <w:rFonts w:ascii="Times New Roman" w:hAnsi="Times New Roman" w:cs="Times New Roman"/>
        </w:rPr>
        <w:t>Саровского</w:t>
      </w:r>
      <w:r w:rsidR="00BD6640" w:rsidRPr="000E0990">
        <w:rPr>
          <w:rFonts w:ascii="Times New Roman" w:hAnsi="Times New Roman" w:cs="Times New Roman"/>
        </w:rPr>
        <w:t xml:space="preserve"> сельского поселения и разместить на официальном Интернет-сайте муниципального образования «</w:t>
      </w:r>
      <w:r>
        <w:rPr>
          <w:rFonts w:ascii="Times New Roman" w:hAnsi="Times New Roman" w:cs="Times New Roman"/>
        </w:rPr>
        <w:t>Саровское</w:t>
      </w:r>
      <w:r w:rsidR="00BD6640" w:rsidRPr="000E0990">
        <w:rPr>
          <w:rFonts w:ascii="Times New Roman" w:hAnsi="Times New Roman" w:cs="Times New Roman"/>
        </w:rPr>
        <w:t xml:space="preserve"> сельское поселение».</w:t>
      </w:r>
    </w:p>
    <w:p w:rsidR="00BD6640" w:rsidRPr="000E0990" w:rsidRDefault="000C589F" w:rsidP="000C589F">
      <w:pPr>
        <w:rPr>
          <w:lang w:eastAsia="en-US"/>
        </w:rPr>
      </w:pPr>
      <w:r>
        <w:rPr>
          <w:lang w:eastAsia="en-US"/>
        </w:rPr>
        <w:t xml:space="preserve">     </w:t>
      </w:r>
      <w:r w:rsidR="00D41277">
        <w:rPr>
          <w:lang w:eastAsia="en-US"/>
        </w:rPr>
        <w:t>3</w:t>
      </w:r>
      <w:r w:rsidR="00BD6640" w:rsidRPr="000E0990">
        <w:rPr>
          <w:lang w:eastAsia="en-US"/>
        </w:rPr>
        <w:t>. Контроль за исполнением настоящего постановления оставляю за собой.</w:t>
      </w:r>
    </w:p>
    <w:p w:rsidR="00BD6640" w:rsidRPr="000E0990" w:rsidRDefault="00BD6640" w:rsidP="00BD6640">
      <w:pPr>
        <w:pStyle w:val="a8"/>
        <w:ind w:firstLine="709"/>
        <w:rPr>
          <w:rFonts w:ascii="Times New Roman" w:hAnsi="Times New Roman" w:cs="Times New Roman"/>
        </w:rPr>
      </w:pPr>
    </w:p>
    <w:p w:rsidR="00BD6640" w:rsidRPr="000E0990" w:rsidRDefault="00BD6640" w:rsidP="00BD6640">
      <w:pPr>
        <w:rPr>
          <w:lang w:eastAsia="en-US"/>
        </w:rPr>
      </w:pPr>
    </w:p>
    <w:p w:rsidR="000C589F" w:rsidRDefault="000C589F" w:rsidP="000C589F">
      <w:pPr>
        <w:pStyle w:val="a8"/>
        <w:rPr>
          <w:rFonts w:ascii="Times New Roman" w:eastAsia="Calibri" w:hAnsi="Times New Roman" w:cs="Times New Roman"/>
        </w:rPr>
      </w:pPr>
    </w:p>
    <w:p w:rsidR="00BD6640" w:rsidRPr="004C316C" w:rsidRDefault="00BD6640" w:rsidP="000C589F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поселения                      </w:t>
      </w:r>
      <w:r w:rsidR="000C589F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C589F">
        <w:rPr>
          <w:rFonts w:ascii="Times New Roman" w:hAnsi="Times New Roman" w:cs="Times New Roman"/>
        </w:rPr>
        <w:t>В.Н. Викторов</w:t>
      </w:r>
    </w:p>
    <w:p w:rsidR="00BD6640" w:rsidRDefault="00BD6640" w:rsidP="00BD6640"/>
    <w:p w:rsidR="000C589F" w:rsidRDefault="000C589F" w:rsidP="00BD6640"/>
    <w:p w:rsidR="000C589F" w:rsidRDefault="000C589F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D41277" w:rsidRDefault="00D41277" w:rsidP="00BD6640">
      <w:pPr>
        <w:ind w:left="5664"/>
        <w:rPr>
          <w:sz w:val="20"/>
          <w:szCs w:val="20"/>
        </w:rPr>
      </w:pPr>
    </w:p>
    <w:p w:rsidR="00207CE6" w:rsidRDefault="00207CE6" w:rsidP="00BD6640">
      <w:pPr>
        <w:ind w:left="5664"/>
        <w:rPr>
          <w:sz w:val="20"/>
          <w:szCs w:val="20"/>
        </w:rPr>
      </w:pPr>
    </w:p>
    <w:p w:rsidR="00207CE6" w:rsidRDefault="00207CE6" w:rsidP="00BD6640">
      <w:pPr>
        <w:ind w:left="5664"/>
        <w:rPr>
          <w:sz w:val="20"/>
          <w:szCs w:val="20"/>
        </w:rPr>
      </w:pPr>
      <w:bookmarkStart w:id="0" w:name="_GoBack"/>
      <w:bookmarkEnd w:id="0"/>
    </w:p>
    <w:p w:rsidR="00BD6640" w:rsidRDefault="00BD6640" w:rsidP="00BD6640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</w:t>
      </w:r>
    </w:p>
    <w:p w:rsidR="00BD6640" w:rsidRDefault="00BD6640" w:rsidP="00BD664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F175BC">
        <w:rPr>
          <w:sz w:val="20"/>
          <w:szCs w:val="20"/>
        </w:rPr>
        <w:t>Саровского</w:t>
      </w:r>
    </w:p>
    <w:p w:rsidR="00BD6640" w:rsidRDefault="00BD6640" w:rsidP="00BD6640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BD6640" w:rsidRDefault="00BD6640" w:rsidP="00BD6640">
      <w:pPr>
        <w:ind w:left="5664"/>
      </w:pPr>
      <w:r>
        <w:rPr>
          <w:sz w:val="20"/>
          <w:szCs w:val="20"/>
        </w:rPr>
        <w:t xml:space="preserve">от </w:t>
      </w:r>
      <w:r w:rsidR="001E2FEF">
        <w:rPr>
          <w:sz w:val="20"/>
          <w:szCs w:val="20"/>
        </w:rPr>
        <w:t>20.12</w:t>
      </w:r>
      <w:r w:rsidR="007F4F13">
        <w:rPr>
          <w:sz w:val="20"/>
          <w:szCs w:val="20"/>
        </w:rPr>
        <w:t>.2023</w:t>
      </w:r>
      <w:r>
        <w:rPr>
          <w:sz w:val="20"/>
          <w:szCs w:val="20"/>
        </w:rPr>
        <w:t xml:space="preserve"> № </w:t>
      </w:r>
      <w:r w:rsidR="001E2FEF">
        <w:rPr>
          <w:sz w:val="20"/>
          <w:szCs w:val="20"/>
        </w:rPr>
        <w:t>135</w:t>
      </w:r>
    </w:p>
    <w:p w:rsidR="00BD6640" w:rsidRDefault="00BD6640" w:rsidP="00BD6640"/>
    <w:p w:rsidR="00BD6640" w:rsidRDefault="00BD6640" w:rsidP="00BD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D6640" w:rsidRDefault="00BD6640" w:rsidP="00BD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жилищной комиссии муниципального образования </w:t>
      </w:r>
    </w:p>
    <w:p w:rsidR="00BD6640" w:rsidRDefault="00BD6640" w:rsidP="00BD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175BC">
        <w:rPr>
          <w:b/>
          <w:sz w:val="28"/>
          <w:szCs w:val="28"/>
        </w:rPr>
        <w:t>Саровское</w:t>
      </w:r>
      <w:r>
        <w:rPr>
          <w:b/>
          <w:sz w:val="28"/>
          <w:szCs w:val="28"/>
        </w:rPr>
        <w:t xml:space="preserve"> сельское поселение»</w:t>
      </w:r>
    </w:p>
    <w:p w:rsidR="00BD6640" w:rsidRDefault="00BD6640" w:rsidP="00BD6640">
      <w:pPr>
        <w:jc w:val="center"/>
      </w:pPr>
    </w:p>
    <w:p w:rsidR="00BD6640" w:rsidRDefault="00BD6640" w:rsidP="00BD6640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372"/>
        <w:gridCol w:w="5028"/>
      </w:tblGrid>
      <w:tr w:rsidR="00BD6640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№</w:t>
            </w:r>
          </w:p>
          <w:p w:rsidR="00BD6640" w:rsidRDefault="00BD6640" w:rsidP="00083CB4">
            <w:pPr>
              <w:pStyle w:val="a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Ф.И.О.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Занимаемая должность</w:t>
            </w:r>
          </w:p>
        </w:tc>
      </w:tr>
      <w:tr w:rsidR="00BD6640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Default="00BD6640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Pr="00F175BC" w:rsidRDefault="00AF0943" w:rsidP="00083CB4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Викторов Виталий Николаевич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0" w:rsidRPr="00D41277" w:rsidRDefault="00AF0943" w:rsidP="00D41277">
            <w:pPr>
              <w:pStyle w:val="a6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Глава Саровского сельского поселения (Глава администрации)</w:t>
            </w:r>
            <w:r w:rsidR="00BD6640">
              <w:rPr>
                <w:rFonts w:eastAsia="Times New Roman"/>
              </w:rPr>
              <w:t>, председатель комиссии</w:t>
            </w:r>
          </w:p>
        </w:tc>
      </w:tr>
      <w:tr w:rsidR="00D41277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Default="00D41277" w:rsidP="00D4127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Pr="00F175BC" w:rsidRDefault="00D41277" w:rsidP="00D41277">
            <w:pPr>
              <w:pStyle w:val="a6"/>
              <w:jc w:val="le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Лутчикова</w:t>
            </w:r>
            <w:proofErr w:type="spellEnd"/>
            <w:r>
              <w:rPr>
                <w:rFonts w:eastAsia="Times New Roman"/>
              </w:rPr>
              <w:t xml:space="preserve"> Наталья Викторовна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Default="00D41277" w:rsidP="00D41277">
            <w:pPr>
              <w:pStyle w:val="a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Главы поселения по вопросам ЖКХ, благоустройства, имущественных и земельных отношений, заместитель председателя комиссии</w:t>
            </w:r>
          </w:p>
        </w:tc>
      </w:tr>
      <w:tr w:rsidR="00D41277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Default="00D41277" w:rsidP="00D4127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Pr="00F175BC" w:rsidRDefault="00D41277" w:rsidP="00D4127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Людмила Владимировна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Pr="00D41277" w:rsidRDefault="00D41277" w:rsidP="00D41277">
            <w:pPr>
              <w:pStyle w:val="a6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Специалист по делопроизводству и кадровым вопросам, секретарь комиссии</w:t>
            </w:r>
          </w:p>
        </w:tc>
      </w:tr>
      <w:tr w:rsidR="00D41277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Default="00D41277" w:rsidP="00D41277">
            <w:pPr>
              <w:pStyle w:val="a6"/>
              <w:rPr>
                <w:rFonts w:eastAsia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Default="00D41277" w:rsidP="00D41277">
            <w:pPr>
              <w:pStyle w:val="a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ЧЛЕНЫ КОМИССИИ:</w:t>
            </w:r>
          </w:p>
          <w:p w:rsidR="00D41277" w:rsidRDefault="00D41277" w:rsidP="00D41277">
            <w:pPr>
              <w:pStyle w:val="a6"/>
              <w:rPr>
                <w:rFonts w:eastAsia="Times New Roman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Default="00D41277" w:rsidP="00D41277">
            <w:pPr>
              <w:pStyle w:val="a6"/>
              <w:rPr>
                <w:rFonts w:eastAsia="Times New Roman"/>
              </w:rPr>
            </w:pPr>
          </w:p>
        </w:tc>
      </w:tr>
      <w:tr w:rsidR="00D41277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Default="00D41277" w:rsidP="00D4127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Pr="00F175BC" w:rsidRDefault="00D41277" w:rsidP="00D4127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Трифонова Оксана Викторовна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Pr="00F175BC" w:rsidRDefault="00D41277" w:rsidP="00D41277">
            <w:pPr>
              <w:pStyle w:val="a6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Ведущий специалист, главный бухгалтер</w:t>
            </w:r>
          </w:p>
          <w:p w:rsidR="00D41277" w:rsidRDefault="00D41277" w:rsidP="00D41277">
            <w:pPr>
              <w:pStyle w:val="a6"/>
              <w:jc w:val="left"/>
              <w:rPr>
                <w:rFonts w:eastAsia="Times New Roman"/>
              </w:rPr>
            </w:pPr>
          </w:p>
        </w:tc>
      </w:tr>
      <w:tr w:rsidR="00D41277" w:rsidTr="00083CB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Default="00D41277" w:rsidP="00D41277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Pr="00F175BC" w:rsidRDefault="006C3C6E" w:rsidP="00D41277">
            <w:pPr>
              <w:pStyle w:val="a6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Горбунова Мария Дмитриевна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77" w:rsidRDefault="006C3C6E" w:rsidP="00D41277">
            <w:pPr>
              <w:pStyle w:val="a6"/>
              <w:jc w:val="left"/>
            </w:pPr>
            <w:r>
              <w:t>Ведущий специалист</w:t>
            </w:r>
          </w:p>
          <w:p w:rsidR="00D41277" w:rsidRDefault="00D41277" w:rsidP="00D41277">
            <w:pPr>
              <w:pStyle w:val="a6"/>
              <w:jc w:val="left"/>
              <w:rPr>
                <w:rFonts w:eastAsia="Times New Roman"/>
              </w:rPr>
            </w:pPr>
          </w:p>
        </w:tc>
      </w:tr>
    </w:tbl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BD6640" w:rsidRDefault="00BD6640" w:rsidP="00BD6640"/>
    <w:p w:rsidR="00CC1960" w:rsidRDefault="00CC1960"/>
    <w:sectPr w:rsidR="00CC1960" w:rsidSect="00B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A1FA1"/>
    <w:multiLevelType w:val="hybridMultilevel"/>
    <w:tmpl w:val="72826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63AB6A6F"/>
    <w:multiLevelType w:val="hybridMultilevel"/>
    <w:tmpl w:val="0D9EBF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640"/>
    <w:rsid w:val="000C589F"/>
    <w:rsid w:val="001907F6"/>
    <w:rsid w:val="001E2FEF"/>
    <w:rsid w:val="00207CE6"/>
    <w:rsid w:val="002C1D2F"/>
    <w:rsid w:val="0065231E"/>
    <w:rsid w:val="006C3C6E"/>
    <w:rsid w:val="007C6CB6"/>
    <w:rsid w:val="007F4F13"/>
    <w:rsid w:val="00911817"/>
    <w:rsid w:val="009C4990"/>
    <w:rsid w:val="00AA2681"/>
    <w:rsid w:val="00AF0943"/>
    <w:rsid w:val="00B337D0"/>
    <w:rsid w:val="00B83ED9"/>
    <w:rsid w:val="00BD6640"/>
    <w:rsid w:val="00CC1960"/>
    <w:rsid w:val="00D41277"/>
    <w:rsid w:val="00F175BC"/>
    <w:rsid w:val="00FB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79BF-B4CC-4A27-85F5-0C110592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D6640"/>
  </w:style>
  <w:style w:type="paragraph" w:styleId="a4">
    <w:name w:val="Title"/>
    <w:basedOn w:val="a"/>
    <w:link w:val="a5"/>
    <w:qFormat/>
    <w:rsid w:val="00BD664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D664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BD6640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BD66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BD664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09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943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C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13</cp:revision>
  <cp:lastPrinted>2016-07-15T04:48:00Z</cp:lastPrinted>
  <dcterms:created xsi:type="dcterms:W3CDTF">2012-11-23T04:29:00Z</dcterms:created>
  <dcterms:modified xsi:type="dcterms:W3CDTF">2023-12-22T04:41:00Z</dcterms:modified>
</cp:coreProperties>
</file>